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C5" w:rsidRDefault="001112C5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112C5" w:rsidRDefault="00DC099B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12C5">
        <w:rPr>
          <w:sz w:val="24"/>
          <w:szCs w:val="24"/>
        </w:rPr>
        <w:t>Заместитель начальника</w:t>
      </w:r>
    </w:p>
    <w:p w:rsidR="001112C5" w:rsidRDefault="001112C5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1112C5" w:rsidTr="006F4FAE">
        <w:tc>
          <w:tcPr>
            <w:tcW w:w="3473" w:type="dxa"/>
          </w:tcPr>
          <w:p w:rsidR="001112C5" w:rsidRPr="006F4FAE" w:rsidRDefault="001112C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112C5" w:rsidRPr="006F4FAE" w:rsidRDefault="001112C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1112C5" w:rsidRPr="006F4FAE" w:rsidRDefault="001112C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1112C5" w:rsidTr="006F4FAE">
        <w:tc>
          <w:tcPr>
            <w:tcW w:w="3473" w:type="dxa"/>
          </w:tcPr>
          <w:p w:rsidR="001112C5" w:rsidRPr="006F4FAE" w:rsidRDefault="001112C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112C5" w:rsidRPr="006F4FAE" w:rsidRDefault="001112C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112C5" w:rsidRPr="006F4FAE" w:rsidRDefault="001112C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1112C5" w:rsidTr="006F4FAE">
        <w:tc>
          <w:tcPr>
            <w:tcW w:w="3473" w:type="dxa"/>
          </w:tcPr>
          <w:p w:rsidR="001112C5" w:rsidRPr="006F4FAE" w:rsidRDefault="001112C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112C5" w:rsidRPr="006F4FAE" w:rsidRDefault="001112C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112C5" w:rsidRPr="006F4FAE" w:rsidRDefault="001112C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1112C5" w:rsidTr="006F4FAE">
        <w:tc>
          <w:tcPr>
            <w:tcW w:w="3473" w:type="dxa"/>
          </w:tcPr>
          <w:p w:rsidR="001112C5" w:rsidRPr="006F4FAE" w:rsidRDefault="001112C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112C5" w:rsidRPr="006F4FAE" w:rsidRDefault="001112C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1112C5" w:rsidRPr="006F4FAE" w:rsidRDefault="001112C5" w:rsidP="00930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30F0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930F05">
              <w:rPr>
                <w:sz w:val="24"/>
                <w:szCs w:val="24"/>
              </w:rPr>
              <w:t>февраля</w:t>
            </w:r>
            <w:r w:rsidRPr="006F4FAE">
              <w:rPr>
                <w:sz w:val="24"/>
                <w:szCs w:val="24"/>
              </w:rPr>
              <w:t xml:space="preserve">   201</w:t>
            </w:r>
            <w:r w:rsidR="00930F05">
              <w:rPr>
                <w:sz w:val="24"/>
                <w:szCs w:val="24"/>
              </w:rPr>
              <w:t>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1112C5" w:rsidRPr="00D82EF2" w:rsidRDefault="001112C5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1112C5" w:rsidRDefault="001112C5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1112C5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930F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48</w:t>
            </w:r>
          </w:p>
        </w:tc>
      </w:tr>
    </w:tbl>
    <w:p w:rsidR="001112C5" w:rsidRDefault="001112C5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1112C5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Pr="00051F42" w:rsidRDefault="001112C5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Pr="00051F42" w:rsidRDefault="001112C5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1112C5" w:rsidRDefault="001112C5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1112C5" w:rsidRDefault="001112C5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1112C5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C5" w:rsidRDefault="001112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112C5" w:rsidRDefault="001112C5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1112C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C5" w:rsidRPr="00C559A3" w:rsidRDefault="001112C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1112C5" w:rsidRDefault="001112C5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1112C5">
        <w:tc>
          <w:tcPr>
            <w:tcW w:w="2325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1112C5">
        <w:tc>
          <w:tcPr>
            <w:tcW w:w="2325" w:type="dxa"/>
          </w:tcPr>
          <w:p w:rsidR="001112C5" w:rsidRDefault="001112C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2325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112C5" w:rsidRDefault="001112C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71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871" w:type="dxa"/>
          </w:tcPr>
          <w:p w:rsidR="001112C5" w:rsidRDefault="001112C5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1112C5">
        <w:tc>
          <w:tcPr>
            <w:tcW w:w="2325" w:type="dxa"/>
          </w:tcPr>
          <w:p w:rsidR="001112C5" w:rsidRDefault="001112C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</w:tr>
      <w:tr w:rsidR="001112C5">
        <w:tc>
          <w:tcPr>
            <w:tcW w:w="2325" w:type="dxa"/>
          </w:tcPr>
          <w:p w:rsidR="001112C5" w:rsidRDefault="001112C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</w:tr>
      <w:tr w:rsidR="001112C5">
        <w:tc>
          <w:tcPr>
            <w:tcW w:w="2325" w:type="dxa"/>
          </w:tcPr>
          <w:p w:rsidR="001112C5" w:rsidRDefault="001112C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12C5" w:rsidRDefault="001112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1112C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1112C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112C5" w:rsidRDefault="001112C5">
      <w:pPr>
        <w:rPr>
          <w:sz w:val="24"/>
          <w:szCs w:val="24"/>
        </w:rPr>
      </w:pPr>
    </w:p>
    <w:p w:rsidR="001112C5" w:rsidRDefault="001112C5">
      <w:pPr>
        <w:rPr>
          <w:sz w:val="24"/>
          <w:szCs w:val="24"/>
        </w:rPr>
        <w:sectPr w:rsidR="001112C5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1112C5" w:rsidRDefault="001112C5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1112C5" w:rsidRPr="00EE7D2F" w:rsidRDefault="001112C5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1112C5" w:rsidRDefault="001112C5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1112C5" w:rsidRDefault="001112C5">
      <w:pPr>
        <w:pBdr>
          <w:top w:val="single" w:sz="4" w:space="1" w:color="auto"/>
        </w:pBdr>
        <w:rPr>
          <w:sz w:val="2"/>
          <w:szCs w:val="2"/>
        </w:rPr>
      </w:pPr>
    </w:p>
    <w:p w:rsidR="001112C5" w:rsidRDefault="001112C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1112C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C5" w:rsidRPr="00B34847" w:rsidRDefault="001112C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112C5" w:rsidRDefault="001112C5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1112C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C5" w:rsidRPr="00AE5E47" w:rsidRDefault="001112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1112C5" w:rsidRDefault="001112C5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1112C5" w:rsidRPr="00B34847" w:rsidRDefault="00DC099B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1112C5" w:rsidRDefault="001112C5">
      <w:pPr>
        <w:pBdr>
          <w:top w:val="single" w:sz="4" w:space="1" w:color="auto"/>
        </w:pBdr>
        <w:rPr>
          <w:sz w:val="2"/>
          <w:szCs w:val="2"/>
        </w:rPr>
      </w:pPr>
    </w:p>
    <w:p w:rsidR="001112C5" w:rsidRDefault="001112C5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1112C5" w:rsidTr="00246E7C">
        <w:tc>
          <w:tcPr>
            <w:tcW w:w="3119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1112C5" w:rsidTr="00246E7C">
        <w:trPr>
          <w:trHeight w:val="481"/>
        </w:trPr>
        <w:tc>
          <w:tcPr>
            <w:tcW w:w="3119" w:type="dxa"/>
          </w:tcPr>
          <w:p w:rsidR="001112C5" w:rsidRPr="0055347E" w:rsidRDefault="001112C5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1112C5" w:rsidRDefault="001112C5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1112C5" w:rsidRDefault="001112C5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12C5" w:rsidRDefault="001112C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1112C5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1112C5" w:rsidTr="00AE5E47">
        <w:trPr>
          <w:cantSplit/>
        </w:trPr>
        <w:tc>
          <w:tcPr>
            <w:tcW w:w="1134" w:type="dxa"/>
            <w:vMerge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1112C5" w:rsidTr="00AE5E47">
        <w:trPr>
          <w:cantSplit/>
        </w:trPr>
        <w:tc>
          <w:tcPr>
            <w:tcW w:w="1134" w:type="dxa"/>
            <w:vAlign w:val="center"/>
          </w:tcPr>
          <w:p w:rsidR="001112C5" w:rsidRDefault="001112C5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112C5" w:rsidRDefault="001112C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1112C5" w:rsidTr="00841353">
        <w:tc>
          <w:tcPr>
            <w:tcW w:w="4479" w:type="dxa"/>
            <w:gridSpan w:val="3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1112C5" w:rsidTr="00841353">
        <w:tc>
          <w:tcPr>
            <w:tcW w:w="4479" w:type="dxa"/>
            <w:gridSpan w:val="3"/>
          </w:tcPr>
          <w:p w:rsidR="001112C5" w:rsidRDefault="001112C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1112C5" w:rsidRDefault="001112C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112C5" w:rsidRDefault="001112C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12C5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DC099B" w:rsidP="00DC0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1112C5" w:rsidRDefault="001112C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1112C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111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112C5" w:rsidRDefault="001112C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1112C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111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112C5" w:rsidRDefault="001112C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1112C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111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112C5" w:rsidRDefault="001112C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1112C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6A0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1112C5" w:rsidRDefault="001112C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1112C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11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112C5" w:rsidRDefault="001112C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1112C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11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112C5" w:rsidRDefault="001112C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1112C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6A0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112C5" w:rsidRDefault="001112C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1112C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11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112C5" w:rsidRDefault="001112C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1112C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1112C5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112C5" w:rsidRDefault="001112C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1112C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11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1112C5" w:rsidRDefault="001112C5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1112C5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11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099B">
              <w:rPr>
                <w:sz w:val="24"/>
                <w:szCs w:val="24"/>
              </w:rPr>
              <w:t>,2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112C5" w:rsidRDefault="001112C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1112C5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11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099B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112C5" w:rsidRDefault="001112C5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1112C5" w:rsidRDefault="001112C5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DC099B" w:rsidRDefault="00DC099B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1112C5">
        <w:tc>
          <w:tcPr>
            <w:tcW w:w="1361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1112C5" w:rsidRPr="00051F42" w:rsidRDefault="001112C5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1112C5" w:rsidRPr="00B561F7" w:rsidRDefault="001112C5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1112C5" w:rsidRPr="00B561F7" w:rsidRDefault="001112C5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1112C5">
        <w:tc>
          <w:tcPr>
            <w:tcW w:w="1361" w:type="dxa"/>
          </w:tcPr>
          <w:p w:rsidR="001112C5" w:rsidRDefault="00111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1077" w:type="dxa"/>
          </w:tcPr>
          <w:p w:rsidR="001112C5" w:rsidRDefault="001112C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112C5" w:rsidRDefault="001112C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851" w:type="dxa"/>
          </w:tcPr>
          <w:p w:rsidR="001112C5" w:rsidRDefault="001112C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21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</w:tcPr>
          <w:p w:rsidR="001112C5" w:rsidRDefault="001112C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7" w:type="dxa"/>
          </w:tcPr>
          <w:p w:rsidR="001112C5" w:rsidRDefault="001112C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1112C5" w:rsidRDefault="001112C5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077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1112C5">
        <w:tc>
          <w:tcPr>
            <w:tcW w:w="1361" w:type="dxa"/>
          </w:tcPr>
          <w:p w:rsidR="001112C5" w:rsidRDefault="001112C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112C5" w:rsidRDefault="001112C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12C5" w:rsidRDefault="001112C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112C5" w:rsidRDefault="001112C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</w:tr>
      <w:tr w:rsidR="001112C5">
        <w:tc>
          <w:tcPr>
            <w:tcW w:w="1361" w:type="dxa"/>
          </w:tcPr>
          <w:p w:rsidR="001112C5" w:rsidRDefault="001112C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112C5" w:rsidRDefault="001112C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12C5" w:rsidRDefault="001112C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112C5" w:rsidRDefault="001112C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112C5" w:rsidRDefault="001112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12C5" w:rsidRDefault="001112C5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1112C5" w:rsidRDefault="001112C5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1112C5" w:rsidRDefault="001112C5">
      <w:pPr>
        <w:pBdr>
          <w:top w:val="single" w:sz="4" w:space="1" w:color="auto"/>
        </w:pBdr>
        <w:rPr>
          <w:sz w:val="2"/>
          <w:szCs w:val="2"/>
        </w:rPr>
      </w:pPr>
    </w:p>
    <w:p w:rsidR="001112C5" w:rsidRDefault="001112C5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1112C5" w:rsidRDefault="001112C5">
      <w:pPr>
        <w:pBdr>
          <w:top w:val="single" w:sz="4" w:space="1" w:color="auto"/>
        </w:pBdr>
        <w:rPr>
          <w:sz w:val="2"/>
          <w:szCs w:val="2"/>
        </w:rPr>
      </w:pPr>
    </w:p>
    <w:p w:rsidR="001112C5" w:rsidRDefault="001112C5">
      <w:pPr>
        <w:rPr>
          <w:sz w:val="24"/>
          <w:szCs w:val="24"/>
        </w:rPr>
      </w:pPr>
    </w:p>
    <w:p w:rsidR="001112C5" w:rsidRDefault="001112C5">
      <w:pPr>
        <w:pBdr>
          <w:top w:val="single" w:sz="4" w:space="1" w:color="auto"/>
        </w:pBdr>
        <w:rPr>
          <w:sz w:val="2"/>
          <w:szCs w:val="2"/>
        </w:rPr>
      </w:pPr>
    </w:p>
    <w:p w:rsidR="001112C5" w:rsidRDefault="001112C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112C5" w:rsidRDefault="001112C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112C5" w:rsidRDefault="001112C5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1112C5" w:rsidRDefault="001112C5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1112C5" w:rsidRDefault="001112C5">
      <w:pPr>
        <w:pBdr>
          <w:top w:val="single" w:sz="4" w:space="1" w:color="auto"/>
        </w:pBdr>
        <w:rPr>
          <w:sz w:val="2"/>
          <w:szCs w:val="2"/>
        </w:rPr>
      </w:pPr>
    </w:p>
    <w:p w:rsidR="001112C5" w:rsidRDefault="001112C5">
      <w:pPr>
        <w:rPr>
          <w:sz w:val="24"/>
          <w:szCs w:val="24"/>
        </w:rPr>
      </w:pPr>
    </w:p>
    <w:p w:rsidR="001112C5" w:rsidRDefault="001112C5">
      <w:pPr>
        <w:pBdr>
          <w:top w:val="single" w:sz="4" w:space="1" w:color="auto"/>
        </w:pBdr>
        <w:rPr>
          <w:sz w:val="2"/>
          <w:szCs w:val="2"/>
        </w:rPr>
      </w:pPr>
    </w:p>
    <w:p w:rsidR="001112C5" w:rsidRDefault="001112C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112C5" w:rsidRDefault="001112C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112C5" w:rsidRDefault="001112C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1112C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Pr="00051F42" w:rsidRDefault="001112C5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DC099B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112C5" w:rsidRDefault="001112C5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1112C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1112C5" w:rsidP="0015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099B">
              <w:rPr>
                <w:sz w:val="24"/>
                <w:szCs w:val="24"/>
              </w:rPr>
              <w:t>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112C5" w:rsidRDefault="001112C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1112C5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930F05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="001112C5">
              <w:rPr>
                <w:sz w:val="24"/>
                <w:szCs w:val="24"/>
              </w:rPr>
              <w:t>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112C5" w:rsidRDefault="001112C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1112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11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C5" w:rsidRDefault="0011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2C5" w:rsidRDefault="00930F05">
            <w:pPr>
              <w:jc w:val="center"/>
              <w:rPr>
                <w:sz w:val="24"/>
                <w:szCs w:val="24"/>
              </w:rPr>
            </w:pPr>
            <w:r w:rsidRPr="00930F05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41.25pt;height:26.25pt;visibility:visible;mso-wrap-style:square">
                  <v:imagedata r:id="rId6" o:title=""/>
                </v:shape>
              </w:pict>
            </w:r>
          </w:p>
        </w:tc>
      </w:tr>
    </w:tbl>
    <w:p w:rsidR="001112C5" w:rsidRDefault="00930F05" w:rsidP="00930F05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pict>
          <v:shape id="_x0000_i1029" type="#_x0000_t75" alt="Строка подписи Microsoft Office..." style="width:165.75pt;height:75.75pt">
            <v:imagedata r:id="rId7" o:title=""/>
            <o:lock v:ext="edit" ungrouping="t" rotation="t" cropping="t" verticies="t" text="t" grouping="t"/>
            <o:signatureline v:ext="edit" id="{C016FE40-43E0-45FD-84AF-2609995B1D36}" provid="{00000000-0000-0000-0000-000000000000}" issignatureline="t"/>
          </v:shape>
        </w:pict>
      </w:r>
    </w:p>
    <w:p w:rsidR="001112C5" w:rsidRDefault="001112C5">
      <w:pPr>
        <w:rPr>
          <w:sz w:val="24"/>
          <w:szCs w:val="24"/>
        </w:rPr>
      </w:pPr>
    </w:p>
    <w:sectPr w:rsidR="001112C5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D7" w:rsidRDefault="005832D7">
      <w:r>
        <w:separator/>
      </w:r>
    </w:p>
  </w:endnote>
  <w:endnote w:type="continuationSeparator" w:id="0">
    <w:p w:rsidR="005832D7" w:rsidRDefault="0058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D7" w:rsidRDefault="005832D7">
      <w:r>
        <w:separator/>
      </w:r>
    </w:p>
  </w:footnote>
  <w:footnote w:type="continuationSeparator" w:id="0">
    <w:p w:rsidR="005832D7" w:rsidRDefault="00583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3511"/>
    <w:rsid w:val="000251B4"/>
    <w:rsid w:val="000340D1"/>
    <w:rsid w:val="00051179"/>
    <w:rsid w:val="00051F42"/>
    <w:rsid w:val="000839C8"/>
    <w:rsid w:val="000C33B1"/>
    <w:rsid w:val="0010193B"/>
    <w:rsid w:val="001112C5"/>
    <w:rsid w:val="00133AE5"/>
    <w:rsid w:val="00155873"/>
    <w:rsid w:val="0016472A"/>
    <w:rsid w:val="001672C4"/>
    <w:rsid w:val="001D08F0"/>
    <w:rsid w:val="002326A1"/>
    <w:rsid w:val="0023674F"/>
    <w:rsid w:val="00246E7C"/>
    <w:rsid w:val="00264A0D"/>
    <w:rsid w:val="0029087B"/>
    <w:rsid w:val="0030519C"/>
    <w:rsid w:val="003104D7"/>
    <w:rsid w:val="00325249"/>
    <w:rsid w:val="00331E7B"/>
    <w:rsid w:val="00362E3E"/>
    <w:rsid w:val="00365D9D"/>
    <w:rsid w:val="003A574B"/>
    <w:rsid w:val="003D2D35"/>
    <w:rsid w:val="003F2CB1"/>
    <w:rsid w:val="00403720"/>
    <w:rsid w:val="00405BDB"/>
    <w:rsid w:val="00417BDD"/>
    <w:rsid w:val="004263AF"/>
    <w:rsid w:val="00457384"/>
    <w:rsid w:val="004573B0"/>
    <w:rsid w:val="00464270"/>
    <w:rsid w:val="004B3D4D"/>
    <w:rsid w:val="004C55D2"/>
    <w:rsid w:val="004E4694"/>
    <w:rsid w:val="00531998"/>
    <w:rsid w:val="0055347E"/>
    <w:rsid w:val="00571945"/>
    <w:rsid w:val="005832D7"/>
    <w:rsid w:val="005919CA"/>
    <w:rsid w:val="005C4A2D"/>
    <w:rsid w:val="005E486E"/>
    <w:rsid w:val="005F1867"/>
    <w:rsid w:val="0060691A"/>
    <w:rsid w:val="006134A4"/>
    <w:rsid w:val="00625DCD"/>
    <w:rsid w:val="00652D92"/>
    <w:rsid w:val="00652E87"/>
    <w:rsid w:val="00656278"/>
    <w:rsid w:val="0066323D"/>
    <w:rsid w:val="006A09B0"/>
    <w:rsid w:val="006F4987"/>
    <w:rsid w:val="006F4FAE"/>
    <w:rsid w:val="0071458C"/>
    <w:rsid w:val="00743F80"/>
    <w:rsid w:val="00760500"/>
    <w:rsid w:val="0076136A"/>
    <w:rsid w:val="00764418"/>
    <w:rsid w:val="00766142"/>
    <w:rsid w:val="007B305B"/>
    <w:rsid w:val="007D6F71"/>
    <w:rsid w:val="007E3C32"/>
    <w:rsid w:val="007F0A6B"/>
    <w:rsid w:val="00823826"/>
    <w:rsid w:val="00841353"/>
    <w:rsid w:val="00871574"/>
    <w:rsid w:val="008715D5"/>
    <w:rsid w:val="00883CCD"/>
    <w:rsid w:val="00883FD3"/>
    <w:rsid w:val="008B78ED"/>
    <w:rsid w:val="008F1707"/>
    <w:rsid w:val="009026C9"/>
    <w:rsid w:val="00917175"/>
    <w:rsid w:val="00930F05"/>
    <w:rsid w:val="00962C99"/>
    <w:rsid w:val="00962F9C"/>
    <w:rsid w:val="009715AB"/>
    <w:rsid w:val="00975A3A"/>
    <w:rsid w:val="00977BF9"/>
    <w:rsid w:val="0098148B"/>
    <w:rsid w:val="009B2491"/>
    <w:rsid w:val="009B31DF"/>
    <w:rsid w:val="009D08F5"/>
    <w:rsid w:val="00A06987"/>
    <w:rsid w:val="00A10C7D"/>
    <w:rsid w:val="00A17617"/>
    <w:rsid w:val="00A30822"/>
    <w:rsid w:val="00A67FA7"/>
    <w:rsid w:val="00AB313B"/>
    <w:rsid w:val="00AE5E47"/>
    <w:rsid w:val="00B24A53"/>
    <w:rsid w:val="00B34847"/>
    <w:rsid w:val="00B561F7"/>
    <w:rsid w:val="00B56A81"/>
    <w:rsid w:val="00BB46F4"/>
    <w:rsid w:val="00BB5E46"/>
    <w:rsid w:val="00BD40EA"/>
    <w:rsid w:val="00C559A3"/>
    <w:rsid w:val="00C634F3"/>
    <w:rsid w:val="00C63F3A"/>
    <w:rsid w:val="00C74B0E"/>
    <w:rsid w:val="00C82E30"/>
    <w:rsid w:val="00CA2F51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DC099B"/>
    <w:rsid w:val="00E05FC1"/>
    <w:rsid w:val="00E35452"/>
    <w:rsid w:val="00E40301"/>
    <w:rsid w:val="00E44F14"/>
    <w:rsid w:val="00E83F57"/>
    <w:rsid w:val="00EB5046"/>
    <w:rsid w:val="00ED516F"/>
    <w:rsid w:val="00EE15D3"/>
    <w:rsid w:val="00EE7D2F"/>
    <w:rsid w:val="00F258CF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f8w/2kZVZ9QlwqIKew2vgm5AQdB5rs0/s+XmNjOzjVc=</DigestValue>
    </Reference>
    <Reference URI="#idOfficeObject" Type="http://www.w3.org/2000/09/xmldsig#Object">
      <DigestMethod Algorithm="http://www.w3.org/2001/04/xmldsig-more#gostr3411"/>
      <DigestValue>hAKID5u8TtSg0oVF1wlvZZulitdPC+5EBKQQnvf2aRs=</DigestValue>
    </Reference>
    <Reference URI="#idValidSigLnImg" Type="http://www.w3.org/2000/09/xmldsig#Object">
      <DigestMethod Algorithm="http://www.w3.org/2001/04/xmldsig-more#gostr3411"/>
      <DigestValue>qgRkpW3oH84UEaZr/7xWivpBbKuoe8w2wVZrGLP4vuE=</DigestValue>
    </Reference>
    <Reference URI="#idInvalidSigLnImg" Type="http://www.w3.org/2000/09/xmldsig#Object">
      <DigestMethod Algorithm="http://www.w3.org/2001/04/xmldsig-more#gostr3411"/>
      <DigestValue>lujgtAR4XCOGbVoVpH/is70BcsMGr5bgVxPqV/u9VLk=</DigestValue>
    </Reference>
  </SignedInfo>
  <SignatureValue>
    k6bBsI4FnB2A3r/nFKYXdUjps/IYErbS5gmhoUac9sTf6WHoEDz0hSv7LdU8jHImu8QbUOg6
    YZNBWYKjDDtXqQ==
  </SignatureValue>
  <KeyInfo>
    <X509Data>
      <X509Certificate>
          MIIJYDCCCQ+gAwIBAgIRAOEDbhsH4NmA5xHBv6T//2AwCAYGKoUDAgIDMIIBIzEYMBYGBSqF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0JDQniDQndCj0KYgMjAeFw0xNzExMDIxMTIxMzlaFw0xODExMDIxMTMxMzlaMIICWTEeMBwG
          CSqGSIb3DQEJARYPYW5uZW5za0BtYWlsLnJ1MRowGAYIKoUDA4EDAQESDDAwNzQwNzAwOTQw
          MTEWMBQGBSqFA2QDEgswMjQyNjIyNTAwOTEYMBYGBSqFA2QBEg0xMDc3NDA3MDAxMTQzMRkw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sdC70LDRgdGC0YwxCzAJBgNVBAYTAlJVMSwwKgYDVQQqDCPQodC10YDQs9C10Lkg0JDQvdCw
          0YLQvtC70YzQtdCy0LjRhzEXMBUGA1UEBAwO0JrRgNGD0YLRjNC60L4xQzBBBgNVBAMMOtCn
          0J7QkdCjICLQmtCw0YDRgtCw0LvQuNC90YHQutC+0LUg0LvQtdGB0L3QuNGH0LXRgdGC0LLQ
          viIwYzAcBgYqhQMCAhMwEgYHKoUDAgIkAAYHKoUDAgIeAQNDAARAF+eC/SYoS26pQb45DXrc
          CMJaccQVQQbBmPhatjtb4WRNrV4FcIbdVYQ+ACMb+l065vKGZkZ7dYMt3g07MU9hraOCBOAw
          ggTcMB0GA1UdDgQWBBTjQ7BgojXoLJDNgVjzUrwhELJAODAOBgNVHQ8BAf8EBAMCA/gwLQYD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emFvbnVjcGFrMi5jZXIwKwYDVR0QBCQwIoAPMjAxNzExMDIxMTIxMzlagQ8yMDE4MTEwMjEx
          MjEzOVowCAYGKoUDAgIDA0EADjtyCEXxpiUKYuloStCJJXKJkZ6dWy6BA6VboNBALQQnrSTi
          M7V6l5LCVEYauKbYkYko865Q8g244b4XLNYSRQ==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y/wYfil6C11K2kiuG5pUVXPTm6Q=</DigestValue>
      </Reference>
      <Reference URI="/word/endnotes.xml?ContentType=application/vnd.openxmlformats-officedocument.wordprocessingml.endnotes+xml">
        <DigestMethod Algorithm="http://www.w3.org/2000/09/xmldsig#sha1"/>
        <DigestValue>6u7AyqqaN3RmcwRcxmoUXXTQcA0=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v7fxUw/17u5BU71xW2SBxyFNWa0=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lPJO8joBPrhS7lJlemTVmNRb52s=</DigestValue>
      </Reference>
      <Reference URI="/word/settings.xml?ContentType=application/vnd.openxmlformats-officedocument.wordprocessingml.settings+xml">
        <DigestMethod Algorithm="http://www.w3.org/2000/09/xmldsig#sha1"/>
        <DigestValue>IKaTloUJKzp3JUrhWDw6GhDqh2c=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2018-02-02T03:58:55Z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{C016FE40-43E0-45FD-84AF-2609995B1D36}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0oPAQVgzxsDAAAAALqENn6+hjZ+Sg8BBTkAAAAI5hIAUd1hMgAAAABKDwEFzAAAAGDPGwNh3WEy/yIA4FsgAMAJAAAAAAAAAN8BACAAAAggAACKAcTlEgDo5RIASg8BB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I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FwFAHhzBQAABAAAAAQAAAAAAAAAAABTAGkAZwBuAGEAdAB1AHIAZQBMAGkAbgBlAAAA7aRhMimkYTLwZWYGxN6YMqBRUDMACWYGAAAEALy+EgBOEmcyED5yBVNCYTJrEmcyl4x4KFC/EgABAAQAAAAEAIBDlgBSBwAAAAAEAAAAEgDc5moyAAhmBgAJZgZQvxIAUL8SAAEABAAAAAQAIL8SAAAAAAD/////5L4SACC/EgBTQmEyaOdqMguNeCgAABIAED5yBWB5cgUAAAAAMAAAADS/EgAAAAAA7WFgMgAAAACABI8AAAAAAFBmZgYYvxIAkmBgMhR6cgXTvxIAZHYACAAAAAAlAAAADAAAAAQAAAAYAAAADAAAAAAAAAISAAAADAAAAAEAAAAWAAAADAAAAAgAAABUAAAAVAAAAAoAAAA3AAAAHgAAAFoAAAABAAAAACAAQgAgAE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UlXMFCAAAAEiVcwUBAAAAAAUAoJsAAACsvRIA9VNtMgAAAADkvRIA6L0SAEoPAQUBAAAAAQAAAOChcgWgUFAzoFBQM/nAAAAAAAAAAAAAAAAAAADE3pgy4KFyBeS9EgB+gmUyAABQM4DrXgWgUFAzBQAAAAC+EgCgUFAzAL4SAIYMajKnDGoy7MESAESH0DIQvhIAXyNsMqBQUDObvhIAqMASAAAAbDKbvhIAgOteBYDrXgUmBmwyoFBQM7u+EgDIwBIACgZsMru+EgCQ514FkOdeBSYGbDIgfXIFBQAAAOzB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KDwEFYM8bAwAAAAC6hDZ+voY2fkoPAQU5AAAACOYSAFHdYTIAAAAASg8BBcwAAABgzxsDYd1hMv8iAOBbIADACQAAAAAAAADfAQAgAAAIIAAAigHE5RIA6OUSAEoPAQV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cBQB4cwUAAAQAAAAEAAAAAAAAAAAAUwBpAGcAbgBhAHQAdQByAGUATABpAG4AZQAAAO2kYTIppGEy8GVmBsTemDKgUVAzAAlmBgAABAC8vhIAThJnMhA+cgVTQmEyaxJnMpeMeChQvxIAAQAEAAAABACAQ5YAUgcAAAAABAAAABIA3OZqMgAIZgYACWYGUL8SAFC/EgABAAQAAAAEACC/EgAAAAAA/////+S+EgAgvxIAU0JhMmjnajILjXgoAAASABA+cgVgeXIFAAAAADAAAAA0vxIAAAAAAO1hYDIAAAAAgASPAAAAAABQZmYGGL8SAJJgYDIUenIF078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VJVzBQgAAABIlXMFAQAAAAAFAKCbAAAArL0SAPVTbTIAAAAA5L0SAOi9EgBKDwEFAQAAAAEAAADgoXIFoFBQM6BQUDP5wAAAAAAAAAAAAAAAAAAAxN6YMuChcgXkvRIAfoJlMgAAUDOA614FoFBQMwUAAAAAvhIAoFBQMwC+EgCGDGoypwxqMuzBEgBEh9AyEL4SAF8jbDKgUFAzm74SAKjAEgAAAGwym74SAIDrXgWA614FJgZsMqBQUDO7vhIAyMASAAoGbDK7vhIAkOdeBZDnXgUmBmwyIH1yBQUAAADswR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ai0ViCeMeE4ioFRT8b5quRPMlciDs6/9WWkrbJ4HLXg=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TaAzDAmvOS8Jj0KQs/XgWLpdbKcciInHGgKMVm5rPwE=</DigestValue>
    </Reference>
  </SignedInfo>
  <SignatureValue>qF2DTr7yYi9Y/xwP9IseO2ycrGTQ/SfXYLOpISXe7sK/0jP9RCqq87HDH92jQVka
3BpsZ+f70bH6nuq2SbVQQA==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y/wYfil6C11K2kiuG5pUVXPTm6Q=</DigestValue>
      </Reference>
      <Reference URI="/word/endnotes.xml?ContentType=application/vnd.openxmlformats-officedocument.wordprocessingml.endnotes+xml">
        <DigestMethod Algorithm="http://www.w3.org/2000/09/xmldsig#sha1"/>
        <DigestValue>6u7AyqqaN3RmcwRcxmoUXXTQcA0=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v7fxUw/17u5BU71xW2SBxyFNWa0=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lPJO8joBPrhS7lJlemTVmNRb52s=</DigestValue>
      </Reference>
      <Reference URI="/word/settings.xml?ContentType=application/vnd.openxmlformats-officedocument.wordprocessingml.settings+xml">
        <DigestMethod Algorithm="http://www.w3.org/2000/09/xmldsig#sha1"/>
        <DigestValue>IKaTloUJKzp3JUrhWDw6GhDqh2c=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2018-02-02T05:33:56Z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2018-02-02T05:33:56Z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nRtOREZTEVPyrwuXSSZ6G3RVTeF8NHG8C0XDHVg4Y74=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U9KXtME5L+QOC1VTFHXolvjs55ytVPAhRf3cuiv/wS0=</DigestValue>
    </Reference>
  </SignedInfo>
  <SignatureValue>fLF0V4uIm9yL5InUN3TqlTHl+iJgaN8YHOyg+8lMvDiZ4xP2Ki4tKjx+3/VrcVsv
iJpy7g+jwjg54feiT706xg==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y/wYfil6C11K2kiuG5pUVXPTm6Q=</DigestValue>
      </Reference>
      <Reference URI="/word/endnotes.xml?ContentType=application/vnd.openxmlformats-officedocument.wordprocessingml.endnotes+xml">
        <DigestMethod Algorithm="http://www.w3.org/2000/09/xmldsig#sha1"/>
        <DigestValue>6u7AyqqaN3RmcwRcxmoUXXTQcA0=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v7fxUw/17u5BU71xW2SBxyFNWa0=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lPJO8joBPrhS7lJlemTVmNRb52s=</DigestValue>
      </Reference>
      <Reference URI="/word/settings.xml?ContentType=application/vnd.openxmlformats-officedocument.wordprocessingml.settings+xml">
        <DigestMethod Algorithm="http://www.w3.org/2000/09/xmldsig#sha1"/>
        <DigestValue>IKaTloUJKzp3JUrhWDw6GhDqh2c=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2018-02-02T05:34:05Z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2018-02-02T05:34:05Z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425</Words>
  <Characters>3116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37</cp:revision>
  <cp:lastPrinted>2017-07-12T05:15:00Z</cp:lastPrinted>
  <dcterms:created xsi:type="dcterms:W3CDTF">2017-05-11T07:08:00Z</dcterms:created>
  <dcterms:modified xsi:type="dcterms:W3CDTF">2018-02-02T03:58:00Z</dcterms:modified>
</cp:coreProperties>
</file>