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2726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»</w:t>
            </w:r>
            <w:r w:rsidR="00827263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8B687B" w:rsidP="00F97522">
            <w:pPr>
              <w:jc w:val="center"/>
            </w:pPr>
            <w:r>
              <w:t>Кусинское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01670" w:rsidP="004732B7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FE795F" w:rsidRPr="00B24F2E" w:rsidRDefault="00901670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FE795F" w:rsidRPr="00B24F2E" w:rsidRDefault="00901670" w:rsidP="00307BAC">
            <w:pPr>
              <w:jc w:val="center"/>
            </w:pPr>
            <w:r>
              <w:t>10</w:t>
            </w:r>
          </w:p>
        </w:tc>
      </w:tr>
      <w:tr w:rsidR="00E94CAE" w:rsidTr="00FE795F">
        <w:tc>
          <w:tcPr>
            <w:tcW w:w="2325" w:type="dxa"/>
          </w:tcPr>
          <w:p w:rsidR="00E94CAE" w:rsidRDefault="006872CF" w:rsidP="00F97522">
            <w:pPr>
              <w:jc w:val="center"/>
            </w:pPr>
            <w:r>
              <w:t>Кусинское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901670" w:rsidP="00FE795F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E94CAE" w:rsidRPr="00B24F2E" w:rsidRDefault="00901670" w:rsidP="00FE795F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E94CAE" w:rsidRPr="00B24F2E" w:rsidRDefault="00901670" w:rsidP="00BD1DAF">
            <w:pPr>
              <w:jc w:val="center"/>
            </w:pPr>
            <w:r>
              <w:t>9,2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17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94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26,2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124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16,4</w:t>
            </w:r>
          </w:p>
        </w:tc>
      </w:tr>
      <w:tr w:rsidR="00F97522" w:rsidTr="00307BAC">
        <w:trPr>
          <w:trHeight w:val="70"/>
        </w:trPr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124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18,1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130</w:t>
            </w:r>
          </w:p>
        </w:tc>
        <w:tc>
          <w:tcPr>
            <w:tcW w:w="1871" w:type="dxa"/>
          </w:tcPr>
          <w:p w:rsidR="00F97522" w:rsidRPr="00B24F2E" w:rsidRDefault="00F97522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97522" w:rsidRPr="00B24F2E" w:rsidRDefault="00F97522" w:rsidP="00BD1DAF">
            <w:pPr>
              <w:jc w:val="center"/>
            </w:pPr>
            <w:r>
              <w:t>5,5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140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25,2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140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9,2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139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11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139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7,6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143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16,2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14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24,5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144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7,4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154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5,2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154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6,4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158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7,3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158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6,5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19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8,5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55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12,8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55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43,2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7,5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69,4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74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10,9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74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19,7</w:t>
            </w:r>
          </w:p>
        </w:tc>
      </w:tr>
      <w:tr w:rsidR="00F97522" w:rsidTr="00FE795F">
        <w:tc>
          <w:tcPr>
            <w:tcW w:w="2325" w:type="dxa"/>
          </w:tcPr>
          <w:p w:rsidR="00F97522" w:rsidRDefault="00F97522" w:rsidP="00F97522">
            <w:pPr>
              <w:jc w:val="center"/>
            </w:pPr>
            <w:r w:rsidRPr="00A86FFE">
              <w:t>Кусинское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74</w:t>
            </w:r>
          </w:p>
        </w:tc>
        <w:tc>
          <w:tcPr>
            <w:tcW w:w="1871" w:type="dxa"/>
          </w:tcPr>
          <w:p w:rsidR="00F97522" w:rsidRDefault="00F97522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F97522" w:rsidRDefault="00F97522" w:rsidP="00BD1DAF">
            <w:pPr>
              <w:jc w:val="center"/>
            </w:pPr>
            <w:r>
              <w:t>11,5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83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C1683C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Распопов Д.А</w:t>
            </w:r>
            <w:r w:rsidR="00227CF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D3" w:rsidRDefault="00467DD3">
      <w:r>
        <w:separator/>
      </w:r>
    </w:p>
  </w:endnote>
  <w:endnote w:type="continuationSeparator" w:id="0">
    <w:p w:rsidR="00467DD3" w:rsidRDefault="0046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D3" w:rsidRDefault="00467DD3">
      <w:r>
        <w:separator/>
      </w:r>
    </w:p>
  </w:footnote>
  <w:footnote w:type="continuationSeparator" w:id="0">
    <w:p w:rsidR="00467DD3" w:rsidRDefault="0046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121C3"/>
    <w:rsid w:val="00031902"/>
    <w:rsid w:val="000551F1"/>
    <w:rsid w:val="00060D7B"/>
    <w:rsid w:val="000677AF"/>
    <w:rsid w:val="000E3B8B"/>
    <w:rsid w:val="001001F9"/>
    <w:rsid w:val="00142477"/>
    <w:rsid w:val="00183D0E"/>
    <w:rsid w:val="001854C0"/>
    <w:rsid w:val="001E5414"/>
    <w:rsid w:val="001F5D6C"/>
    <w:rsid w:val="00200404"/>
    <w:rsid w:val="00227CF7"/>
    <w:rsid w:val="00296ABA"/>
    <w:rsid w:val="002A2137"/>
    <w:rsid w:val="002D7D7C"/>
    <w:rsid w:val="00307BAC"/>
    <w:rsid w:val="00352D14"/>
    <w:rsid w:val="00375C58"/>
    <w:rsid w:val="003D2855"/>
    <w:rsid w:val="003F2CB1"/>
    <w:rsid w:val="00410C54"/>
    <w:rsid w:val="00440DA1"/>
    <w:rsid w:val="00467DD3"/>
    <w:rsid w:val="004732B7"/>
    <w:rsid w:val="004B7579"/>
    <w:rsid w:val="004C55D2"/>
    <w:rsid w:val="004E4694"/>
    <w:rsid w:val="004F4A99"/>
    <w:rsid w:val="00563B87"/>
    <w:rsid w:val="005A3811"/>
    <w:rsid w:val="00611570"/>
    <w:rsid w:val="00656278"/>
    <w:rsid w:val="006872CF"/>
    <w:rsid w:val="006951B0"/>
    <w:rsid w:val="006C1EFC"/>
    <w:rsid w:val="007634DC"/>
    <w:rsid w:val="00791203"/>
    <w:rsid w:val="007A2811"/>
    <w:rsid w:val="007E2DBB"/>
    <w:rsid w:val="00810AB0"/>
    <w:rsid w:val="008130DA"/>
    <w:rsid w:val="00827263"/>
    <w:rsid w:val="00856477"/>
    <w:rsid w:val="00856A2A"/>
    <w:rsid w:val="0086376B"/>
    <w:rsid w:val="008B05BD"/>
    <w:rsid w:val="008B0FF8"/>
    <w:rsid w:val="008B687B"/>
    <w:rsid w:val="00901670"/>
    <w:rsid w:val="00905FB3"/>
    <w:rsid w:val="00906B49"/>
    <w:rsid w:val="009678AA"/>
    <w:rsid w:val="009D4B29"/>
    <w:rsid w:val="00A06987"/>
    <w:rsid w:val="00AC723F"/>
    <w:rsid w:val="00B17E55"/>
    <w:rsid w:val="00B24F2E"/>
    <w:rsid w:val="00BA0306"/>
    <w:rsid w:val="00BD1DAF"/>
    <w:rsid w:val="00BD58DC"/>
    <w:rsid w:val="00C1683C"/>
    <w:rsid w:val="00C60E14"/>
    <w:rsid w:val="00CE49DA"/>
    <w:rsid w:val="00CF4EA6"/>
    <w:rsid w:val="00D347D8"/>
    <w:rsid w:val="00D37BB6"/>
    <w:rsid w:val="00D54FE0"/>
    <w:rsid w:val="00D82EF2"/>
    <w:rsid w:val="00DA1032"/>
    <w:rsid w:val="00DF3ED6"/>
    <w:rsid w:val="00E40301"/>
    <w:rsid w:val="00E94CAE"/>
    <w:rsid w:val="00EE7D2F"/>
    <w:rsid w:val="00F3093F"/>
    <w:rsid w:val="00F811D5"/>
    <w:rsid w:val="00F97522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Ad8YXFnTRKz9txlPyGai9MvzJg4lfEwBjzN+fT4NPh0=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2C6zStrDvQVX8VqBgaXeVpI8SUxJ96t3y6sj9dxdD9L9uDHCbxMjyDVEvH1OXzdiCAocWy0o
    4XUUWgFZ9jiApg==
  </SignatureValue>
  <KeyInfo>
    <X509Data>
      <X509Certificate>
          MIINdjCCDSOgAwIBAgIQQFAUcAR+OByj46ixWBnGBjAKBgYqhQMCAgMFADCCAVwxCzAJBgNV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AwEBEgwwMDc0NTEwMTkxNTkwHhcNMTYxMTAyMTA1NTAwWhcNMTcxMjAyMDU1NTAyWjCCAmkx
          OjA4BgkqhkiG9w0BCQIMK1JOUy1GU1M9NzQzNjAwMDY4My9LUC1GU1M9NzQwNS9SZXFJZD0y
          MzM1MzkxGjAYBggqhQMDgQMBARIMMDA3NDE3MDE2NjcwMRYwFAYFKoUDZAMSCzA0NzcyODk3
          MTA1MRgwFgYFKoUDZAESDTEwNzc0MTcwMDE0MzAxITAfBgkqhkiG9w0BCQEWEmt1c2FsZXNo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0YLRgNC40Lkg0JDQu9C10LrRgdCw0L3QtNGA0L7QstC40YcxGTAXBgNVBAQMENCg0LDRgdC/
          0L7Qv9C+0LIxOzA5BgNVBAoMMtCn0J7QkdCjINCa0YPRgdC40L3RgdC60L7QtSDQu9C10YHQ
          vdC40YfQtdGB0YLQstC+MTswOQYDVQQDDDLQp9Ce0JHQoyDQmtGD0YHQuNC90YHQutC+0LUg
          0LvQtdGB0L3QuNGH0LXRgdGC0LLQvjBjMBwGBiqFAwICEzASBgcqhQMCAiQABgcqhQMCAh4B
          A0MABEA9/G12d8HdMcxQHlESINN2eWkdgbm/b2fCrsSICXRDWwy0kYveNDhhcos0R0/FB1YJ
          9k+ogskTGKPeIIbFmjKMo4IIqjCCCKYwgfQGA1UdEQSB7DCB6aBDBgNVBASgPAw60KDQsNGB
          0L/QvtC/0L7QsiDQlNC80LjRgtGA0LjQuSDQkNC70LXQutGB0LDQvdC00YDQvtCy0LjRh6CB
          hgYDVQQKoH8MfdCn0LXQu9GP0LHQuNC90YHQutC+0LUg0L7QsdC70LDRgdGC0L3QvtC1INCx
          0Y7QtNC20LXRgtC90L7QtSDRg9GH0YDQtdC20LTQtdC90LjQtSAi0JrRg9GB0LjQvdGB0LrQ
          vtC1INC70LXRgdC90LjRh9C10YHRgtCy0L4ioBkGA1UED6ASDBDQm9C10YHQvdC40YfQuNC5
          MCYGA1UdJQQfMB0GCCsGAQUFBwMEBggrBgEFBQcDAgYHKoUDAgIiBjCCAW0GCSsGAQQBnFYE
          DwSCAV4wggFagBQNA+7/lFJARRTv9x+bPwgtiCq7uaGCAS6kggEqMIIBJjELMAkGA1UEBhMC
          UlUxMTAvBgNVBAgMKDc0INCn0LXQu9GP0LHQuNC90YHQutCw0Y8g0L7QsdC70LDRgdGC0Ywx
          GzAZBgNVBAcMEtCn0LXQu9GP0LHQuNC90YHQujEhMB8GA1UECgwY0JfQkNCeICLQndCi0KYg
          0KHQotCt0JoiMRYwFAYDVQQDDA1TdGVrLVRydXN0IFJBMSEwHwYJKoZIhvcNAQkBFhJpbmZv
          QHN0ZWstdHJ1c3QucnUxMzAxBgNVBAwMKtCj0L/QvtC70L3QvtC80L7Rh9C10L3QvdC+0LUg
          0LvQuNGG0L4g0KPQpjEYMBYGBSqFA2QBEg0xMDI3NDAyODk0Mzk3MRowGAYIKoUDA4EDAQES
          DDAwNzQ1MTAxOTE1OYIQQFAUcJRQ4C+oyxciWBnGBjCCAW0GCSsGAQQB0AQEBgSCAV4wggFa
          gBQNA+7/lFJARRTv9x+bPwgtiCq7uaGCAS6kggEqMIIBJjELMAkGA1UEBhMCUlUxMTAvBgNV
          BAgMKDc0INCn0LXQu9GP0LHQuNC90YHQutCw0Y8g0L7QsdC70LDRgdGC0YwxGzAZBgNVBAcM
          EtCn0LXQu9GP0LHQuNC90YHQujEhMB8GA1UECgwY0JfQkNCeICLQndCi0KYg0KHQotCt0Joi
          MRYwFAYDVQQDDA1TdGVrLVRydXN0IFJBMSEwHwYJKoZIhvcNAQkBFhJpbmZvQHN0ZWstdHJ1
          c3QucnUxMzAxBgNVBAwMKtCj0L/QvtC70L3QvtC80L7Rh9C10L3QvdC+0LUg0LvQuNGG0L4g
          0KPQpjEYMBYGBSqFA2QBEg0xMDI3NDAyODk0Mzk3MRowGAYIKoUDA4EDAQESDDAwNzQ1MTAx
          OTE1OYIQQFAUcJRQ4C+oyxciWBnGBjAOBgNVHQ8BAf8EBAMCA/gwKwYDVR0QBCQwIoAPMjAx
          NjExMDIxMDU1MDBagQ8yMDE3MTIwMjA1NTUwMlowNgYFKoUDZG8ELQwrItCa0YDQuNC/0YLQ
          vtCf0YDQviBDU1AiICjQstC10YDRgdC40Y8gMy42KTAMBgNVHRMBAf8EAjAAMB0GA1UdDgQW
          BBQonvDt8+91p/1k8zF2l+U+xYTVeTAtBgNVHSAEJjAkMAgGBiqFA2RxATAIBgYqhQNkcQIw
          DgYMKoUDA4EDiAcAAwQBMIIBnQYDVR0jBIIBlDCCAZCAFFOSE264ysd79vPTcGEIgQPI7wly
          oYIBZKSCAWAwggFcMQswCQYDVQQGEwJSVTExMC8GA1UECAwoNzQg0KfQtdC70Y/QsdC40L3R
          gdC60LDRjyDQvtCx0LvQsNGB0YLRjDEbMBkGA1UEBwwS0KfQtdC70Y/QsdC40L3RgdC6MSow
          KAYDVQQJDCHRg9C7LiDQrdC90YLRg9C30LjQsNGB0YLQvtCyIDEy0JExITAfBgNVBAoMGNCX
          0JDQniAi0J3QotCmINCh0KLQrdCaIjEgMB4GA1UEAwwXU3Rlay1UcnVzdCBDQSBRdWFsaWZp
          ZWQxITAfBgkqhkiG9w0BCQEWEmluZm9Ac3Rlay10cnVzdC5ydTEzMDEGA1UEDAwq0KPQv9C+
          0LvQvdC+0LzQvtGH0LXQvdC90L7QtSDQu9C40YbQviDQo9CmMRgwFgYFKoUDZAESDTEwMjc0
          MDI4OTQzOTcxGjAYBggqhQMDgQMBARIMMDA3NDUxMDE5MTU5ghBAQBQAVzmOhQYH+u5WfZpM
          MF8GCCsGAQUFBwEBBFMwUTBPBggrBgEFBQcwAoZDaHR0cDovL2dwci5zdGVrLXRydXN0LnJ1
          L3RydXN0L3Jvb3QvU3Rlay1UcnVzdCUyMENBJTIwUXVhbGlmaWVkLmNlcjCBygYFKoUDZHAE
          gcAwgb0MMNCh0JrQl9CYICLQktCw0LvQuNC00LDRgtCwIENTUCIg0LLQtdGA0YHQuNGPIDUu
          MAwv0JDQn9CaICLQktCw0LvQuNC00LDRgtCwINCj0KYiINCy0LXRgNGB0LjRjyAyLjAMK9Ch
          0KQvMTI0LTI4MTEg0L7RgiAyOCDRj9C90LLQsNGA0Y8gMjAxNiDQsy4MK9Ch0KQvMTI4LTI4
          ODAg0L7RgiAwNCDQsNC/0YDQtdC70Y8gMjAxNiDQsy4wUwYDVR0fBEwwSjBIoEagRIZCaHR0
          cDovL2dwci5zdGVrLXRydXN0LnJ1L3RydXN0L2NybC9TdGVrLVRydXN0JTIwQ0ElMjBRdWFs
          aWZpZWQuY3JsMIGtBgNVHRIEgaUwgaKgIQYDVQQKoBoMGNCX0JDQniAi0J3QotCmINCh0KLQ
          rdCaIqBIBgNVBBqgQQw/NDU0MDgwINCzLiDQp9C10LvRj9Cx0LjQvdGB0Log0YPQuy4g0K3Q
          vdGC0YPQt9C40LDRgdGC0L7QsiAxMtCRoDMGA1UED6AsDCrQo9C/0L7Qu9C90L7QvNC+0YfQ
          tdC90L3QvtC1INC70LjRhtC+INCj0KYwCgYGKoUDAgIDBQADQQDx92ObaPlcwgpF7mzpw+6Z
          8FeTU9BZ9POVdScCxGarNPlTkruDWLT4Qo0x7cvCjXSOenFRRus9n3CNtxuUrL+C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M2rUOTJELbCT6lMhaFfgoqmKlqI=</DigestValue>
      </Reference>
      <Reference URI="/word/document.xml?ContentType=application/vnd.openxmlformats-officedocument.wordprocessingml.document.main+xml">
        <DigestMethod Algorithm="http://www.w3.org/2000/09/xmldsig#sha1"/>
        <DigestValue>Fxk7w8oPeu6BwJnMBezjdBjJBQI=</DigestValue>
      </Reference>
      <Reference URI="/word/endnotes.xml?ContentType=application/vnd.openxmlformats-officedocument.wordprocessingml.endnotes+xml">
        <DigestMethod Algorithm="http://www.w3.org/2000/09/xmldsig#sha1"/>
        <DigestValue>Rop7OvXecDTafdKouTKGJA9rGS8=</DigestValue>
      </Reference>
      <Reference URI="/word/fontTable.xml?ContentType=application/vnd.openxmlformats-officedocument.wordprocessingml.fontTable+xml">
        <DigestMethod Algorithm="http://www.w3.org/2000/09/xmldsig#sha1"/>
        <DigestValue>+xGd+3KeI0iH6mzzUJHHy9VFyig=</DigestValue>
      </Reference>
      <Reference URI="/word/footnotes.xml?ContentType=application/vnd.openxmlformats-officedocument.wordprocessingml.footnotes+xml">
        <DigestMethod Algorithm="http://www.w3.org/2000/09/xmldsig#sha1"/>
        <DigestValue>IPj/dmRBfnIXUq59J7luG+kWXWE=</DigestValue>
      </Reference>
      <Reference URI="/word/settings.xml?ContentType=application/vnd.openxmlformats-officedocument.wordprocessingml.settings+xml">
        <DigestMethod Algorithm="http://www.w3.org/2000/09/xmldsig#sha1"/>
        <DigestValue>AmZHMAdj9+gPBAfCsLzKKoW9JBo=</DigestValue>
      </Reference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2017-10-09T06:49:24Z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E437-0686-4783-8F83-7F5923CD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ОГУ Кусинское лесничество</cp:lastModifiedBy>
  <cp:revision>2</cp:revision>
  <cp:lastPrinted>2017-04-12T04:26:00Z</cp:lastPrinted>
  <dcterms:created xsi:type="dcterms:W3CDTF">2017-10-10T06:07:00Z</dcterms:created>
  <dcterms:modified xsi:type="dcterms:W3CDTF">2017-10-10T06:07:00Z</dcterms:modified>
</cp:coreProperties>
</file>