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245CDA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245CDA" w:rsidRDefault="004E4694" w:rsidP="00245CDA">
            <w:pPr>
              <w:rPr>
                <w:sz w:val="24"/>
                <w:szCs w:val="24"/>
              </w:rPr>
            </w:pPr>
            <w:r w:rsidRPr="00245CDA">
              <w:rPr>
                <w:sz w:val="24"/>
                <w:szCs w:val="24"/>
              </w:rPr>
              <w:t xml:space="preserve">«  </w:t>
            </w:r>
            <w:r w:rsidR="00245CDA" w:rsidRPr="00245CDA">
              <w:rPr>
                <w:sz w:val="24"/>
                <w:szCs w:val="24"/>
              </w:rPr>
              <w:t>18   »   мая</w:t>
            </w:r>
            <w:r w:rsidRPr="00245CDA">
              <w:rPr>
                <w:sz w:val="24"/>
                <w:szCs w:val="24"/>
              </w:rPr>
              <w:t xml:space="preserve">   201</w:t>
            </w:r>
            <w:r w:rsidR="00245CDA" w:rsidRPr="00245CDA">
              <w:rPr>
                <w:sz w:val="24"/>
                <w:szCs w:val="24"/>
              </w:rPr>
              <w:t>8</w:t>
            </w:r>
            <w:r w:rsidRPr="00245CDA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45C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6C6E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C6E2A" w:rsidP="007C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C7E4E"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A06987" w:rsidRDefault="007C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A06987" w:rsidRDefault="007C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C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A1106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7368E5">
      <w:pPr>
        <w:rPr>
          <w:sz w:val="24"/>
          <w:szCs w:val="24"/>
        </w:rPr>
      </w:pPr>
      <w:r>
        <w:rPr>
          <w:sz w:val="24"/>
          <w:szCs w:val="24"/>
        </w:rPr>
        <w:t>Ошибка л</w:t>
      </w:r>
      <w:r w:rsidR="00EA1106">
        <w:rPr>
          <w:sz w:val="24"/>
          <w:szCs w:val="24"/>
        </w:rPr>
        <w:t>есоустройст</w:t>
      </w:r>
      <w:r>
        <w:rPr>
          <w:sz w:val="24"/>
          <w:szCs w:val="24"/>
        </w:rPr>
        <w:t>ва</w:t>
      </w:r>
      <w:r w:rsidR="00EA1106">
        <w:rPr>
          <w:sz w:val="24"/>
          <w:szCs w:val="24"/>
        </w:rPr>
        <w:t xml:space="preserve"> </w:t>
      </w:r>
      <w:r w:rsidR="007C7E4E">
        <w:rPr>
          <w:sz w:val="24"/>
          <w:szCs w:val="24"/>
        </w:rPr>
        <w:t>2017</w:t>
      </w:r>
      <w:r w:rsidR="00EA1106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A1106" w:rsidRDefault="00EA11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AC0AF9">
      <w:pPr>
        <w:rPr>
          <w:sz w:val="24"/>
          <w:szCs w:val="24"/>
        </w:rPr>
      </w:pPr>
      <w:r>
        <w:rPr>
          <w:sz w:val="24"/>
          <w:szCs w:val="24"/>
        </w:rPr>
        <w:t>воздействие тяжести снега, повлекшее сильный изгиб или слом деревьев в прошлые годы (2014 г.)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EA1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06987" w:rsidRDefault="00EA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7C7E4E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A06987" w:rsidRDefault="006C6E2A" w:rsidP="00E5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A1106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EA1106" w:rsidRDefault="00EA11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A1106" w:rsidRDefault="00EA1106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A1106" w:rsidRDefault="00EA1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A1106" w:rsidRDefault="00EA1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A1106" w:rsidRDefault="00EA1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A1106" w:rsidRDefault="00EA1106" w:rsidP="00B92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A1106" w:rsidRDefault="00EA1106" w:rsidP="00AE1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A1106" w:rsidRDefault="00EA1106" w:rsidP="00B923F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0AF9" w:rsidP="00882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82A70">
              <w:rPr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C7E4E" w:rsidP="00392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C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C7E4E" w:rsidP="00882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82A70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2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 w:rsidP="006C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C6E2A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4D20E3" w:rsidRDefault="00A06987">
            <w:pPr>
              <w:jc w:val="center"/>
              <w:rPr>
                <w:sz w:val="22"/>
                <w:szCs w:val="22"/>
              </w:rPr>
            </w:pPr>
            <w:r w:rsidRPr="004D20E3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6C6E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6C6E2A" w:rsidP="007C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C7E4E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A06987" w:rsidRDefault="007C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21" w:type="dxa"/>
          </w:tcPr>
          <w:p w:rsidR="00A06987" w:rsidRDefault="007C7E4E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134" w:type="dxa"/>
          </w:tcPr>
          <w:p w:rsidR="00A06987" w:rsidRDefault="0061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7C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907" w:type="dxa"/>
          </w:tcPr>
          <w:p w:rsidR="00A06987" w:rsidRDefault="0061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252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077" w:type="dxa"/>
          </w:tcPr>
          <w:p w:rsidR="00A06987" w:rsidRDefault="0061669B" w:rsidP="007C7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C7E4E">
              <w:rPr>
                <w:sz w:val="22"/>
                <w:szCs w:val="22"/>
              </w:rPr>
              <w:t>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</w:t>
      </w:r>
      <w:r w:rsidR="00330D63">
        <w:rPr>
          <w:sz w:val="24"/>
          <w:szCs w:val="24"/>
        </w:rPr>
        <w:t xml:space="preserve">, сжигание порубочных остатков в </w:t>
      </w:r>
      <w:proofErr w:type="spellStart"/>
      <w:r w:rsidR="00330D63">
        <w:rPr>
          <w:sz w:val="24"/>
          <w:szCs w:val="24"/>
        </w:rPr>
        <w:t>непожароопасный</w:t>
      </w:r>
      <w:proofErr w:type="spellEnd"/>
      <w:r w:rsidR="00330D63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0AF9" w:rsidP="0098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тяжести снега, повлекшее сильный изгиб или слом деревьев в прошлые годы</w:t>
            </w:r>
            <w:r w:rsidR="00535C58">
              <w:rPr>
                <w:sz w:val="24"/>
                <w:szCs w:val="24"/>
              </w:rPr>
              <w:t>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4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А.Ю.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bookmarkStart w:id="0" w:name="_GoBack"/>
      <w:bookmarkEnd w:id="0"/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14E" w:rsidRDefault="007D514E">
      <w:r>
        <w:separator/>
      </w:r>
    </w:p>
  </w:endnote>
  <w:endnote w:type="continuationSeparator" w:id="0">
    <w:p w:rsidR="007D514E" w:rsidRDefault="007D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14E" w:rsidRDefault="007D514E">
      <w:r>
        <w:separator/>
      </w:r>
    </w:p>
  </w:footnote>
  <w:footnote w:type="continuationSeparator" w:id="0">
    <w:p w:rsidR="007D514E" w:rsidRDefault="007D5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752DB"/>
    <w:rsid w:val="001A713A"/>
    <w:rsid w:val="00245CDA"/>
    <w:rsid w:val="00252C49"/>
    <w:rsid w:val="00330D63"/>
    <w:rsid w:val="00392BED"/>
    <w:rsid w:val="003F2CB1"/>
    <w:rsid w:val="004C55D2"/>
    <w:rsid w:val="004D20E3"/>
    <w:rsid w:val="004E4694"/>
    <w:rsid w:val="00535C58"/>
    <w:rsid w:val="0061669B"/>
    <w:rsid w:val="00656278"/>
    <w:rsid w:val="006C6E2A"/>
    <w:rsid w:val="007368E5"/>
    <w:rsid w:val="007A5D7C"/>
    <w:rsid w:val="007C7E4E"/>
    <w:rsid w:val="007D514E"/>
    <w:rsid w:val="00882A70"/>
    <w:rsid w:val="008F0137"/>
    <w:rsid w:val="0098675D"/>
    <w:rsid w:val="00A06987"/>
    <w:rsid w:val="00A5461C"/>
    <w:rsid w:val="00AC0AF9"/>
    <w:rsid w:val="00AE10F3"/>
    <w:rsid w:val="00B923F1"/>
    <w:rsid w:val="00BC1155"/>
    <w:rsid w:val="00C34B37"/>
    <w:rsid w:val="00C559A3"/>
    <w:rsid w:val="00D82EF2"/>
    <w:rsid w:val="00DF1B73"/>
    <w:rsid w:val="00E225E2"/>
    <w:rsid w:val="00E40301"/>
    <w:rsid w:val="00E43320"/>
    <w:rsid w:val="00E5427A"/>
    <w:rsid w:val="00EA1106"/>
    <w:rsid w:val="00EE7D2F"/>
    <w:rsid w:val="00FB55A6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WOCg1G93TKsgvhpmMj4KJvSFPreubQiO7nNnFNuGm4Q=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39YaeGWRV0Bud6pnKnZiDDW7Vjs5kKfNMI4NjYKRMOw=</DigestValue>
    </Reference>
  </SignedInfo>
  <SignatureValue>cbbI+90h8LRrLJ0MtlQjGOlrahLpSsV7dlP2LNAR265F5++cgX13CQbURd6OwF3z
fLAIHsK/0/yLBJUx5HlZyw==</SignatureValue>
  <KeyInfo>
    <X509Data>
      <X509Certificate>MIIJfDCCCSugAwIBAgIRAOEDbhsH4NqA5xFr2cW8ClQwCAYGKoUDAgIDMIIBIzEY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MjAeFw0xNzEyMDUwMzExMDZaFw0xODEyMDUwMzIxMDZaMIICojEOMAwGA1UEKwwF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wQ4x16fbgGefyXR+TYUaby7WV7g=</DigestValue>
      </Reference>
      <Reference URI="/word/endnotes.xml?ContentType=application/vnd.openxmlformats-officedocument.wordprocessingml.endnotes+xml">
        <DigestMethod Algorithm="http://www.w3.org/2000/09/xmldsig#sha1"/>
        <DigestValue>EmNcSWXNKdDxoR2QUB7HEaQPjZk=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NhzcHwRiTE9Ef3+uW6Ewo4/pkKU=</DigestValue>
      </Reference>
      <Reference URI="/word/settings.xml?ContentType=application/vnd.openxmlformats-officedocument.wordprocessingml.settings+xml">
        <DigestMethod Algorithm="http://www.w3.org/2000/09/xmldsig#sha1"/>
        <DigestValue>fxK+E0B9KRfwCugSjxvxnBrsm3s=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2018-05-18T08:58:29Z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2018-05-18T08:58:29Z</xd:SigningTime>
          <xd:SigningCertificate>
            <xd:Cert>
              <xd:CertDigest>
                <DigestMethod Algorithm="http://www.w3.org/2000/09/xmldsig#sha1"/>
                <DigestValue>FGugMpvUXSUxwYRxlOM9uhd/ERs=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299094109148836691761195736589515098708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o8kAoI1z9ifkR+Muc+KHlsVtB5k/fooX8cRgEoCQmc0=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BoxQZmVTqJrPB2w3vcaGwybzQWaLklUOPfpJ8elvyqI=</DigestValue>
    </Reference>
  </SignedInfo>
  <SignatureValue>GQ4gsYwPWfrgTGeLvFE6whDTFJ+Xy2RSQw93i0AtVAnvimD7F2awFRtdoSW+8EgT
WCTI1RIwLfgZNrF54aQfdQ==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wQ4x16fbgGefyXR+TYUaby7WV7g=</DigestValue>
      </Reference>
      <Reference URI="/word/endnotes.xml?ContentType=application/vnd.openxmlformats-officedocument.wordprocessingml.endnotes+xml">
        <DigestMethod Algorithm="http://www.w3.org/2000/09/xmldsig#sha1"/>
        <DigestValue>EmNcSWXNKdDxoR2QUB7HEaQPjZk=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NhzcHwRiTE9Ef3+uW6Ewo4/pkKU=</DigestValue>
      </Reference>
      <Reference URI="/word/settings.xml?ContentType=application/vnd.openxmlformats-officedocument.wordprocessingml.settings+xml">
        <DigestMethod Algorithm="http://www.w3.org/2000/09/xmldsig#sha1"/>
        <DigestValue>fxK+E0B9KRfwCugSjxvxnBrsm3s=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2018-05-18T09:14:30Z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2018-05-18T09:14:30Z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3ue2OSkQoQgD0ekTD2ytm2FJZhPRfruxPntwOPMlBuE=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CzMqJ0cZiDiLyn6SoSvDhvrdeHtqrnB+vYMWC9aFFWs=</DigestValue>
    </Reference>
  </SignedInfo>
  <SignatureValue>TKrMGH5+XH0IR3pcovE5/z1OAEnC4nuBY7VgBqAV9DJ355Xc6yaqXjtlaOvZj+TN
5DCGgXrbxGeAi1152cBkag==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wQ4x16fbgGefyXR+TYUaby7WV7g=</DigestValue>
      </Reference>
      <Reference URI="/word/endnotes.xml?ContentType=application/vnd.openxmlformats-officedocument.wordprocessingml.endnotes+xml">
        <DigestMethod Algorithm="http://www.w3.org/2000/09/xmldsig#sha1"/>
        <DigestValue>EmNcSWXNKdDxoR2QUB7HEaQPjZk=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NhzcHwRiTE9Ef3+uW6Ewo4/pkKU=</DigestValue>
      </Reference>
      <Reference URI="/word/settings.xml?ContentType=application/vnd.openxmlformats-officedocument.wordprocessingml.settings+xml">
        <DigestMethod Algorithm="http://www.w3.org/2000/09/xmldsig#sha1"/>
        <DigestValue>fxK+E0B9KRfwCugSjxvxnBrsm3s=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2018-05-18T09:14:36Z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2018-05-18T09:14:36Z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2017-03-15T10:45:00Z</cp:lastPrinted>
  <dcterms:created xsi:type="dcterms:W3CDTF">2018-05-18T08:58:00Z</dcterms:created>
  <dcterms:modified xsi:type="dcterms:W3CDTF">2018-05-18T08:58:00Z</dcterms:modified>
</cp:coreProperties>
</file>