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F" w:rsidRDefault="003E488F" w:rsidP="003E488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E488F" w:rsidRDefault="003E488F" w:rsidP="003E488F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Заместитель начальника</w:t>
      </w:r>
    </w:p>
    <w:p w:rsidR="003E488F" w:rsidRDefault="003E488F" w:rsidP="003E488F">
      <w:pPr>
        <w:pBdr>
          <w:top w:val="single" w:sz="4" w:space="1" w:color="auto"/>
        </w:pBdr>
        <w:ind w:left="6549" w:hanging="595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4"/>
        <w:gridCol w:w="2860"/>
        <w:gridCol w:w="3567"/>
      </w:tblGrid>
      <w:tr w:rsidR="003E488F" w:rsidTr="00B65865">
        <w:tc>
          <w:tcPr>
            <w:tcW w:w="3473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E488F" w:rsidRPr="00D82EF2" w:rsidRDefault="003E488F" w:rsidP="00B65865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3E488F" w:rsidTr="00B65865">
        <w:tc>
          <w:tcPr>
            <w:tcW w:w="3473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E488F" w:rsidRPr="00D82EF2" w:rsidRDefault="003E488F" w:rsidP="00B65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3E488F" w:rsidTr="00B65865">
        <w:tc>
          <w:tcPr>
            <w:tcW w:w="3473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E488F" w:rsidRPr="00D82EF2" w:rsidRDefault="003E488F" w:rsidP="00B65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3E488F" w:rsidTr="00B65865">
        <w:tc>
          <w:tcPr>
            <w:tcW w:w="3473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E488F" w:rsidRDefault="003E488F" w:rsidP="00B6586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E488F" w:rsidRPr="003E488F" w:rsidRDefault="003E488F" w:rsidP="00B65865">
            <w:pPr>
              <w:rPr>
                <w:sz w:val="24"/>
                <w:szCs w:val="24"/>
                <w:u w:val="single"/>
              </w:rPr>
            </w:pPr>
            <w:r w:rsidRPr="003E488F">
              <w:rPr>
                <w:sz w:val="24"/>
                <w:szCs w:val="24"/>
                <w:u w:val="single"/>
              </w:rPr>
              <w:t>«    16      »  мая                  2018 г.</w:t>
            </w:r>
          </w:p>
        </w:tc>
      </w:tr>
    </w:tbl>
    <w:p w:rsidR="005704BF" w:rsidRDefault="005704BF" w:rsidP="001A7138">
      <w:pPr>
        <w:spacing w:before="480"/>
        <w:jc w:val="center"/>
        <w:rPr>
          <w:b/>
          <w:bCs/>
          <w:sz w:val="32"/>
          <w:szCs w:val="32"/>
        </w:rPr>
      </w:pPr>
    </w:p>
    <w:p w:rsidR="005704BF" w:rsidRDefault="005704BF" w:rsidP="001A7138">
      <w:pPr>
        <w:spacing w:before="480"/>
        <w:jc w:val="center"/>
        <w:rPr>
          <w:b/>
          <w:bCs/>
          <w:sz w:val="32"/>
          <w:szCs w:val="32"/>
        </w:rPr>
      </w:pPr>
    </w:p>
    <w:p w:rsidR="001A7138" w:rsidRDefault="001A7138" w:rsidP="001A713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680"/>
      </w:tblGrid>
      <w:tr w:rsidR="001A7138" w:rsidTr="007F18AD">
        <w:trPr>
          <w:jc w:val="center"/>
        </w:trPr>
        <w:tc>
          <w:tcPr>
            <w:tcW w:w="5670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138" w:rsidRDefault="00AD4834" w:rsidP="007F18A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466</w:t>
            </w:r>
          </w:p>
        </w:tc>
      </w:tr>
    </w:tbl>
    <w:p w:rsidR="001A7138" w:rsidRDefault="001A7138" w:rsidP="001A713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83"/>
        <w:gridCol w:w="4309"/>
        <w:gridCol w:w="2722"/>
      </w:tblGrid>
      <w:tr w:rsidR="001A7138" w:rsidTr="007F18AD">
        <w:tc>
          <w:tcPr>
            <w:tcW w:w="2183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</w:p>
        </w:tc>
        <w:tc>
          <w:tcPr>
            <w:tcW w:w="2722" w:type="dxa"/>
            <w:vAlign w:val="bottom"/>
            <w:hideMark/>
          </w:tcPr>
          <w:p w:rsidR="001A7138" w:rsidRDefault="001A7138" w:rsidP="007F18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A7138" w:rsidRDefault="001A7138" w:rsidP="001A713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A7138" w:rsidRDefault="001A7138" w:rsidP="001A713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33"/>
        <w:gridCol w:w="2722"/>
        <w:gridCol w:w="340"/>
      </w:tblGrid>
      <w:tr w:rsidR="001A7138" w:rsidTr="007F18AD">
        <w:tc>
          <w:tcPr>
            <w:tcW w:w="4933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A7138" w:rsidRDefault="001A7138" w:rsidP="001A713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40"/>
      </w:tblGrid>
      <w:tr w:rsidR="001A7138" w:rsidTr="007F18AD">
        <w:tc>
          <w:tcPr>
            <w:tcW w:w="2722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38" w:rsidRDefault="001A7138" w:rsidP="007F18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7138" w:rsidRDefault="001A7138" w:rsidP="001A713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  <w:bookmarkStart w:id="0" w:name="_GoBack"/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2325"/>
        <w:gridCol w:w="1870"/>
        <w:gridCol w:w="1870"/>
        <w:gridCol w:w="1277"/>
      </w:tblGrid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Бердяушское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Бердяушское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Бердяушское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Бердяушское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Бердяушское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1A7138" w:rsidTr="006A575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</w:tbl>
    <w:p w:rsidR="001A7138" w:rsidRDefault="001A7138" w:rsidP="001A713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4"/>
        <w:gridCol w:w="1134"/>
        <w:gridCol w:w="453"/>
      </w:tblGrid>
      <w:tr w:rsidR="001A7138" w:rsidTr="007F18AD">
        <w:tc>
          <w:tcPr>
            <w:tcW w:w="6804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138" w:rsidRDefault="004742E4" w:rsidP="004742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53" w:type="dxa"/>
            <w:vAlign w:val="bottom"/>
            <w:hideMark/>
          </w:tcPr>
          <w:p w:rsidR="001A7138" w:rsidRDefault="001A7138" w:rsidP="007F18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1A7138" w:rsidRDefault="001A7138" w:rsidP="001A7138">
      <w:pPr>
        <w:rPr>
          <w:sz w:val="24"/>
          <w:szCs w:val="24"/>
        </w:rPr>
      </w:pPr>
    </w:p>
    <w:p w:rsidR="001A7138" w:rsidRDefault="001A7138" w:rsidP="001A7138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340"/>
        <w:gridCol w:w="5103"/>
        <w:gridCol w:w="340"/>
      </w:tblGrid>
      <w:tr w:rsidR="001A7138" w:rsidTr="007F18AD">
        <w:tc>
          <w:tcPr>
            <w:tcW w:w="1588" w:type="dxa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vAlign w:val="bottom"/>
            <w:hideMark/>
          </w:tcPr>
          <w:p w:rsidR="001A7138" w:rsidRDefault="001A7138" w:rsidP="007F18AD">
            <w:pPr>
              <w:spacing w:line="276" w:lineRule="auto"/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38" w:rsidRDefault="001A7138" w:rsidP="007F18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7138" w:rsidRDefault="001A7138" w:rsidP="001A713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1520"/>
        <w:gridCol w:w="6974"/>
      </w:tblGrid>
      <w:tr w:rsidR="001A7138" w:rsidTr="007F18AD">
        <w:tc>
          <w:tcPr>
            <w:tcW w:w="1843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138" w:rsidRDefault="004742E4" w:rsidP="004742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74" w:type="dxa"/>
            <w:vAlign w:val="bottom"/>
            <w:hideMark/>
          </w:tcPr>
          <w:p w:rsidR="001A7138" w:rsidRDefault="001A7138" w:rsidP="007F18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1A7138" w:rsidRDefault="001A7138" w:rsidP="001A713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1A7138" w:rsidRDefault="001A7138" w:rsidP="001A7138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1A7138" w:rsidRDefault="001A7138" w:rsidP="001A71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27"/>
        <w:gridCol w:w="510"/>
        <w:gridCol w:w="453"/>
      </w:tblGrid>
      <w:tr w:rsidR="001A7138" w:rsidTr="007F18AD">
        <w:tc>
          <w:tcPr>
            <w:tcW w:w="9327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  <w:vAlign w:val="bottom"/>
            <w:hideMark/>
          </w:tcPr>
          <w:p w:rsidR="001A7138" w:rsidRDefault="001A7138" w:rsidP="007F18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1A7138" w:rsidRDefault="001A7138" w:rsidP="001A7138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871"/>
        <w:gridCol w:w="1985"/>
        <w:gridCol w:w="1985"/>
        <w:gridCol w:w="2268"/>
      </w:tblGrid>
      <w:tr w:rsidR="001A7138" w:rsidTr="007F18AD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1A7138" w:rsidTr="007F18AD">
        <w:trPr>
          <w:cantSplit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A7138" w:rsidTr="007F18A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138" w:rsidTr="007F18A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138" w:rsidTr="007F18A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A7138" w:rsidRDefault="001A7138" w:rsidP="001A71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1A7138" w:rsidRDefault="001A7138" w:rsidP="001A7138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3175"/>
      </w:tblGrid>
      <w:tr w:rsidR="001A7138" w:rsidTr="007F18A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1A7138" w:rsidTr="007F18A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138" w:rsidTr="007F18A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7138" w:rsidTr="007F18A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38" w:rsidRDefault="001A7138" w:rsidP="007F18A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A7138" w:rsidRDefault="001A7138" w:rsidP="001A713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14"/>
        <w:gridCol w:w="2325"/>
        <w:gridCol w:w="340"/>
      </w:tblGrid>
      <w:tr w:rsidR="001A7138" w:rsidTr="007F18AD">
        <w:tc>
          <w:tcPr>
            <w:tcW w:w="7314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38" w:rsidRDefault="001A7138" w:rsidP="007F18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7138" w:rsidRDefault="001A7138" w:rsidP="001A7138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340"/>
      </w:tblGrid>
      <w:tr w:rsidR="001A7138" w:rsidTr="007F18AD">
        <w:tc>
          <w:tcPr>
            <w:tcW w:w="2325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38" w:rsidRDefault="001A7138" w:rsidP="007F18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7138" w:rsidRDefault="001A7138" w:rsidP="001A713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701"/>
        <w:gridCol w:w="1701"/>
        <w:gridCol w:w="1701"/>
        <w:gridCol w:w="1701"/>
        <w:gridCol w:w="1701"/>
      </w:tblGrid>
      <w:tr w:rsidR="001A7138" w:rsidTr="007F18A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1A7138" w:rsidTr="007F18A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38" w:rsidRDefault="001A7138" w:rsidP="007F18AD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A7138" w:rsidTr="007F18A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7138" w:rsidTr="007F18A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7F18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A7138" w:rsidRDefault="001A7138" w:rsidP="001A7138">
      <w:pPr>
        <w:rPr>
          <w:sz w:val="22"/>
          <w:szCs w:val="22"/>
        </w:rPr>
      </w:pPr>
    </w:p>
    <w:p w:rsidR="001A7138" w:rsidRDefault="001A7138" w:rsidP="001A7138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A7138" w:rsidRDefault="001A7138" w:rsidP="001A7138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1A7138" w:rsidRDefault="001A7138" w:rsidP="001A7138">
      <w:pPr>
        <w:rPr>
          <w:sz w:val="24"/>
          <w:szCs w:val="24"/>
        </w:rPr>
      </w:pPr>
      <w:r>
        <w:rPr>
          <w:sz w:val="24"/>
          <w:szCs w:val="24"/>
        </w:rPr>
        <w:t>Требуется проведение профилактических биотехнических мероприятий в целях улучшения условий обитания и размножения насекомоядных птиц путем развешивания скворечников</w:t>
      </w:r>
    </w:p>
    <w:p w:rsidR="001A7138" w:rsidRDefault="001A7138" w:rsidP="001A7138">
      <w:pPr>
        <w:pBdr>
          <w:top w:val="single" w:sz="4" w:space="1" w:color="auto"/>
        </w:pBdr>
        <w:rPr>
          <w:sz w:val="2"/>
          <w:szCs w:val="2"/>
        </w:rPr>
      </w:pPr>
    </w:p>
    <w:p w:rsidR="001A7138" w:rsidRDefault="001A7138" w:rsidP="001A713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1A7138" w:rsidRDefault="001A7138" w:rsidP="001A713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462422">
        <w:rPr>
          <w:sz w:val="24"/>
          <w:szCs w:val="24"/>
        </w:rPr>
        <w:t>РусЛес</w:t>
      </w:r>
      <w:proofErr w:type="spellEnd"/>
      <w:r>
        <w:rPr>
          <w:sz w:val="24"/>
          <w:szCs w:val="24"/>
        </w:rPr>
        <w:t>» (Договор № 75 аренды лесного участка)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402"/>
        <w:gridCol w:w="1134"/>
        <w:gridCol w:w="1701"/>
      </w:tblGrid>
      <w:tr w:rsidR="001A7138" w:rsidTr="007F18AD">
        <w:tc>
          <w:tcPr>
            <w:tcW w:w="851" w:type="dxa"/>
            <w:vAlign w:val="bottom"/>
            <w:hideMark/>
          </w:tcPr>
          <w:p w:rsidR="001A7138" w:rsidRDefault="001A7138" w:rsidP="007F18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138" w:rsidRDefault="004742E4" w:rsidP="007F18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Кортнев Е.В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A631F">
              <w:rPr>
                <w:sz w:val="24"/>
                <w:szCs w:val="24"/>
              </w:rPr>
              <w:t>.</w:t>
            </w:r>
            <w:proofErr w:type="gramEnd"/>
            <w:r w:rsidR="00FA631F">
              <w:rPr>
                <w:sz w:val="24"/>
                <w:szCs w:val="24"/>
              </w:rPr>
              <w:t>(лесничий)</w:t>
            </w:r>
          </w:p>
        </w:tc>
        <w:tc>
          <w:tcPr>
            <w:tcW w:w="1134" w:type="dxa"/>
            <w:vAlign w:val="bottom"/>
            <w:hideMark/>
          </w:tcPr>
          <w:p w:rsidR="001A7138" w:rsidRDefault="001A7138" w:rsidP="007F18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138" w:rsidRDefault="001A7138" w:rsidP="007F18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C2B22" w:rsidRPr="001A7138" w:rsidRDefault="00FC2B22" w:rsidP="001A7138"/>
    <w:sectPr w:rsidR="00FC2B22" w:rsidRPr="001A7138" w:rsidSect="00FC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7138"/>
    <w:rsid w:val="000B72EE"/>
    <w:rsid w:val="001059FA"/>
    <w:rsid w:val="001A7138"/>
    <w:rsid w:val="001F31A4"/>
    <w:rsid w:val="002230CB"/>
    <w:rsid w:val="00294936"/>
    <w:rsid w:val="003A6BE0"/>
    <w:rsid w:val="003E488F"/>
    <w:rsid w:val="0044790C"/>
    <w:rsid w:val="00462422"/>
    <w:rsid w:val="004742E4"/>
    <w:rsid w:val="004C2924"/>
    <w:rsid w:val="005704BF"/>
    <w:rsid w:val="00601A9D"/>
    <w:rsid w:val="00693D33"/>
    <w:rsid w:val="0069698B"/>
    <w:rsid w:val="006A5750"/>
    <w:rsid w:val="00732280"/>
    <w:rsid w:val="0094302C"/>
    <w:rsid w:val="00A74FD8"/>
    <w:rsid w:val="00AD4834"/>
    <w:rsid w:val="00B13ECD"/>
    <w:rsid w:val="00CB0A0A"/>
    <w:rsid w:val="00D972BD"/>
    <w:rsid w:val="00F41C6A"/>
    <w:rsid w:val="00FA631F"/>
    <w:rsid w:val="00FC2B22"/>
    <w:rsid w:val="00FC6868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6y+ePjIg/Cpgk3Edgvu3JgFgQKL1usfZz2ZIM45mywA=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VyIPRMnQhkPzbKWbWE0tcjENdNjcR9c2zsW0DTjOiS8=</DigestValue>
    </Reference>
  </SignedInfo>
  <SignatureValue>+LNvi/+oV6t68wSmpG5PjjaBFdHe5GF21jhtgKc2o2xLyW8kOcqb00ZclmEKWHED
4YzG54dTqbGmfjC7g07VYQ==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0mOJj4UTe6A7U/d6N0MALHo/UHE=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fFvjD+ZuabZ554ZwXLTUdx9v1DA=</DigestValue>
      </Reference>
      <Reference URI="/word/styles.xml?ContentType=application/vnd.openxmlformats-officedocument.wordprocessingml.styles+xml">
        <DigestMethod Algorithm="http://www.w3.org/2000/09/xmldsig#sha1"/>
        <DigestValue>M+tzZ0bwb5d82I659iQIJ9LzTCQ=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2018-05-16T04:12:29Z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2018-05-16T04:12:29Z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N41IvmKn9bdYd7FPQpqFaf8t0/SIGOa/85Fb2hwgx4Y=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gbvVV2DG4Y17PDUeCaZU33no7iuhciswNWOEnB8zwjI=</DigestValue>
    </Reference>
  </SignedInfo>
  <SignatureValue>RwaiaKTDm0IArqCp9CzXASXq1fTC5T3Ob8VbfvAmfOmqIGDwNJugXxcCGPSt96XT
T0L0FOp6aerVN0KgWpxsxw==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0mOJj4UTe6A7U/d6N0MALHo/UHE=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fFvjD+ZuabZ554ZwXLTUdx9v1DA=</DigestValue>
      </Reference>
      <Reference URI="/word/styles.xml?ContentType=application/vnd.openxmlformats-officedocument.wordprocessingml.styles+xml">
        <DigestMethod Algorithm="http://www.w3.org/2000/09/xmldsig#sha1"/>
        <DigestValue>M+tzZ0bwb5d82I659iQIJ9LzTCQ=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2018-05-16T04:12:36Z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2017-09-29T03:03:00Z</dcterms:created>
  <dcterms:modified xsi:type="dcterms:W3CDTF">2018-05-14T10:10:00Z</dcterms:modified>
</cp:coreProperties>
</file>