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0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063E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» </w:t>
            </w:r>
            <w:r w:rsidR="008063E0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201</w:t>
            </w:r>
            <w:r w:rsidR="008063E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06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448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CF1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1909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320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320200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20200" w:rsidP="0019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A5119">
      <w:pPr>
        <w:rPr>
          <w:sz w:val="24"/>
          <w:szCs w:val="24"/>
        </w:rPr>
      </w:pPr>
      <w:r>
        <w:rPr>
          <w:sz w:val="24"/>
          <w:szCs w:val="24"/>
        </w:rPr>
        <w:t>поврежде</w:t>
      </w:r>
      <w:r w:rsidR="00A67632">
        <w:rPr>
          <w:sz w:val="24"/>
          <w:szCs w:val="24"/>
        </w:rPr>
        <w:t xml:space="preserve">ние непарным шелкопрядом </w:t>
      </w:r>
      <w:r>
        <w:rPr>
          <w:sz w:val="24"/>
          <w:szCs w:val="24"/>
        </w:rPr>
        <w:t xml:space="preserve"> 2010-2011гг.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E444F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191909" w:rsidP="00A67A30">
            <w:pPr>
              <w:jc w:val="center"/>
              <w:rPr>
                <w:sz w:val="22"/>
                <w:szCs w:val="22"/>
              </w:rPr>
            </w:pPr>
            <w:r w:rsidRPr="00E444F3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Default="0019190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444F3" w:rsidRDefault="00E444F3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444F3" w:rsidRDefault="00A06987">
            <w:pPr>
              <w:rPr>
                <w:sz w:val="24"/>
                <w:szCs w:val="24"/>
              </w:rPr>
            </w:pPr>
            <w:r w:rsidRPr="00E444F3"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4F3" w:rsidP="00E44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4F3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 w:rsidRPr="008063E0">
              <w:rPr>
                <w:sz w:val="24"/>
                <w:szCs w:val="24"/>
              </w:rPr>
              <w:t>0,</w:t>
            </w:r>
            <w:r w:rsidR="00466966" w:rsidRPr="008063E0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c>
          <w:tcPr>
            <w:tcW w:w="1361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F4D3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190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A06987" w:rsidRDefault="00320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A06987" w:rsidRDefault="00320200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320200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320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</w:t>
            </w:r>
          </w:p>
        </w:tc>
        <w:tc>
          <w:tcPr>
            <w:tcW w:w="1077" w:type="dxa"/>
          </w:tcPr>
          <w:p w:rsidR="00A06987" w:rsidRDefault="000F4D3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91909">
              <w:rPr>
                <w:sz w:val="22"/>
                <w:szCs w:val="22"/>
              </w:rPr>
              <w:t>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непарным шелкопрядом</w:t>
            </w:r>
            <w:r w:rsidR="00320200">
              <w:rPr>
                <w:sz w:val="24"/>
                <w:szCs w:val="24"/>
              </w:rPr>
              <w:t xml:space="preserve"> в 2010-11гг.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63E0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05" w:rsidRDefault="002C0A05">
      <w:r>
        <w:separator/>
      </w:r>
    </w:p>
  </w:endnote>
  <w:endnote w:type="continuationSeparator" w:id="0">
    <w:p w:rsidR="002C0A05" w:rsidRDefault="002C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05" w:rsidRDefault="002C0A05">
      <w:r>
        <w:separator/>
      </w:r>
    </w:p>
  </w:footnote>
  <w:footnote w:type="continuationSeparator" w:id="0">
    <w:p w:rsidR="002C0A05" w:rsidRDefault="002C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F4D3E"/>
    <w:rsid w:val="00191909"/>
    <w:rsid w:val="001D08F0"/>
    <w:rsid w:val="001E1FE3"/>
    <w:rsid w:val="002613BD"/>
    <w:rsid w:val="002C0A05"/>
    <w:rsid w:val="002C4AC5"/>
    <w:rsid w:val="002F4C68"/>
    <w:rsid w:val="00320200"/>
    <w:rsid w:val="003B3885"/>
    <w:rsid w:val="003F2CB1"/>
    <w:rsid w:val="00466966"/>
    <w:rsid w:val="004C55D2"/>
    <w:rsid w:val="004E394B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7122AE"/>
    <w:rsid w:val="00753F45"/>
    <w:rsid w:val="0076136A"/>
    <w:rsid w:val="007B353E"/>
    <w:rsid w:val="007D6F71"/>
    <w:rsid w:val="008063E0"/>
    <w:rsid w:val="00841353"/>
    <w:rsid w:val="008A5119"/>
    <w:rsid w:val="008B78ED"/>
    <w:rsid w:val="00930479"/>
    <w:rsid w:val="009413C4"/>
    <w:rsid w:val="009F4E98"/>
    <w:rsid w:val="00A06987"/>
    <w:rsid w:val="00A3549B"/>
    <w:rsid w:val="00A67632"/>
    <w:rsid w:val="00A67A30"/>
    <w:rsid w:val="00B2061A"/>
    <w:rsid w:val="00B34847"/>
    <w:rsid w:val="00C559A3"/>
    <w:rsid w:val="00CA3B09"/>
    <w:rsid w:val="00D26E8F"/>
    <w:rsid w:val="00D82EF2"/>
    <w:rsid w:val="00E40301"/>
    <w:rsid w:val="00E444F3"/>
    <w:rsid w:val="00EE15D3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17gM5ZMVIPTQw3aFbuiMyfVgnQw1Ug8rpQAh8v+LsHg=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LCosDZS2ePqBzAEdfQy/p8GhZ+R/vQuF3mxhaT3ChcE=</DigestValue>
    </Reference>
  </SignedInfo>
  <SignatureValue>5/ZDxef669DIKky/1JouvvJ7Rdhk6AjDOfJ3zaa52YgaNcMd9kmX3tElr4EJvxgV
S2dNyk3m1MvgMtnPjMzPTg==</SignatureValue>
  <KeyInfo>
    <X509Data>
      <X509Certificate>MIIJpzCCCVagAwIBAgIRAOEDbhsH4NqA5xFR0KD3JBwwCAYGKoUDAgIDMIIBIzEY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MjAeFw0xNzExMjMxMzEwNDVaFw0xODExMjMxMzIwNDVaMIICoDEOMAwGA1UEKwwF
MDA1MjAxHzAdBgkqhkiG9w0BCQEWEGNoZWItbGVzQG1haWwucnUxGjAYBggqhQMD
gQMBARIMMDA3NDIwMDEyMzg2MRYwFAYFKoUDZAMSCzAwNzgzNjU3MjY2MRgwFgYF
KoUDZAESDTEwNzc0MjAwMDE0NTAxVjBUBgNVBAwMTdCb0LXRgdC90LjRh9C40Lkg
0KPQudGB0LrQvtCz0L4g0YPRh9Cw0YHRgtC60L7QstC+0LPQviDQu9C10YHQvdC4
0YfQtdGB0YLQstCwMR8wHQYDVQQLDBbQoNGD0LrQvtCy0L7QtNGB0YLQstC+MUUw
QwYDVQQKDDzQp9Ce0JHQoyAi0KfQtdCx0LDRgNC60YPQu9GM0YHQutC+0LUg0LvQ
tdGB0L3QuNGH0LXRgdGC0LLQviIxcDBuBgNVBAkMZzQ1NjQ0MCDQp9C10LvRj9Cx
0LjQvdGB0LrQsNGPINC+0LHQu9Cw0YHRgtGMINCzLiDQp9C10LHQsNGA0LrRg9C7
0YwsICDQnNC40LDRgdGB0LrQvtC1INGI0L7RgdGB0LUsINC0LjUxGzAZBgNVBAcM
EtCn0LXQsdCw0YDQutGD0LvRjDExMC8GA1UECAwoNzQg0KfQtdC70Y/QsdC40L3R
gdC60LDRjyDQvtCx0LvQsNGB0YLRjDELMAkGA1UEBhMCUlUxLjAsBgNVBCoMJdCh
0LXRgNCz0LXQuSDQktC70LDQtNC40LzQuNGA0L7QstC40YcxGTAXBgNVBAQMENCh
0L7Qu9C+0LLRjNGR0LIxRTBDBgNVBAMMPNCn0J7QkdCjICLQp9C10LHQsNGA0LrR
g9C70YzRgdC60L7QtSDQu9C10YHQvdC40YfQtdGB0YLQstC+IjBjMBwGBiqFAwIC
EzASBgcqhQMCAiQABgcqhQMCAh4BA0MABEAe859ldm+fFJfFJn+BAWNxxRSwqgY3
B/9FzYILJu6+J9QOnfgslMDs2q/UCIZDzm1GmhXCP6b+uDEsJ2x1LpGYo4IE4DCC
BNwwHQYDVR0OBBYEFEdnsPdOpoZRFJNGdYWUsc1sxWVHMA4GA1UdDwEB/wQEAwIE
8DAtBgNVHSAEJjAkMAgGBiqFA2RxATAIBgYqhQNkcQIwDgYMKoUDA4EDiAcAAwQB
MCYGA1UdJQQfMB0GCCsGAQUFBwMEBggrBgEFBQcDAgYHKoUDAgIiBjA2BgUqhQNk
bwQtDCsi0JrRgNC40L/RgtC+0J/RgNC+IENTUCIgKNCy0LXRgNGB0LjRjyAzLjYp
MIIBXAYDVR0jBIIBUzCCAU+AFDeCOh7P4gqlWg4HPKwvouRsZe+AoYIBKaSCASUw
ggEhMRowGAYIKoUDA4EDAQESDDAwNzcxMDQ3NDM3NTEYMBYGBSqFA2QBEg0xMDQ3
NzAyMDI2NzAxMR4wHAYJKoZIhvcNAQkBFg9kaXRAbWluc3Z5YXoucnUxPDA6BgNV
BAkMMzEyNTM3NSDQsy4g0JzQvtGB0LrQstCwINGD0LsuINCi0LLQtdGA0YHQutCw
0Y8g0LQuNzEsMCoGA1UECgwj0JzQuNC90LrQvtC80YHQstGP0LfRjCDQoNC+0YHR
gdC40LgxFTATBgNVBAcMDNCc0L7RgdC60LLQsDEcMBoGA1UECAwTNzcg0LMuINCc
0L7RgdC60LLQsDELMAkGA1UEBhMCUlUxGzAZBgNVBAMMEtCj0KYgMSDQmNChINCT
0KPQpoIKGDytjwADAAAH8TAzBgkrBgEEAYI3FQcEJjAkBhwqhQMCAjIBCcDidYON
222EtYtugs/GbYGiGe4eAgEBAgEAMIIBbAYFKoUDZHAEggFhMIIBXQwh0J/QkNCa
0JwgItCa0YDQuNC/0YLQvtCf0YDQviBIU00iDIGO0J/RgNC+0LPRgNCw0LzQvNC9
0L4t0LDQv9C/0LDRgNCw0YLQvdGL0Lkg0LrQvtC80L/Qu9C10LrRgSAi0KPQtNC+
0YHRgtC+0LLQtdGA0Y/RjtGJ0LjQuSDRhtC10L3RgtGAICLQmtGA0LjQv9GC0L7Q
n9GA0L4g0KPQpiIg0LLQtdGA0YHQuNGPIDIuMAxM0KHQtdGA0YLQuNGE0LjQutCw
0YIg0YHQvtC+0YLQstC10YLRgdGC0LLQuNGPINCh0KQvMTI0LTMwODkg0L7RgiAx
NS4wMy4yMDE3LgxZ0KHQtdGA0YLQuNGE0LjQutCw0YIg0YHQvtC+0YLQstC10YLR
gdGC0LLQuNGPINCh0KQvMTI4LTI4ODEg0L7RgiAxMiDQsNC/0YDQtdC70Y8gMjAx
NiDQsy4wbwYDVR0fBGgwZjAxoC+gLYYraHR0cDovL3d3dy5uY2FyZi5ydS9kb3du
bG9hZC96YW9udWNwYWsyLmNybDAxoC+gLYYraHR0cDovL2NkcC5uY2FyZi5ydS9k
b3dubG9hZC96YW9udWNwYWsyLmNybDB5BggrBgEFBQcBAQRtMGswMAYIKwYBBQUH
MAGGJGh0dHA6Ly9vY3NwMjAubmNhcmYucnUvb2NzcC9vY3NwLnNyZjA3BggrBgEF
BQcwAoYraHR0cDovL3d3dy5uY2FyZi5ydS9kb3dubG9hZC96YW9udWNwYWsyLmNl
cjArBgNVHRAEJDAigA8yMDE3MTEyMzEzMTA0NVqBDzIwMTgxMTIzMTMxMDQ1WjAI
BgYqhQMCAgMDQQBvXMEq+FIQ0CgLe3MJDVXYYYqq0AyCymX3Gd7yY9d6/emv/vJU
tkj18NKF9yavBeo6988RhLkgbP0Oxp3OM6+u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aw7HOewk0lwAGze+oXbdrU6Z/+k=</DigestValue>
      </Reference>
      <Reference URI="/word/endnotes.xml?ContentType=application/vnd.openxmlformats-officedocument.wordprocessingml.endnotes+xml">
        <DigestMethod Algorithm="http://www.w3.org/2000/09/xmldsig#sha1"/>
        <DigestValue>oYl/WQkNBzD2BT9fKRZJMvucis8=</DigestValue>
      </Reference>
      <Reference URI="/word/fontTable.xml?ContentType=application/vnd.openxmlformats-officedocument.wordprocessingml.fontTable+xml">
        <DigestMethod Algorithm="http://www.w3.org/2000/09/xmldsig#sha1"/>
        <DigestValue>Kk3N28fHwXwV6hM69Zki1NAHs9A=</DigestValue>
      </Reference>
      <Reference URI="/word/footnotes.xml?ContentType=application/vnd.openxmlformats-officedocument.wordprocessingml.footnotes+xml">
        <DigestMethod Algorithm="http://www.w3.org/2000/09/xmldsig#sha1"/>
        <DigestValue>m8HkA1v2XQU/by9QJT5s3D82k1U=</DigestValue>
      </Reference>
      <Reference URI="/word/settings.xml?ContentType=application/vnd.openxmlformats-officedocument.wordprocessingml.settings+xml">
        <DigestMethod Algorithm="http://www.w3.org/2000/09/xmldsig#sha1"/>
        <DigestValue>Jvj8oMEJHXmMBOHA+JDGZuv5ac4=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2018-04-27T12:45:10Z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2018-04-27T12:45:10Z</xd:SigningTime>
          <xd:SigningCertificate>
            <xd:Cert>
              <xd:CertDigest>
                <DigestMethod Algorithm="http://www.w3.org/2000/09/xmldsig#sha1"/>
                <DigestValue>JSZjDNunx4WsJvLAMjPsEU6+sq8=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299094109148836691761195707962941187100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KE6xl/vmBU+Z7imWsYprsGdK0XHV9GbPo+fHf0n7uv4=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9d2KRZ4ATLYt/K5uvwtcV8ddDGrtdK/Dm4QdG4LSYV4=</DigestValue>
    </Reference>
  </SignedInfo>
  <SignatureValue>f3A+4iy68ktN5bQovlOR+yTI0cekZ19UlXSkLtuwikH3k+o0ggHNpg0pIqWg6h/0
8+sM5RsdQTfeX+H8Y4EslA==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aw7HOewk0lwAGze+oXbdrU6Z/+k=</DigestValue>
      </Reference>
      <Reference URI="/word/endnotes.xml?ContentType=application/vnd.openxmlformats-officedocument.wordprocessingml.endnotes+xml">
        <DigestMethod Algorithm="http://www.w3.org/2000/09/xmldsig#sha1"/>
        <DigestValue>oYl/WQkNBzD2BT9fKRZJMvucis8=</DigestValue>
      </Reference>
      <Reference URI="/word/fontTable.xml?ContentType=application/vnd.openxmlformats-officedocument.wordprocessingml.fontTable+xml">
        <DigestMethod Algorithm="http://www.w3.org/2000/09/xmldsig#sha1"/>
        <DigestValue>Kk3N28fHwXwV6hM69Zki1NAHs9A=</DigestValue>
      </Reference>
      <Reference URI="/word/footnotes.xml?ContentType=application/vnd.openxmlformats-officedocument.wordprocessingml.footnotes+xml">
        <DigestMethod Algorithm="http://www.w3.org/2000/09/xmldsig#sha1"/>
        <DigestValue>m8HkA1v2XQU/by9QJT5s3D82k1U=</DigestValue>
      </Reference>
      <Reference URI="/word/settings.xml?ContentType=application/vnd.openxmlformats-officedocument.wordprocessingml.settings+xml">
        <DigestMethod Algorithm="http://www.w3.org/2000/09/xmldsig#sha1"/>
        <DigestValue>Jvj8oMEJHXmMBOHA+JDGZuv5ac4=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2018-05-03T08:50:07Z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2018-05-03T08:50:07Z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5skCP4aEYy29U2NtscmXplQXvbG2nQX+JofEas+AQL0=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ybCg6nlFv5B2Z8S3N4HUy2aOVAkFBkxMNoen+qAxses=</DigestValue>
    </Reference>
  </SignedInfo>
  <SignatureValue>ZWU3TG38/kztvgU+ofUY51bW1yvRB9HDXi2ofyY15HSGJuJFPY/oqvi3So/PfqtE
NrIbHIBVywTEt9DAxy9G0A==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aw7HOewk0lwAGze+oXbdrU6Z/+k=</DigestValue>
      </Reference>
      <Reference URI="/word/endnotes.xml?ContentType=application/vnd.openxmlformats-officedocument.wordprocessingml.endnotes+xml">
        <DigestMethod Algorithm="http://www.w3.org/2000/09/xmldsig#sha1"/>
        <DigestValue>oYl/WQkNBzD2BT9fKRZJMvucis8=</DigestValue>
      </Reference>
      <Reference URI="/word/fontTable.xml?ContentType=application/vnd.openxmlformats-officedocument.wordprocessingml.fontTable+xml">
        <DigestMethod Algorithm="http://www.w3.org/2000/09/xmldsig#sha1"/>
        <DigestValue>Kk3N28fHwXwV6hM69Zki1NAHs9A=</DigestValue>
      </Reference>
      <Reference URI="/word/footnotes.xml?ContentType=application/vnd.openxmlformats-officedocument.wordprocessingml.footnotes+xml">
        <DigestMethod Algorithm="http://www.w3.org/2000/09/xmldsig#sha1"/>
        <DigestValue>m8HkA1v2XQU/by9QJT5s3D82k1U=</DigestValue>
      </Reference>
      <Reference URI="/word/settings.xml?ContentType=application/vnd.openxmlformats-officedocument.wordprocessingml.settings+xml">
        <DigestMethod Algorithm="http://www.w3.org/2000/09/xmldsig#sha1"/>
        <DigestValue>Jvj8oMEJHXmMBOHA+JDGZuv5ac4=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2018-05-03T08:50:14Z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2018-05-03T08:50:14Z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3</cp:revision>
  <cp:lastPrinted>2017-03-23T11:51:00Z</cp:lastPrinted>
  <dcterms:created xsi:type="dcterms:W3CDTF">2018-04-27T12:39:00Z</dcterms:created>
  <dcterms:modified xsi:type="dcterms:W3CDTF">2018-04-27T12:45:00Z</dcterms:modified>
</cp:coreProperties>
</file>