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61AC9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A5A8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  »   </w:t>
            </w:r>
            <w:r w:rsidR="002A5A83">
              <w:rPr>
                <w:sz w:val="24"/>
                <w:szCs w:val="24"/>
              </w:rPr>
              <w:t xml:space="preserve">апреля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5A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Карталинского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DF1B5B" w:rsidP="00307BAC">
            <w:pPr>
              <w:jc w:val="center"/>
            </w:pPr>
            <w:r>
              <w:t>Париж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D05DC1" w:rsidP="004732B7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FE795F" w:rsidRPr="00B24F2E" w:rsidRDefault="00D05DC1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FE795F" w:rsidRPr="00B24F2E" w:rsidRDefault="00D05DC1" w:rsidP="00307BAC">
            <w:pPr>
              <w:jc w:val="center"/>
            </w:pPr>
            <w:r>
              <w:t>41</w:t>
            </w:r>
            <w:r w:rsidR="00461AC9">
              <w:t>,0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4102E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61AC9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24E0">
            <w:pPr>
              <w:jc w:val="center"/>
              <w:rPr>
                <w:sz w:val="24"/>
                <w:szCs w:val="24"/>
              </w:rPr>
            </w:pPr>
            <w:r w:rsidRPr="000D24E0">
              <w:rPr>
                <w:sz w:val="24"/>
                <w:szCs w:val="24"/>
              </w:rPr>
              <w:t>Арапов А.И.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2E0B">
            <w:pPr>
              <w:jc w:val="center"/>
              <w:rPr>
                <w:sz w:val="24"/>
                <w:szCs w:val="24"/>
              </w:rPr>
            </w:pPr>
            <w:r w:rsidRPr="00412E0B">
              <w:rPr>
                <w:sz w:val="24"/>
                <w:szCs w:val="24"/>
              </w:rPr>
              <w:drawing>
                <wp:inline distT="0" distB="0" distL="0" distR="0">
                  <wp:extent cx="1162050" cy="3238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987" w:rsidRDefault="00412E0B" w:rsidP="00412E0B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2577712-1B32-43AE-BE82-1EE69D111A3A}" provid="{00000000-0000-0000-0000-000000000000}" issignatureline="t"/>
          </v:shape>
        </w:pict>
      </w:r>
    </w:p>
    <w:sectPr w:rsidR="00A06987" w:rsidSect="00412E0B">
      <w:type w:val="continuous"/>
      <w:pgSz w:w="11906" w:h="16838"/>
      <w:pgMar w:top="851" w:right="567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DA" w:rsidRDefault="00FB53DA">
      <w:r>
        <w:separator/>
      </w:r>
    </w:p>
  </w:endnote>
  <w:endnote w:type="continuationSeparator" w:id="0">
    <w:p w:rsidR="00FB53DA" w:rsidRDefault="00FB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DA" w:rsidRDefault="00FB53DA">
      <w:r>
        <w:separator/>
      </w:r>
    </w:p>
  </w:footnote>
  <w:footnote w:type="continuationSeparator" w:id="0">
    <w:p w:rsidR="00FB53DA" w:rsidRDefault="00FB5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51F1"/>
    <w:rsid w:val="00060D7B"/>
    <w:rsid w:val="000C4AE6"/>
    <w:rsid w:val="000D24E0"/>
    <w:rsid w:val="00200404"/>
    <w:rsid w:val="0024102E"/>
    <w:rsid w:val="00277CCC"/>
    <w:rsid w:val="002A5A83"/>
    <w:rsid w:val="00307BAC"/>
    <w:rsid w:val="003D2855"/>
    <w:rsid w:val="003F2CB1"/>
    <w:rsid w:val="00412E0B"/>
    <w:rsid w:val="00461AC9"/>
    <w:rsid w:val="004732B7"/>
    <w:rsid w:val="004C55D2"/>
    <w:rsid w:val="004E4694"/>
    <w:rsid w:val="00563B87"/>
    <w:rsid w:val="00582AC1"/>
    <w:rsid w:val="006110B6"/>
    <w:rsid w:val="00656278"/>
    <w:rsid w:val="006B13AC"/>
    <w:rsid w:val="00707DEF"/>
    <w:rsid w:val="007E7F02"/>
    <w:rsid w:val="00803C38"/>
    <w:rsid w:val="00822DBF"/>
    <w:rsid w:val="009D4B29"/>
    <w:rsid w:val="009D5D3D"/>
    <w:rsid w:val="00A06987"/>
    <w:rsid w:val="00A23975"/>
    <w:rsid w:val="00B03A2C"/>
    <w:rsid w:val="00B17E55"/>
    <w:rsid w:val="00B24F2E"/>
    <w:rsid w:val="00BA0306"/>
    <w:rsid w:val="00D05DC1"/>
    <w:rsid w:val="00D54FE0"/>
    <w:rsid w:val="00D82EF2"/>
    <w:rsid w:val="00DF1B5B"/>
    <w:rsid w:val="00E40301"/>
    <w:rsid w:val="00EE7D2F"/>
    <w:rsid w:val="00FB53DA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7C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77C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77C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77CC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277CC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CC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77CCC"/>
  </w:style>
  <w:style w:type="character" w:customStyle="1" w:styleId="a8">
    <w:name w:val="Текст сноски Знак"/>
    <w:basedOn w:val="a0"/>
    <w:link w:val="a7"/>
    <w:uiPriority w:val="99"/>
    <w:semiHidden/>
    <w:locked/>
    <w:rsid w:val="00277CC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77CC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77C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77CC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77CCC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v/Zu5+1ipr2zsrOluI5bmxxeQBwLfdVxJKOt7FegW6c=</DigestValue>
    </Reference>
    <Reference URI="#idOfficeObject" Type="http://www.w3.org/2000/09/xmldsig#Object">
      <DigestMethod Algorithm="http://www.w3.org/2001/04/xmldsig-more#gostr3411"/>
      <DigestValue>6lZ0w+9pw5Ne8IR0X+g9rQXtqWyj00CbZ9ZAZ8Bzw0g=</DigestValue>
    </Reference>
    <Reference URI="#idValidSigLnImg" Type="http://www.w3.org/2000/09/xmldsig#Object">
      <DigestMethod Algorithm="http://www.w3.org/2001/04/xmldsig-more#gostr3411"/>
      <DigestValue>+VDPg3MQjLAxwMty9Ze+4HXXDdKldM/eYRFOWr4LVlg=</DigestValue>
    </Reference>
    <Reference URI="#idInvalidSigLnImg" Type="http://www.w3.org/2000/09/xmldsig#Object">
      <DigestMethod Algorithm="http://www.w3.org/2001/04/xmldsig-more#gostr3411"/>
      <DigestValue>ISBXIyok3Mz4dCjjImXvGAAKBvc9F6tQ9RCCYVW4lbA=</DigestValue>
    </Reference>
  </SignedInfo>
  <SignatureValue>
    OZC4hobICQlh/3V4Ojq9lauha7JnGsm9d1B1LJqKZ+Zh4ZgUUF01TTGVrmPFH5MeEp/XNLlg
    RcrDM2yqJNON4A==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UDwZlOyP384hTAb1dEtLkxtqCpw=</DigestValue>
      </Reference>
      <Reference URI="/word/endnotes.xml?ContentType=application/vnd.openxmlformats-officedocument.wordprocessingml.endnotes+xml">
        <DigestMethod Algorithm="http://www.w3.org/2000/09/xmldsig#sha1"/>
        <DigestValue>eMx45NrNXJlix5Mbr/MUp0gLPY4=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J3UKBaUs50ZRiuiWBMgg9UGhHIA=</DigestValue>
      </Reference>
      <Reference URI="/word/media/image1.emf?ContentType=image/x-emf">
        <DigestMethod Algorithm="http://www.w3.org/2000/09/xmldsig#sha1"/>
        <DigestValue>y/CFTHD7c8ZaWgvgGDI4xUCO8h4=</DigestValue>
      </Reference>
      <Reference URI="/word/media/image2.emf?ContentType=image/x-emf">
        <DigestMethod Algorithm="http://www.w3.org/2000/09/xmldsig#sha1"/>
        <DigestValue>kdVStiFHxoHVVvdxXpAH0VS5EJ8=</DigestValue>
      </Reference>
      <Reference URI="/word/settings.xml?ContentType=application/vnd.openxmlformats-officedocument.wordprocessingml.settings+xml">
        <DigestMethod Algorithm="http://www.w3.org/2000/09/xmldsig#sha1"/>
        <DigestValue>TYwhc0hpo/9FQ3uDGN5doT5YK5c=</DigestValue>
      </Reference>
      <Reference URI="/word/styles.xml?ContentType=application/vnd.openxmlformats-officedocument.wordprocessingml.styles+xml">
        <DigestMethod Algorithm="http://www.w3.org/2000/09/xmldsig#sha1"/>
        <DigestValue>x8Law30RHF1CyxUPYbO1q1J+5bg=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2018-04-27T08:13:00Z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{D2577712-1B32-43AE-BE82-1EE69D111A3A}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DhABJzkAAADM5RIAUd1hMgAAAAAOEAEnzAAAAGC/HgNh3WEy/yIA4FsgAMAJAAAAAAAAAN8BACAAAAggIQCKAYjlEgCs5RIADhABJ1NlZ29lIFVJAF5gMlgAAAAAAAAAXl5gMhIAAABgvx4D6OUSAFNlZ29lIFVJAAASABIAAADMAAAAY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cALgAwADQ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cBACA8BwAABAAS62sDAAAAAAAAAABTAGkAZwBuAGEAdAB1AHIAZQBMAGkAbgBlAAAA7aRhMimkYTKgDAcGxN6YMqBRUDMAAAQArNESAE4SZzJAASQDU0JhMmsSZzLE1DycRNISAAEABAAAAAQAwOOzBIAllgAAAAQAqNESAAAAajIAbwgGAPIbB0TSEgBE0hIAAQAEAAAABAAU0hIAAAAAAP/////Y0RIAFNISAF7najJTQmEyaOdqMnzXPJwAABIAQAEkA8BzGAMAAAAAMAAAACjSEgAAAAAA7WFgMgAAAACABI8AAAAAAKDjBwYM0hIAkmBgMhR1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g4QASc5AAAAzOUSAFHdYTIAAAAADhABJ8wAAABgvx4DYd1hMv8iAOBbIADACQAAAAAAAADfAQAgAAAIICEAigGI5RIArOUSAA4QASdTZWdvZSBVSQBeYDJYAAAAAAAAAF5eYDISAAAAYL8eA+jlEgBTZWdvZSBVSQAAEgASAAAAzAAAAG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XAQAgPAcAAAQAEutrAwAAAAAAAAAAUwBpAGcAbgBhAHQAdQByAGUATABpAG4AZQAAAO2kYTIppGEyoAwHBsTemDKgUVAzAAAEAKzREgBOEmcyQAEkA1NCYTJrEmcyxNQ8nETSEgABAAQAAAAEAMDjswSAJZYAAAAEAKjREgAAAGoyAG8IBgDyGwdE0hIARNISAAEABAAAAAQAFNISAAAAAAD/////2NESABTSEgBe52oyU0JhMmjnajJ81zycAAASAEABJAPAcxgDAAAAADAAAAAo0hIAAAAAAO1hYDIAAAAAgASPAAAAAACg4wcGDNISAJJgYDIUdR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aqpipHZEqDM8G2yH4jzuNgmQZh3XOcDsMeBHLNOfmbA=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754qyxP20pXxQOwWoyUu67RQwp3rZxi0Mo1XQ9wnm0Y=</DigestValue>
    </Reference>
  </SignedInfo>
  <SignatureValue>/MwupDZ48hPMgvhyPRF9nDudIXosRVGqmfdeM1VzQ9Lwi8a8tUHmIzv5wYkPV6Eq
7mi4Vnj+r1jDqXNozEP3Zw==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UDwZlOyP384hTAb1dEtLkxtqCpw=</DigestValue>
      </Reference>
      <Reference URI="/word/endnotes.xml?ContentType=application/vnd.openxmlformats-officedocument.wordprocessingml.endnotes+xml">
        <DigestMethod Algorithm="http://www.w3.org/2000/09/xmldsig#sha1"/>
        <DigestValue>eMx45NrNXJlix5Mbr/MUp0gLPY4=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J3UKBaUs50ZRiuiWBMgg9UGhHIA=</DigestValue>
      </Reference>
      <Reference URI="/word/media/image1.emf?ContentType=image/x-emf">
        <DigestMethod Algorithm="http://www.w3.org/2000/09/xmldsig#sha1"/>
        <DigestValue>y/CFTHD7c8ZaWgvgGDI4xUCO8h4=</DigestValue>
      </Reference>
      <Reference URI="/word/media/image2.emf?ContentType=image/x-emf">
        <DigestMethod Algorithm="http://www.w3.org/2000/09/xmldsig#sha1"/>
        <DigestValue>kdVStiFHxoHVVvdxXpAH0VS5EJ8=</DigestValue>
      </Reference>
      <Reference URI="/word/settings.xml?ContentType=application/vnd.openxmlformats-officedocument.wordprocessingml.settings+xml">
        <DigestMethod Algorithm="http://www.w3.org/2000/09/xmldsig#sha1"/>
        <DigestValue>TYwhc0hpo/9FQ3uDGN5doT5YK5c=</DigestValue>
      </Reference>
      <Reference URI="/word/styles.xml?ContentType=application/vnd.openxmlformats-officedocument.wordprocessingml.styles+xml">
        <DigestMethod Algorithm="http://www.w3.org/2000/09/xmldsig#sha1"/>
        <DigestValue>x8Law30RHF1CyxUPYbO1q1J+5bg=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2018-04-27T09:18:18Z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eFk8XniX/m++fk+qmzLJSHEDcF6WmtIYdQ8vMIcicoo=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h2AL8SO94WAJgE1Uyuyh9pYq2nmS0M4v+XK4ww17lNY=</DigestValue>
    </Reference>
  </SignedInfo>
  <SignatureValue>yzP3+MYoTkxc0X/un+PDuRPHDEWtcXctcpXP32KGqbSoQhigx6VJUj0MePo4SWk/
gHT41DCTAb6rAF3060PVZg==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UDwZlOyP384hTAb1dEtLkxtqCpw=</DigestValue>
      </Reference>
      <Reference URI="/word/endnotes.xml?ContentType=application/vnd.openxmlformats-officedocument.wordprocessingml.endnotes+xml">
        <DigestMethod Algorithm="http://www.w3.org/2000/09/xmldsig#sha1"/>
        <DigestValue>eMx45NrNXJlix5Mbr/MUp0gLPY4=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J3UKBaUs50ZRiuiWBMgg9UGhHIA=</DigestValue>
      </Reference>
      <Reference URI="/word/media/image1.emf?ContentType=image/x-emf">
        <DigestMethod Algorithm="http://www.w3.org/2000/09/xmldsig#sha1"/>
        <DigestValue>y/CFTHD7c8ZaWgvgGDI4xUCO8h4=</DigestValue>
      </Reference>
      <Reference URI="/word/media/image2.emf?ContentType=image/x-emf">
        <DigestMethod Algorithm="http://www.w3.org/2000/09/xmldsig#sha1"/>
        <DigestValue>kdVStiFHxoHVVvdxXpAH0VS5EJ8=</DigestValue>
      </Reference>
      <Reference URI="/word/settings.xml?ContentType=application/vnd.openxmlformats-officedocument.wordprocessingml.settings+xml">
        <DigestMethod Algorithm="http://www.w3.org/2000/09/xmldsig#sha1"/>
        <DigestValue>TYwhc0hpo/9FQ3uDGN5doT5YK5c=</DigestValue>
      </Reference>
      <Reference URI="/word/styles.xml?ContentType=application/vnd.openxmlformats-officedocument.wordprocessingml.styles+xml">
        <DigestMethod Algorithm="http://www.w3.org/2000/09/xmldsig#sha1"/>
        <DigestValue>x8Law30RHF1CyxUPYbO1q1J+5bg=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2018-04-27T09:18:23Z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www.PHILka.RU</cp:lastModifiedBy>
  <cp:revision>3</cp:revision>
  <cp:lastPrinted>2017-03-20T09:07:00Z</cp:lastPrinted>
  <dcterms:created xsi:type="dcterms:W3CDTF">2018-04-27T05:08:00Z</dcterms:created>
  <dcterms:modified xsi:type="dcterms:W3CDTF">2018-04-27T08:13:00Z</dcterms:modified>
</cp:coreProperties>
</file>