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51" w:rsidRDefault="00942051" w:rsidP="0094205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42051" w:rsidRDefault="00942051" w:rsidP="00942051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942051" w:rsidRDefault="00942051" w:rsidP="00942051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42051" w:rsidTr="00354862">
        <w:tc>
          <w:tcPr>
            <w:tcW w:w="3473" w:type="dxa"/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42051" w:rsidTr="00354862">
        <w:tc>
          <w:tcPr>
            <w:tcW w:w="3473" w:type="dxa"/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942051" w:rsidTr="00354862">
        <w:tc>
          <w:tcPr>
            <w:tcW w:w="3473" w:type="dxa"/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42051" w:rsidRPr="00B70EDE" w:rsidRDefault="00942051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A70376" w:rsidTr="00354862">
        <w:tc>
          <w:tcPr>
            <w:tcW w:w="3473" w:type="dxa"/>
          </w:tcPr>
          <w:p w:rsidR="00A70376" w:rsidRPr="00B70EDE" w:rsidRDefault="00A7037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0376" w:rsidRPr="00B70EDE" w:rsidRDefault="00A7037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70376" w:rsidRPr="00BB7BDB" w:rsidRDefault="00A70376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EB597E" w:rsidRPr="00D82EF2" w:rsidRDefault="00EB597E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B597E" w:rsidRDefault="00EB597E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B597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A8728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423</w:t>
            </w:r>
          </w:p>
        </w:tc>
      </w:tr>
    </w:tbl>
    <w:p w:rsidR="00EB597E" w:rsidRDefault="00EB597E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B597E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B597E" w:rsidRDefault="00EB597E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B597E" w:rsidRDefault="00EB597E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B597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7E" w:rsidRDefault="00EB5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B597E" w:rsidRDefault="00EB597E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B597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7E" w:rsidRDefault="00EB59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EB597E" w:rsidRDefault="00EB597E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B597E" w:rsidTr="00CE5DF5">
        <w:trPr>
          <w:jc w:val="center"/>
        </w:trPr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B597E" w:rsidTr="00CE5DF5">
        <w:trPr>
          <w:jc w:val="center"/>
        </w:trPr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EB597E" w:rsidTr="00CE5DF5">
        <w:trPr>
          <w:jc w:val="center"/>
        </w:trPr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B597E" w:rsidTr="00CE5DF5">
        <w:trPr>
          <w:jc w:val="center"/>
        </w:trPr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B597E" w:rsidTr="00CE5DF5">
        <w:trPr>
          <w:jc w:val="center"/>
        </w:trPr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B597E" w:rsidRDefault="00EB597E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597E" w:rsidRDefault="00EB597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B597E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B597E" w:rsidRDefault="00EB597E">
      <w:pPr>
        <w:rPr>
          <w:sz w:val="24"/>
          <w:szCs w:val="24"/>
        </w:rPr>
      </w:pPr>
    </w:p>
    <w:p w:rsidR="00EB597E" w:rsidRDefault="00EB597E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B597E" w:rsidRPr="00EE7D2F" w:rsidRDefault="00EB597E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B597E" w:rsidRDefault="00EB597E">
      <w:pPr>
        <w:rPr>
          <w:sz w:val="24"/>
          <w:szCs w:val="24"/>
        </w:rPr>
      </w:pPr>
      <w:r>
        <w:rPr>
          <w:sz w:val="24"/>
          <w:szCs w:val="24"/>
        </w:rPr>
        <w:t>Лесоустройство     1999    года</w:t>
      </w:r>
    </w:p>
    <w:p w:rsidR="00EB597E" w:rsidRDefault="00EB597E">
      <w:pPr>
        <w:pBdr>
          <w:top w:val="single" w:sz="4" w:space="1" w:color="auto"/>
        </w:pBdr>
        <w:rPr>
          <w:sz w:val="2"/>
          <w:szCs w:val="2"/>
        </w:rPr>
      </w:pPr>
    </w:p>
    <w:p w:rsidR="00EB597E" w:rsidRDefault="00EB597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B597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7E" w:rsidRPr="004633B7" w:rsidRDefault="004633B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B597E" w:rsidRDefault="00EB597E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B597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97E" w:rsidRPr="004633B7" w:rsidRDefault="00EB59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B597E" w:rsidRPr="004633B7" w:rsidRDefault="00EB597E" w:rsidP="00911922">
      <w:pPr>
        <w:rPr>
          <w:sz w:val="24"/>
          <w:szCs w:val="24"/>
          <w:u w:val="single"/>
        </w:rPr>
      </w:pPr>
      <w:r w:rsidRPr="00911922">
        <w:rPr>
          <w:sz w:val="24"/>
          <w:szCs w:val="24"/>
          <w:u w:val="single"/>
        </w:rPr>
        <w:t xml:space="preserve">причины повреждения:  </w:t>
      </w:r>
      <w:r w:rsidR="004633B7">
        <w:rPr>
          <w:color w:val="2D2D2D"/>
          <w:sz w:val="21"/>
          <w:szCs w:val="21"/>
          <w:u w:val="single"/>
        </w:rPr>
        <w:t>Вследствие неоднократного объедания непарным  шелкопрядом</w:t>
      </w:r>
      <w:r w:rsidR="004633B7">
        <w:rPr>
          <w:sz w:val="24"/>
          <w:szCs w:val="24"/>
          <w:u w:val="single"/>
        </w:rPr>
        <w:t>_______</w:t>
      </w:r>
      <w:r w:rsidR="004633B7" w:rsidRPr="004633B7">
        <w:rPr>
          <w:sz w:val="24"/>
          <w:szCs w:val="24"/>
          <w:u w:val="single"/>
        </w:rPr>
        <w:t>________</w:t>
      </w:r>
    </w:p>
    <w:p w:rsidR="00EB597E" w:rsidRDefault="00EB59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597E" w:rsidRDefault="00EB597E">
      <w:pPr>
        <w:pBdr>
          <w:top w:val="single" w:sz="4" w:space="1" w:color="auto"/>
        </w:pBdr>
        <w:rPr>
          <w:sz w:val="2"/>
          <w:szCs w:val="2"/>
        </w:rPr>
      </w:pPr>
    </w:p>
    <w:p w:rsidR="00EB597E" w:rsidRDefault="00EB597E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B597E" w:rsidTr="00A120CF">
        <w:tc>
          <w:tcPr>
            <w:tcW w:w="3119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B597E" w:rsidTr="00A120CF">
        <w:tc>
          <w:tcPr>
            <w:tcW w:w="3119" w:type="dxa"/>
          </w:tcPr>
          <w:p w:rsidR="00EB597E" w:rsidRPr="00A120CF" w:rsidRDefault="00EB597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EB597E" w:rsidRPr="009B04C8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EB597E" w:rsidRPr="004633B7" w:rsidRDefault="00EB597E" w:rsidP="004633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4633B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175" w:type="dxa"/>
          </w:tcPr>
          <w:p w:rsidR="00EB597E" w:rsidRPr="009B04C8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EB597E" w:rsidTr="00A120CF">
        <w:tc>
          <w:tcPr>
            <w:tcW w:w="3119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597E" w:rsidRDefault="00EB597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B597E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B597E" w:rsidTr="002D0BF2">
        <w:trPr>
          <w:cantSplit/>
        </w:trPr>
        <w:tc>
          <w:tcPr>
            <w:tcW w:w="1134" w:type="dxa"/>
            <w:vMerge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B597E" w:rsidTr="002D0BF2">
        <w:trPr>
          <w:cantSplit/>
        </w:trPr>
        <w:tc>
          <w:tcPr>
            <w:tcW w:w="1134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</w:tr>
      <w:tr w:rsidR="00EB597E" w:rsidTr="002D0BF2">
        <w:trPr>
          <w:cantSplit/>
        </w:trPr>
        <w:tc>
          <w:tcPr>
            <w:tcW w:w="1134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597E" w:rsidRDefault="00EB597E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B597E">
        <w:tc>
          <w:tcPr>
            <w:tcW w:w="4479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B597E" w:rsidTr="00F836CE">
        <w:tc>
          <w:tcPr>
            <w:tcW w:w="4479" w:type="dxa"/>
          </w:tcPr>
          <w:p w:rsidR="00EB597E" w:rsidRPr="00F836CE" w:rsidRDefault="00EB597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B597E" w:rsidRPr="00F836CE" w:rsidRDefault="00EB597E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97E" w:rsidRPr="00F836C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97E" w:rsidRPr="00F836CE" w:rsidRDefault="00EB597E">
            <w:pPr>
              <w:jc w:val="center"/>
              <w:rPr>
                <w:sz w:val="22"/>
                <w:szCs w:val="22"/>
              </w:rPr>
            </w:pPr>
          </w:p>
        </w:tc>
      </w:tr>
      <w:tr w:rsidR="00EB597E">
        <w:tc>
          <w:tcPr>
            <w:tcW w:w="4479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597E" w:rsidRDefault="00EB597E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B597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B597E" w:rsidRDefault="00EB597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B59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B59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B59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B59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B597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B59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B59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B597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B59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B597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B597E" w:rsidRDefault="00EB597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B597E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B597E" w:rsidRDefault="00EB597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B597E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B597E" w:rsidRDefault="00EB597E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B597E" w:rsidRDefault="00EB597E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B597E">
        <w:tc>
          <w:tcPr>
            <w:tcW w:w="1361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B597E">
        <w:tc>
          <w:tcPr>
            <w:tcW w:w="1361" w:type="dxa"/>
          </w:tcPr>
          <w:p w:rsidR="00EB597E" w:rsidRDefault="00EB5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21" w:type="dxa"/>
          </w:tcPr>
          <w:p w:rsidR="00EB597E" w:rsidRDefault="00EB597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EB597E" w:rsidRDefault="00EB597E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EB597E" w:rsidRDefault="00EB5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</w:t>
            </w:r>
          </w:p>
        </w:tc>
        <w:tc>
          <w:tcPr>
            <w:tcW w:w="107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  <w:tr w:rsidR="00EB597E">
        <w:tc>
          <w:tcPr>
            <w:tcW w:w="1361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</w:tr>
      <w:tr w:rsidR="00EB597E">
        <w:tc>
          <w:tcPr>
            <w:tcW w:w="1361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597E" w:rsidRDefault="00EB597E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B597E" w:rsidRDefault="00EB59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597E" w:rsidRDefault="00EB597E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B597E" w:rsidRDefault="00EB597E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EB597E" w:rsidRDefault="00EB597E">
      <w:pPr>
        <w:pBdr>
          <w:top w:val="single" w:sz="4" w:space="1" w:color="auto"/>
        </w:pBdr>
        <w:rPr>
          <w:sz w:val="2"/>
          <w:szCs w:val="2"/>
        </w:rPr>
      </w:pPr>
    </w:p>
    <w:p w:rsidR="00EB597E" w:rsidRDefault="00EB597E">
      <w:pPr>
        <w:rPr>
          <w:sz w:val="24"/>
          <w:szCs w:val="24"/>
        </w:rPr>
      </w:pPr>
    </w:p>
    <w:p w:rsidR="00EB597E" w:rsidRDefault="00EB597E">
      <w:pPr>
        <w:pBdr>
          <w:top w:val="single" w:sz="4" w:space="1" w:color="auto"/>
        </w:pBdr>
        <w:rPr>
          <w:sz w:val="2"/>
          <w:szCs w:val="2"/>
        </w:rPr>
      </w:pPr>
    </w:p>
    <w:p w:rsidR="00EB597E" w:rsidRDefault="00EB597E">
      <w:pPr>
        <w:rPr>
          <w:sz w:val="24"/>
          <w:szCs w:val="24"/>
        </w:rPr>
      </w:pPr>
    </w:p>
    <w:p w:rsidR="00EB597E" w:rsidRDefault="00EB597E">
      <w:pPr>
        <w:pBdr>
          <w:top w:val="single" w:sz="4" w:space="1" w:color="auto"/>
        </w:pBdr>
        <w:rPr>
          <w:sz w:val="2"/>
          <w:szCs w:val="2"/>
        </w:rPr>
      </w:pPr>
    </w:p>
    <w:p w:rsidR="00EB597E" w:rsidRDefault="00EB597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B597E" w:rsidRDefault="00EB597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B597E" w:rsidRDefault="00EB597E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B597E" w:rsidRDefault="00EB597E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</w:t>
      </w:r>
      <w:r w:rsidRPr="006A1C81">
        <w:rPr>
          <w:sz w:val="24"/>
          <w:szCs w:val="24"/>
        </w:rPr>
        <w:t>в  не  пожароопасный  период.</w:t>
      </w:r>
    </w:p>
    <w:p w:rsidR="00EB597E" w:rsidRDefault="00EB597E">
      <w:pPr>
        <w:pBdr>
          <w:top w:val="single" w:sz="4" w:space="1" w:color="auto"/>
        </w:pBdr>
        <w:rPr>
          <w:sz w:val="2"/>
          <w:szCs w:val="2"/>
        </w:rPr>
      </w:pPr>
    </w:p>
    <w:p w:rsidR="00EB597E" w:rsidRDefault="00EB597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B597E" w:rsidRDefault="00EB597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B597E" w:rsidRDefault="00EB597E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B597E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B597E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B597E" w:rsidRDefault="00EB597E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B597E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A87285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B597E" w:rsidRDefault="00EB597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B597E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97E" w:rsidRDefault="00EB597E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97E" w:rsidRDefault="00EB597E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597E" w:rsidRDefault="00EB597E" w:rsidP="00911922">
      <w:pPr>
        <w:rPr>
          <w:sz w:val="24"/>
          <w:szCs w:val="24"/>
        </w:rPr>
      </w:pPr>
    </w:p>
    <w:p w:rsidR="00EE1E7D" w:rsidRDefault="00EE1E7D" w:rsidP="00911922">
      <w:pPr>
        <w:rPr>
          <w:sz w:val="24"/>
          <w:szCs w:val="24"/>
        </w:rPr>
      </w:pPr>
    </w:p>
    <w:p w:rsidR="00EE1E7D" w:rsidRPr="00911922" w:rsidRDefault="006416B0" w:rsidP="00911922">
      <w:pPr>
        <w:rPr>
          <w:sz w:val="24"/>
          <w:szCs w:val="24"/>
        </w:rPr>
      </w:pPr>
      <w:r w:rsidRPr="006416B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26pt;height:63pt">
            <v:imagedata r:id="rId6" o:title=""/>
            <o:lock v:ext="edit" ungrouping="t" rotation="t" cropping="t" verticies="t" text="t" grouping="t"/>
            <o:signatureline v:ext="edit" id="{0AAF557E-A9CA-41CA-8375-DB201A954F95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EE1E7D" w:rsidRPr="00911922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7E" w:rsidRDefault="00EB597E">
      <w:r>
        <w:separator/>
      </w:r>
    </w:p>
  </w:endnote>
  <w:endnote w:type="continuationSeparator" w:id="1">
    <w:p w:rsidR="00EB597E" w:rsidRDefault="00EB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7E" w:rsidRDefault="00EB597E">
      <w:r>
        <w:separator/>
      </w:r>
    </w:p>
  </w:footnote>
  <w:footnote w:type="continuationSeparator" w:id="1">
    <w:p w:rsidR="00EB597E" w:rsidRDefault="00EB5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6A9D"/>
    <w:rsid w:val="0003751A"/>
    <w:rsid w:val="00083C53"/>
    <w:rsid w:val="0008591F"/>
    <w:rsid w:val="000A4007"/>
    <w:rsid w:val="000E0267"/>
    <w:rsid w:val="000E7E3C"/>
    <w:rsid w:val="00110866"/>
    <w:rsid w:val="001117BA"/>
    <w:rsid w:val="00160973"/>
    <w:rsid w:val="001778D0"/>
    <w:rsid w:val="001C1870"/>
    <w:rsid w:val="001E2611"/>
    <w:rsid w:val="00254096"/>
    <w:rsid w:val="002A1EE5"/>
    <w:rsid w:val="002C654D"/>
    <w:rsid w:val="002D04D5"/>
    <w:rsid w:val="002D0BF2"/>
    <w:rsid w:val="003118F5"/>
    <w:rsid w:val="00324C08"/>
    <w:rsid w:val="00344692"/>
    <w:rsid w:val="00353E6D"/>
    <w:rsid w:val="0038762B"/>
    <w:rsid w:val="003A3993"/>
    <w:rsid w:val="003B7E06"/>
    <w:rsid w:val="003C4BBA"/>
    <w:rsid w:val="003F2CB1"/>
    <w:rsid w:val="00407939"/>
    <w:rsid w:val="004633B7"/>
    <w:rsid w:val="004C55D2"/>
    <w:rsid w:val="004E4694"/>
    <w:rsid w:val="00546E7B"/>
    <w:rsid w:val="00580DD9"/>
    <w:rsid w:val="005C257F"/>
    <w:rsid w:val="006416B0"/>
    <w:rsid w:val="00656278"/>
    <w:rsid w:val="00684C53"/>
    <w:rsid w:val="0069152B"/>
    <w:rsid w:val="006A1C81"/>
    <w:rsid w:val="006C4DD8"/>
    <w:rsid w:val="00710217"/>
    <w:rsid w:val="007144CC"/>
    <w:rsid w:val="00755E62"/>
    <w:rsid w:val="007A2746"/>
    <w:rsid w:val="007A4065"/>
    <w:rsid w:val="00843665"/>
    <w:rsid w:val="00847FDD"/>
    <w:rsid w:val="00904EE8"/>
    <w:rsid w:val="00911922"/>
    <w:rsid w:val="00942051"/>
    <w:rsid w:val="00975D7C"/>
    <w:rsid w:val="00982081"/>
    <w:rsid w:val="00997682"/>
    <w:rsid w:val="009B04C8"/>
    <w:rsid w:val="009C11AB"/>
    <w:rsid w:val="009D56BA"/>
    <w:rsid w:val="00A06987"/>
    <w:rsid w:val="00A120CF"/>
    <w:rsid w:val="00A50685"/>
    <w:rsid w:val="00A53993"/>
    <w:rsid w:val="00A5495D"/>
    <w:rsid w:val="00A70376"/>
    <w:rsid w:val="00A87285"/>
    <w:rsid w:val="00AB0439"/>
    <w:rsid w:val="00B07C2D"/>
    <w:rsid w:val="00B40843"/>
    <w:rsid w:val="00B56BF7"/>
    <w:rsid w:val="00B95359"/>
    <w:rsid w:val="00BE0A0C"/>
    <w:rsid w:val="00C03E0F"/>
    <w:rsid w:val="00C363F3"/>
    <w:rsid w:val="00C44B60"/>
    <w:rsid w:val="00C54149"/>
    <w:rsid w:val="00C63914"/>
    <w:rsid w:val="00CC6D7D"/>
    <w:rsid w:val="00CE5DF5"/>
    <w:rsid w:val="00D208A3"/>
    <w:rsid w:val="00D37AA9"/>
    <w:rsid w:val="00D6189E"/>
    <w:rsid w:val="00D72253"/>
    <w:rsid w:val="00D82EF2"/>
    <w:rsid w:val="00D932F0"/>
    <w:rsid w:val="00DB5316"/>
    <w:rsid w:val="00DC74C2"/>
    <w:rsid w:val="00E20290"/>
    <w:rsid w:val="00E36652"/>
    <w:rsid w:val="00E40301"/>
    <w:rsid w:val="00E40E16"/>
    <w:rsid w:val="00E41190"/>
    <w:rsid w:val="00E80453"/>
    <w:rsid w:val="00E8080A"/>
    <w:rsid w:val="00E91019"/>
    <w:rsid w:val="00EB597E"/>
    <w:rsid w:val="00ED2C87"/>
    <w:rsid w:val="00EE1E7D"/>
    <w:rsid w:val="00EE7D2F"/>
    <w:rsid w:val="00F41568"/>
    <w:rsid w:val="00F43B48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lxEbYJFcbwC+JZHSL5W+M20gVKlLKHqA53DE00wAhYI=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3LVoycyh2fajiX89sfNKfbnnJ4c6Hd35d1cC6Hm7eAMiYLUfuuvN7Y02R0Z2/60B
eEgO+xSv9k9hbtlwYl/ctA==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57zwNsUQr0Yr4KIidk1pmptkg+Y=</DigestValue>
      </Reference>
      <Reference URI="/word/endnotes.xml?ContentType=application/vnd.openxmlformats-officedocument.wordprocessingml.endnotes+xml">
        <DigestMethod Algorithm="http://www.w3.org/2000/09/xmldsig#sha1"/>
        <DigestValue>wc6E25GlmOHdWJAd37YHcQBtU88=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JL5Lt5gtsxm1034t8tPMGD+W/VM=</DigestValue>
      </Reference>
      <Reference URI="/word/media/image1.emf?ContentType=image/x-emf">
        <DigestMethod Algorithm="http://www.w3.org/2000/09/xmldsig#sha1"/>
        <DigestValue>+CQnZDhRnTxzfWyC6jS2GRUsXbQ=</DigestValue>
      </Reference>
      <Reference URI="/word/settings.xml?ContentType=application/vnd.openxmlformats-officedocument.wordprocessingml.settings+xml">
        <DigestMethod Algorithm="http://www.w3.org/2000/09/xmldsig#sha1"/>
        <DigestValue>VDt3v2UiNjcxOjGKLAx0BH8s0js=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UBTQNYHDcTwS46M9yQtQVoK/l78=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UYMBrfheDFczgRm1g+WbdlpySmSrxThwvLKzlIrpvYs=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a9DAysNCqcVwO404j9j5ZPEOZcc4GzHjKyR4AZ/Clzw=</DigestValue>
    </Reference>
  </SignedInfo>
  <SignatureValue>TGpBrIe4ZjGZ3pBqcOxb0fRpE8LQIFcLq8Xoh5+CXdiqo4IFsoDOR1DEbI86dNIR
ZwqTZf9V1j/lrix0xojYYA==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UBTQNYHDcTwS46M9yQtQVoK/l78=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VDt3v2UiNjcxOjGKLAx0BH8s0js=</DigestValue>
      </Reference>
      <Reference URI="/word/media/image1.emf?ContentType=image/x-emf">
        <DigestMethod Algorithm="http://www.w3.org/2000/09/xmldsig#sha1"/>
        <DigestValue>+CQnZDhRnTxzfWyC6jS2GRUsXbQ=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JL5Lt5gtsxm1034t8tPMGD+W/VM=</DigestValue>
      </Reference>
      <Reference URI="/word/document.xml?ContentType=application/vnd.openxmlformats-officedocument.wordprocessingml.document.main+xml">
        <DigestMethod Algorithm="http://www.w3.org/2000/09/xmldsig#sha1"/>
        <DigestValue>57zwNsUQr0Yr4KIidk1pmptkg+Y=</DigestValue>
      </Reference>
      <Reference URI="/word/endnotes.xml?ContentType=application/vnd.openxmlformats-officedocument.wordprocessingml.endnotes+xml">
        <DigestMethod Algorithm="http://www.w3.org/2000/09/xmldsig#sha1"/>
        <DigestValue>wc6E25GlmOHdWJAd37YHcQBtU88=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2017-10-04T09:05:59Z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2017-10-04T09:05:59Z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zMNM3p4rmX2H0GlpgG8hOJy6Cx6fkM1vv0a6Ojlpz1s=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R3Jv+7zN9Zqb+TksNWi4+/Nl2/f4G5tgxw+84nq3uOA=</DigestValue>
    </Reference>
  </SignedInfo>
  <SignatureValue>2ejGcIHU9EAthDJo3KVlc245JMMuJ2Kizq/Om+s4augO+CDrieDOCNfuKvCU+ej/
dKfMcOwfDfsTrkUwpBZRKA==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UBTQNYHDcTwS46M9yQtQVoK/l78=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VDt3v2UiNjcxOjGKLAx0BH8s0js=</DigestValue>
      </Reference>
      <Reference URI="/word/media/image1.emf?ContentType=image/x-emf">
        <DigestMethod Algorithm="http://www.w3.org/2000/09/xmldsig#sha1"/>
        <DigestValue>+CQnZDhRnTxzfWyC6jS2GRUsXbQ=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JL5Lt5gtsxm1034t8tPMGD+W/VM=</DigestValue>
      </Reference>
      <Reference URI="/word/document.xml?ContentType=application/vnd.openxmlformats-officedocument.wordprocessingml.document.main+xml">
        <DigestMethod Algorithm="http://www.w3.org/2000/09/xmldsig#sha1"/>
        <DigestValue>57zwNsUQr0Yr4KIidk1pmptkg+Y=</DigestValue>
      </Reference>
      <Reference URI="/word/endnotes.xml?ContentType=application/vnd.openxmlformats-officedocument.wordprocessingml.endnotes+xml">
        <DigestMethod Algorithm="http://www.w3.org/2000/09/xmldsig#sha1"/>
        <DigestValue>wc6E25GlmOHdWJAd37YHcQBtU88=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2017-10-04T09:06:06Z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413</Words>
  <Characters>3122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26</cp:revision>
  <cp:lastPrinted>2017-03-15T09:45:00Z</cp:lastPrinted>
  <dcterms:created xsi:type="dcterms:W3CDTF">2017-06-15T03:11:00Z</dcterms:created>
  <dcterms:modified xsi:type="dcterms:W3CDTF">2017-10-02T07:45:00Z</dcterms:modified>
</cp:coreProperties>
</file>