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43" w:rsidRDefault="0013614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36143" w:rsidRDefault="00C45A4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6143">
        <w:rPr>
          <w:sz w:val="24"/>
          <w:szCs w:val="24"/>
        </w:rPr>
        <w:t>Заместитель начальника</w:t>
      </w:r>
    </w:p>
    <w:p w:rsidR="00136143" w:rsidRDefault="0013614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36143" w:rsidTr="006F4FAE">
        <w:tc>
          <w:tcPr>
            <w:tcW w:w="3473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36143" w:rsidRPr="006F4FAE" w:rsidRDefault="0013614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36143" w:rsidTr="006F4FAE">
        <w:tc>
          <w:tcPr>
            <w:tcW w:w="3473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36143" w:rsidRPr="006F4FAE" w:rsidRDefault="0013614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136143" w:rsidTr="006F4FAE">
        <w:tc>
          <w:tcPr>
            <w:tcW w:w="3473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36143" w:rsidRPr="006F4FAE" w:rsidRDefault="0013614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136143" w:rsidTr="006F4FAE">
        <w:tc>
          <w:tcPr>
            <w:tcW w:w="3473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6143" w:rsidRPr="006F4FAE" w:rsidRDefault="0013614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36143" w:rsidRPr="006F4FAE" w:rsidRDefault="00136143" w:rsidP="0064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45966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645966">
              <w:rPr>
                <w:sz w:val="24"/>
                <w:szCs w:val="24"/>
              </w:rPr>
              <w:t>февраля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136143" w:rsidRPr="00D82EF2" w:rsidRDefault="0013614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36143" w:rsidRDefault="0013614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3614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6459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</w:tr>
    </w:tbl>
    <w:p w:rsidR="00136143" w:rsidRDefault="0013614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13614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Pr="00051F42" w:rsidRDefault="0013614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Pr="00051F42" w:rsidRDefault="00136143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36143" w:rsidRDefault="0013614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36143" w:rsidRDefault="0013614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3614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143" w:rsidRDefault="001361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6143" w:rsidRDefault="0013614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361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143" w:rsidRPr="00C559A3" w:rsidRDefault="001361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36143" w:rsidRDefault="0013614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36143">
        <w:tc>
          <w:tcPr>
            <w:tcW w:w="2325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36143">
        <w:tc>
          <w:tcPr>
            <w:tcW w:w="2325" w:type="dxa"/>
          </w:tcPr>
          <w:p w:rsidR="00136143" w:rsidRDefault="00136143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136143" w:rsidRDefault="0013614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136143">
        <w:tc>
          <w:tcPr>
            <w:tcW w:w="2325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</w:tr>
      <w:tr w:rsidR="00136143">
        <w:tc>
          <w:tcPr>
            <w:tcW w:w="2325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</w:tr>
      <w:tr w:rsidR="00136143">
        <w:tc>
          <w:tcPr>
            <w:tcW w:w="2325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6143" w:rsidRDefault="001361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3614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36143" w:rsidRDefault="00136143">
      <w:pPr>
        <w:rPr>
          <w:sz w:val="24"/>
          <w:szCs w:val="24"/>
        </w:rPr>
      </w:pPr>
    </w:p>
    <w:p w:rsidR="00136143" w:rsidRDefault="00136143">
      <w:pPr>
        <w:rPr>
          <w:sz w:val="24"/>
          <w:szCs w:val="24"/>
        </w:rPr>
        <w:sectPr w:rsidR="0013614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36143" w:rsidRDefault="0013614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36143" w:rsidRPr="00EE7D2F" w:rsidRDefault="0013614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36143" w:rsidRDefault="00136143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3614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143" w:rsidRPr="00B34847" w:rsidRDefault="0013614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36143" w:rsidRDefault="0013614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3614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143" w:rsidRPr="00AE5E47" w:rsidRDefault="001361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36143" w:rsidRDefault="0013614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36143" w:rsidRPr="00B34847" w:rsidRDefault="001361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5A42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36143" w:rsidTr="00246E7C">
        <w:tc>
          <w:tcPr>
            <w:tcW w:w="3119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36143" w:rsidTr="00246E7C">
        <w:trPr>
          <w:trHeight w:val="481"/>
        </w:trPr>
        <w:tc>
          <w:tcPr>
            <w:tcW w:w="3119" w:type="dxa"/>
          </w:tcPr>
          <w:p w:rsidR="00136143" w:rsidRPr="0055347E" w:rsidRDefault="00136143" w:rsidP="00AF274F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:rsidR="00136143" w:rsidRDefault="00136143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36143" w:rsidRDefault="00136143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36143" w:rsidRDefault="00136143" w:rsidP="00AF27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6143" w:rsidRDefault="0013614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3614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36143" w:rsidTr="00AE5E47">
        <w:trPr>
          <w:cantSplit/>
        </w:trPr>
        <w:tc>
          <w:tcPr>
            <w:tcW w:w="1134" w:type="dxa"/>
            <w:vMerge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36143" w:rsidTr="005C1202">
        <w:trPr>
          <w:cantSplit/>
          <w:trHeight w:val="479"/>
        </w:trPr>
        <w:tc>
          <w:tcPr>
            <w:tcW w:w="1134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36143" w:rsidRDefault="00136143" w:rsidP="002C7D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6143" w:rsidRDefault="0013614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36143" w:rsidTr="00841353">
        <w:tc>
          <w:tcPr>
            <w:tcW w:w="4479" w:type="dxa"/>
            <w:gridSpan w:val="3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36143" w:rsidTr="00841353">
        <w:tc>
          <w:tcPr>
            <w:tcW w:w="4479" w:type="dxa"/>
            <w:gridSpan w:val="3"/>
          </w:tcPr>
          <w:p w:rsidR="00136143" w:rsidRDefault="0013614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136143" w:rsidRDefault="0013614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36143" w:rsidRDefault="0013614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614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C45A42" w:rsidP="00C45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36143" w:rsidRDefault="0013614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5C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3614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5C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3614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3614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36143" w:rsidRDefault="0013614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3614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5A42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36143" w:rsidRDefault="0013614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3614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36143" w:rsidRDefault="0013614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36143" w:rsidRDefault="0013614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45A42" w:rsidRDefault="00C45A4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36143">
        <w:tc>
          <w:tcPr>
            <w:tcW w:w="136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36143" w:rsidRPr="00051F42" w:rsidRDefault="0013614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36143" w:rsidRPr="00B561F7" w:rsidRDefault="0013614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36143" w:rsidRPr="00B561F7" w:rsidRDefault="0013614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36143">
        <w:tc>
          <w:tcPr>
            <w:tcW w:w="1361" w:type="dxa"/>
          </w:tcPr>
          <w:p w:rsidR="00136143" w:rsidRDefault="00136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6143" w:rsidRDefault="001361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51" w:type="dxa"/>
          </w:tcPr>
          <w:p w:rsidR="00136143" w:rsidRDefault="0013614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136143" w:rsidRDefault="001361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136143" w:rsidRDefault="00136143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136143" w:rsidRDefault="00C45A42" w:rsidP="00C45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С, </w:t>
            </w:r>
            <w:r w:rsidR="00136143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136143" w:rsidRDefault="005C120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107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136143">
        <w:tc>
          <w:tcPr>
            <w:tcW w:w="1361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</w:tr>
      <w:tr w:rsidR="00136143">
        <w:tc>
          <w:tcPr>
            <w:tcW w:w="1361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36143" w:rsidRDefault="0013614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36143" w:rsidRDefault="001361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6143" w:rsidRDefault="0013614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36143" w:rsidRDefault="0013614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rPr>
          <w:sz w:val="24"/>
          <w:szCs w:val="24"/>
        </w:rPr>
      </w:pP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36143" w:rsidRDefault="0013614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36143" w:rsidRDefault="0013614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36143" w:rsidRDefault="0013614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rPr>
          <w:sz w:val="24"/>
          <w:szCs w:val="24"/>
        </w:rPr>
      </w:pPr>
    </w:p>
    <w:p w:rsidR="00136143" w:rsidRDefault="00136143">
      <w:pPr>
        <w:pBdr>
          <w:top w:val="single" w:sz="4" w:space="1" w:color="auto"/>
        </w:pBdr>
        <w:rPr>
          <w:sz w:val="2"/>
          <w:szCs w:val="2"/>
        </w:rPr>
      </w:pPr>
    </w:p>
    <w:p w:rsidR="00136143" w:rsidRDefault="0013614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36143" w:rsidRDefault="0013614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36143" w:rsidRDefault="0013614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361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Pr="00051F42" w:rsidRDefault="0013614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C45A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3614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5A42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36143" w:rsidRDefault="0013614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3614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64596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136143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36143" w:rsidRDefault="0013614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3614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143" w:rsidRDefault="0013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6143" w:rsidRDefault="00645966">
            <w:pPr>
              <w:jc w:val="center"/>
              <w:rPr>
                <w:sz w:val="24"/>
                <w:szCs w:val="24"/>
              </w:rPr>
            </w:pPr>
            <w:r w:rsidRPr="0064596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32.25pt;visibility:visible;mso-wrap-style:square">
                  <v:imagedata r:id="rId6" o:title=""/>
                </v:shape>
              </w:pict>
            </w:r>
          </w:p>
        </w:tc>
      </w:tr>
    </w:tbl>
    <w:p w:rsidR="00136143" w:rsidRDefault="00136143">
      <w:pPr>
        <w:rPr>
          <w:sz w:val="24"/>
          <w:szCs w:val="24"/>
        </w:rPr>
      </w:pPr>
    </w:p>
    <w:p w:rsidR="00136143" w:rsidRDefault="00645966" w:rsidP="0064596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8880F02-0BBB-4663-A98F-57ADF251D6F6}" provid="{00000000-0000-0000-0000-000000000000}" issignatureline="t"/>
          </v:shape>
        </w:pict>
      </w:r>
    </w:p>
    <w:sectPr w:rsidR="0013614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1E" w:rsidRDefault="00687D1E">
      <w:r>
        <w:separator/>
      </w:r>
    </w:p>
  </w:endnote>
  <w:endnote w:type="continuationSeparator" w:id="0">
    <w:p w:rsidR="00687D1E" w:rsidRDefault="0068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1E" w:rsidRDefault="00687D1E">
      <w:r>
        <w:separator/>
      </w:r>
    </w:p>
  </w:footnote>
  <w:footnote w:type="continuationSeparator" w:id="0">
    <w:p w:rsidR="00687D1E" w:rsidRDefault="00687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51F42"/>
    <w:rsid w:val="000839C8"/>
    <w:rsid w:val="00133AE5"/>
    <w:rsid w:val="00136143"/>
    <w:rsid w:val="0016472A"/>
    <w:rsid w:val="001672C4"/>
    <w:rsid w:val="001B5525"/>
    <w:rsid w:val="001D08F0"/>
    <w:rsid w:val="002326A1"/>
    <w:rsid w:val="0023674F"/>
    <w:rsid w:val="00246E7C"/>
    <w:rsid w:val="00264A0D"/>
    <w:rsid w:val="0029087B"/>
    <w:rsid w:val="002C7D90"/>
    <w:rsid w:val="0030519C"/>
    <w:rsid w:val="00325249"/>
    <w:rsid w:val="00331E7B"/>
    <w:rsid w:val="00362E3E"/>
    <w:rsid w:val="00365D9D"/>
    <w:rsid w:val="003A574B"/>
    <w:rsid w:val="003B1DC0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4592B"/>
    <w:rsid w:val="0055347E"/>
    <w:rsid w:val="00571945"/>
    <w:rsid w:val="005919CA"/>
    <w:rsid w:val="00595BBD"/>
    <w:rsid w:val="005C1202"/>
    <w:rsid w:val="005C4A2D"/>
    <w:rsid w:val="005E486E"/>
    <w:rsid w:val="005F1867"/>
    <w:rsid w:val="006134A4"/>
    <w:rsid w:val="00625DCD"/>
    <w:rsid w:val="00645966"/>
    <w:rsid w:val="00652D92"/>
    <w:rsid w:val="00652E87"/>
    <w:rsid w:val="00656278"/>
    <w:rsid w:val="0066323D"/>
    <w:rsid w:val="00681ED1"/>
    <w:rsid w:val="00687D1E"/>
    <w:rsid w:val="006A065D"/>
    <w:rsid w:val="006D09AB"/>
    <w:rsid w:val="006F4987"/>
    <w:rsid w:val="006F4FAE"/>
    <w:rsid w:val="006F5876"/>
    <w:rsid w:val="00733FBF"/>
    <w:rsid w:val="00743F80"/>
    <w:rsid w:val="00760500"/>
    <w:rsid w:val="0076136A"/>
    <w:rsid w:val="00764418"/>
    <w:rsid w:val="00766142"/>
    <w:rsid w:val="007A4E01"/>
    <w:rsid w:val="007D6F71"/>
    <w:rsid w:val="007E3C32"/>
    <w:rsid w:val="007F0476"/>
    <w:rsid w:val="007F0A6B"/>
    <w:rsid w:val="0082278E"/>
    <w:rsid w:val="00823826"/>
    <w:rsid w:val="00841353"/>
    <w:rsid w:val="0085457E"/>
    <w:rsid w:val="00871574"/>
    <w:rsid w:val="008715D5"/>
    <w:rsid w:val="00883CCD"/>
    <w:rsid w:val="00883FD3"/>
    <w:rsid w:val="008B78ED"/>
    <w:rsid w:val="008F1707"/>
    <w:rsid w:val="009026C9"/>
    <w:rsid w:val="00917175"/>
    <w:rsid w:val="00927B76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2A7B"/>
    <w:rsid w:val="00AE5E47"/>
    <w:rsid w:val="00AF274F"/>
    <w:rsid w:val="00B24A53"/>
    <w:rsid w:val="00B34847"/>
    <w:rsid w:val="00B35BA1"/>
    <w:rsid w:val="00B561F7"/>
    <w:rsid w:val="00B56A81"/>
    <w:rsid w:val="00BB46F4"/>
    <w:rsid w:val="00BB5E46"/>
    <w:rsid w:val="00BD40EA"/>
    <w:rsid w:val="00C45A42"/>
    <w:rsid w:val="00C51404"/>
    <w:rsid w:val="00C559A3"/>
    <w:rsid w:val="00C634F3"/>
    <w:rsid w:val="00C63F3A"/>
    <w:rsid w:val="00C74B0E"/>
    <w:rsid w:val="00C82E30"/>
    <w:rsid w:val="00CA2F51"/>
    <w:rsid w:val="00CC3E2C"/>
    <w:rsid w:val="00CE69C9"/>
    <w:rsid w:val="00CE7050"/>
    <w:rsid w:val="00CF6CF9"/>
    <w:rsid w:val="00D1346C"/>
    <w:rsid w:val="00D201E9"/>
    <w:rsid w:val="00D26376"/>
    <w:rsid w:val="00D30236"/>
    <w:rsid w:val="00D500AB"/>
    <w:rsid w:val="00D5487D"/>
    <w:rsid w:val="00D637E6"/>
    <w:rsid w:val="00D74500"/>
    <w:rsid w:val="00D76A81"/>
    <w:rsid w:val="00D82EF2"/>
    <w:rsid w:val="00DB5CCE"/>
    <w:rsid w:val="00DC6827"/>
    <w:rsid w:val="00DD1D16"/>
    <w:rsid w:val="00E05FC1"/>
    <w:rsid w:val="00E173B2"/>
    <w:rsid w:val="00E35452"/>
    <w:rsid w:val="00E37477"/>
    <w:rsid w:val="00E40301"/>
    <w:rsid w:val="00E44F14"/>
    <w:rsid w:val="00E83F57"/>
    <w:rsid w:val="00EA6292"/>
    <w:rsid w:val="00EB5046"/>
    <w:rsid w:val="00EC7B86"/>
    <w:rsid w:val="00EE15D3"/>
    <w:rsid w:val="00EE7D2F"/>
    <w:rsid w:val="00F80B25"/>
    <w:rsid w:val="00F844FC"/>
    <w:rsid w:val="00FC1D27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zN7iPcRwGBjKofbbDX++t36NBQZlWuTDJgjbsxTfPnc=</DigestValue>
    </Reference>
    <Reference URI="#idOfficeObject" Type="http://www.w3.org/2000/09/xmldsig#Object">
      <DigestMethod Algorithm="http://www.w3.org/2001/04/xmldsig-more#gostr3411"/>
      <DigestValue>uKrW6/8j6flOhdLluAJmWIa9u1uMFJooUbGW/u2ndGc=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A5asESXJsqUpknBNjqGJ0iycpYQl64pRg5USelT7a8BndNQAntZtrZi1dZBW1BQoKe9hNV8S
    Y9LDuKS9Q6XFiw==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N49GvgYIswbtsUtEWH/FqmLIei8=</DigestValue>
      </Reference>
      <Reference URI="/word/endnotes.xml?ContentType=application/vnd.openxmlformats-officedocument.wordprocessingml.endnotes+xml">
        <DigestMethod Algorithm="http://www.w3.org/2000/09/xmldsig#sha1"/>
        <DigestValue>tcYETZiDdI4gT7F8fFNEtQAnF2U=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XXr/avammJDyUcrfr1BLOGqqWgQ=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fKBwDUwwnAR0gRCbjfR0bHsRT9M=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{38880F02-0BBB-4663-A98F-57ADF251D6F6}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snu7o+48+fFIcI1FVOpixOdyWW4cw9Ge8qWMYn68jkA=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NBJ/BdNSOktdUCIiIwdgrOYm+OnIaQKUmc/R49dSRtw=</DigestValue>
    </Reference>
  </SignedInfo>
  <SignatureValue>9veLAOHGwxnDcJ6BSdaaU2MtS0TZFvpKiZ0prQraNa+xtG56/wYTdijSYEIrZj/L
9Y9wCw6YesfTMvHZrTpWqw==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N49GvgYIswbtsUtEWH/FqmLIei8=</DigestValue>
      </Reference>
      <Reference URI="/word/endnotes.xml?ContentType=application/vnd.openxmlformats-officedocument.wordprocessingml.endnotes+xml">
        <DigestMethod Algorithm="http://www.w3.org/2000/09/xmldsig#sha1"/>
        <DigestValue>tcYETZiDdI4gT7F8fFNEtQAnF2U=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XXr/avammJDyUcrfr1BLOGqqWgQ=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fKBwDUwwnAR0gRCbjfR0bHsRT9M=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k7ifZUBd5Nza57z3Zp1a4tQnUlPuB76W2cLb3HO6lDA=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Sj/unwzldkVwXwpvjG06eCgz4r5vMRLt4vDPA97T5g8=</DigestValue>
    </Reference>
  </SignedInfo>
  <SignatureValue>3uHtkBkE91gzV52Vvc6mEKEl7etVX8xAGnSWOL1lsjJfsdGxO8LrMAy+rIWVtWcS
vdhl3QTmOkBT+b4Pr2okiQ==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N49GvgYIswbtsUtEWH/FqmLIei8=</DigestValue>
      </Reference>
      <Reference URI="/word/endnotes.xml?ContentType=application/vnd.openxmlformats-officedocument.wordprocessingml.endnotes+xml">
        <DigestMethod Algorithm="http://www.w3.org/2000/09/xmldsig#sha1"/>
        <DigestValue>tcYETZiDdI4gT7F8fFNEtQAnF2U=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XXr/avammJDyUcrfr1BLOGqqWgQ=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fKBwDUwwnAR0gRCbjfR0bHsRT9M=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3103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www.PHILka.RU</cp:lastModifiedBy>
  <cp:revision>7</cp:revision>
  <cp:lastPrinted>2017-03-23T11:51:00Z</cp:lastPrinted>
  <dcterms:created xsi:type="dcterms:W3CDTF">2017-09-22T12:07:00Z</dcterms:created>
  <dcterms:modified xsi:type="dcterms:W3CDTF">2018-02-02T03:20:00Z</dcterms:modified>
</cp:coreProperties>
</file>