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96" w:rsidRDefault="00204696" w:rsidP="00204696">
      <w:pPr>
        <w:ind w:left="595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УТВЕРЖДАЮ:</w:t>
      </w:r>
    </w:p>
    <w:p w:rsidR="00204696" w:rsidRDefault="00204696" w:rsidP="0020469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Первый заместитель начальника</w:t>
      </w:r>
    </w:p>
    <w:p w:rsidR="00204696" w:rsidRDefault="00204696" w:rsidP="0020469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204696" w:rsidTr="00204696">
        <w:tc>
          <w:tcPr>
            <w:tcW w:w="3473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4696" w:rsidRDefault="00204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04696" w:rsidTr="00204696">
        <w:tc>
          <w:tcPr>
            <w:tcW w:w="3473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4696" w:rsidRDefault="00204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204696" w:rsidTr="00204696">
        <w:tc>
          <w:tcPr>
            <w:tcW w:w="3473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4696" w:rsidRDefault="00204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В.Н.</w:t>
            </w:r>
          </w:p>
        </w:tc>
      </w:tr>
      <w:tr w:rsidR="00204696" w:rsidTr="00204696">
        <w:tc>
          <w:tcPr>
            <w:tcW w:w="3473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696" w:rsidRDefault="00204696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696" w:rsidRDefault="007B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4881"/>
        <w:gridCol w:w="771"/>
        <w:gridCol w:w="680"/>
        <w:gridCol w:w="1240"/>
        <w:gridCol w:w="337"/>
        <w:gridCol w:w="1756"/>
      </w:tblGrid>
      <w:tr w:rsidR="00A06987" w:rsidTr="00874494">
        <w:trPr>
          <w:gridAfter w:val="3"/>
          <w:wAfter w:w="3328" w:type="dxa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02BF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385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46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494">
              <w:rPr>
                <w:b/>
                <w:bCs/>
                <w:sz w:val="22"/>
                <w:szCs w:val="22"/>
              </w:rPr>
              <w:t>лесных насаждений Катав-Ивановского лесничества (лесопарка) Челябинской области</w:t>
            </w:r>
          </w:p>
        </w:tc>
      </w:tr>
      <w:tr w:rsidR="00874494" w:rsidRPr="009C5721" w:rsidTr="00874494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  <w:trHeight w:val="30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  <w:r w:rsidRPr="00874494">
              <w:rPr>
                <w:sz w:val="22"/>
                <w:szCs w:val="22"/>
              </w:rPr>
              <w:t>(субъект Российской Федерации)</w:t>
            </w:r>
          </w:p>
          <w:p w:rsidR="00874494" w:rsidRPr="00874494" w:rsidRDefault="00874494" w:rsidP="0049485D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06987" w:rsidTr="00874494">
        <w:tblPrEx>
          <w:jc w:val="left"/>
        </w:tblPrEx>
        <w:trPr>
          <w:gridBefore w:val="1"/>
          <w:gridAfter w:val="1"/>
          <w:wBefore w:w="13" w:type="dxa"/>
          <w:wAfter w:w="1756" w:type="dxa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FE795F">
        <w:tc>
          <w:tcPr>
            <w:tcW w:w="2325" w:type="dxa"/>
          </w:tcPr>
          <w:p w:rsidR="00FE795F" w:rsidRPr="00B24F2E" w:rsidRDefault="00315A31" w:rsidP="00307BAC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871" w:type="dxa"/>
          </w:tcPr>
          <w:p w:rsidR="00FE795F" w:rsidRPr="00B24F2E" w:rsidRDefault="00315A31" w:rsidP="004732B7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795F" w:rsidRPr="0021070D" w:rsidRDefault="0021070D" w:rsidP="00FE79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71" w:type="dxa"/>
          </w:tcPr>
          <w:p w:rsidR="00FE795F" w:rsidRPr="0021070D" w:rsidRDefault="0021070D" w:rsidP="00307BAC">
            <w:pPr>
              <w:jc w:val="center"/>
            </w:pPr>
            <w:r>
              <w:rPr>
                <w:lang w:val="en-US"/>
              </w:rPr>
              <w:t>6</w:t>
            </w:r>
            <w:r>
              <w:t>,8</w:t>
            </w:r>
          </w:p>
        </w:tc>
      </w:tr>
      <w:tr w:rsidR="00164D79" w:rsidTr="00FE795F">
        <w:tc>
          <w:tcPr>
            <w:tcW w:w="2325" w:type="dxa"/>
          </w:tcPr>
          <w:p w:rsidR="00164D79" w:rsidRDefault="00164D79" w:rsidP="00D35CF5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164D79" w:rsidRPr="00B24F2E" w:rsidRDefault="00164D79" w:rsidP="00D35CF5">
            <w:pPr>
              <w:jc w:val="center"/>
            </w:pP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164D79" w:rsidRPr="00164D79" w:rsidRDefault="00164D79" w:rsidP="00D35C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71" w:type="dxa"/>
          </w:tcPr>
          <w:p w:rsidR="00164D79" w:rsidRPr="00164D79" w:rsidRDefault="00164D79" w:rsidP="00D35CF5">
            <w:pPr>
              <w:jc w:val="center"/>
            </w:pPr>
            <w:r>
              <w:rPr>
                <w:lang w:val="en-US"/>
              </w:rPr>
              <w:t>6</w:t>
            </w:r>
            <w:r>
              <w:t>,4</w:t>
            </w:r>
          </w:p>
        </w:tc>
      </w:tr>
      <w:tr w:rsidR="00307BAC" w:rsidTr="00FE795F">
        <w:tc>
          <w:tcPr>
            <w:tcW w:w="2325" w:type="dxa"/>
          </w:tcPr>
          <w:p w:rsidR="00307BAC" w:rsidRDefault="00315A31" w:rsidP="00307BAC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15A31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307BAC" w:rsidRPr="00B24F2E" w:rsidRDefault="0021070D" w:rsidP="00FE795F">
            <w:pPr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307BAC" w:rsidRPr="00B24F2E" w:rsidRDefault="0021070D" w:rsidP="00FE795F">
            <w:pPr>
              <w:jc w:val="center"/>
            </w:pPr>
            <w:r>
              <w:t>16,5</w:t>
            </w:r>
          </w:p>
        </w:tc>
      </w:tr>
      <w:tr w:rsidR="00307BAC" w:rsidTr="00FE795F">
        <w:tc>
          <w:tcPr>
            <w:tcW w:w="2325" w:type="dxa"/>
          </w:tcPr>
          <w:p w:rsidR="00307BAC" w:rsidRDefault="00315A31" w:rsidP="00307BAC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15A31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307BAC" w:rsidRPr="00B24F2E" w:rsidRDefault="0021070D" w:rsidP="00FE795F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307BAC" w:rsidRPr="00B24F2E" w:rsidRDefault="0021070D" w:rsidP="00FE795F">
            <w:pPr>
              <w:jc w:val="center"/>
            </w:pPr>
            <w:r>
              <w:t>3,3</w:t>
            </w:r>
          </w:p>
        </w:tc>
      </w:tr>
      <w:tr w:rsidR="00164D79" w:rsidTr="00FE795F">
        <w:tc>
          <w:tcPr>
            <w:tcW w:w="2325" w:type="dxa"/>
          </w:tcPr>
          <w:p w:rsidR="00164D79" w:rsidRDefault="00164D79" w:rsidP="00D35CF5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164D79" w:rsidRPr="00B24F2E" w:rsidRDefault="00164D79" w:rsidP="00D35CF5">
            <w:pPr>
              <w:jc w:val="center"/>
            </w:pP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2,6</w:t>
            </w:r>
          </w:p>
        </w:tc>
      </w:tr>
      <w:tr w:rsidR="00164D79" w:rsidTr="00FE795F">
        <w:tc>
          <w:tcPr>
            <w:tcW w:w="2325" w:type="dxa"/>
          </w:tcPr>
          <w:p w:rsidR="00164D79" w:rsidRDefault="00164D79" w:rsidP="00D35CF5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164D79" w:rsidRPr="00B24F2E" w:rsidRDefault="00164D79" w:rsidP="00D35CF5">
            <w:pPr>
              <w:jc w:val="center"/>
            </w:pP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6,0</w:t>
            </w:r>
          </w:p>
        </w:tc>
      </w:tr>
      <w:tr w:rsidR="00164D79" w:rsidTr="00FE795F">
        <w:tc>
          <w:tcPr>
            <w:tcW w:w="2325" w:type="dxa"/>
          </w:tcPr>
          <w:p w:rsidR="00164D79" w:rsidRDefault="00164D79" w:rsidP="00D35CF5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164D79" w:rsidRPr="00B24F2E" w:rsidRDefault="00164D79" w:rsidP="00D35CF5">
            <w:pPr>
              <w:jc w:val="center"/>
            </w:pP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164D79" w:rsidRPr="00B24F2E" w:rsidRDefault="00CE27E0" w:rsidP="00D35CF5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164D79" w:rsidRPr="00B24F2E" w:rsidRDefault="00CE27E0" w:rsidP="00D35CF5">
            <w:pPr>
              <w:jc w:val="center"/>
            </w:pPr>
            <w:r>
              <w:t>4,6</w:t>
            </w:r>
          </w:p>
        </w:tc>
      </w:tr>
      <w:tr w:rsidR="00164D79" w:rsidTr="00FE795F">
        <w:tc>
          <w:tcPr>
            <w:tcW w:w="2325" w:type="dxa"/>
          </w:tcPr>
          <w:p w:rsidR="00164D79" w:rsidRDefault="00164D79" w:rsidP="00D35CF5">
            <w:pPr>
              <w:jc w:val="center"/>
            </w:pPr>
            <w:r>
              <w:t>Месединское</w:t>
            </w:r>
          </w:p>
        </w:tc>
        <w:tc>
          <w:tcPr>
            <w:tcW w:w="2325" w:type="dxa"/>
          </w:tcPr>
          <w:p w:rsidR="00164D79" w:rsidRPr="00B24F2E" w:rsidRDefault="00164D79" w:rsidP="00D35CF5">
            <w:pPr>
              <w:jc w:val="center"/>
            </w:pPr>
          </w:p>
        </w:tc>
        <w:tc>
          <w:tcPr>
            <w:tcW w:w="1871" w:type="dxa"/>
          </w:tcPr>
          <w:p w:rsidR="00164D79" w:rsidRPr="00B24F2E" w:rsidRDefault="00164D79" w:rsidP="00D35CF5">
            <w:pPr>
              <w:jc w:val="center"/>
            </w:pPr>
            <w:r>
              <w:t>64</w:t>
            </w:r>
          </w:p>
        </w:tc>
        <w:tc>
          <w:tcPr>
            <w:tcW w:w="1871" w:type="dxa"/>
          </w:tcPr>
          <w:p w:rsidR="00164D79" w:rsidRPr="00B24F2E" w:rsidRDefault="00CE27E0" w:rsidP="00D35CF5">
            <w:pPr>
              <w:jc w:val="center"/>
            </w:pPr>
            <w:r>
              <w:t>22</w:t>
            </w:r>
          </w:p>
        </w:tc>
        <w:tc>
          <w:tcPr>
            <w:tcW w:w="1871" w:type="dxa"/>
          </w:tcPr>
          <w:p w:rsidR="00164D79" w:rsidRPr="00B24F2E" w:rsidRDefault="00CE27E0" w:rsidP="00D35CF5">
            <w:pPr>
              <w:jc w:val="center"/>
            </w:pPr>
            <w:r>
              <w:t>14,0</w:t>
            </w:r>
          </w:p>
        </w:tc>
      </w:tr>
      <w:tr w:rsidR="00164D79" w:rsidTr="00FE795F">
        <w:tc>
          <w:tcPr>
            <w:tcW w:w="2325" w:type="dxa"/>
          </w:tcPr>
          <w:p w:rsidR="00164D79" w:rsidRPr="00FE795F" w:rsidRDefault="00164D79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164D79" w:rsidRDefault="00164D7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D79" w:rsidRDefault="00164D7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D79" w:rsidRDefault="00164D79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164D79" w:rsidRDefault="00CE27E0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633A" w:rsidRDefault="00510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D337C" w:rsidRDefault="00510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21070D">
        <w:rPr>
          <w:sz w:val="24"/>
          <w:szCs w:val="24"/>
          <w:u w:val="single"/>
        </w:rPr>
        <w:t>соответствует</w:t>
      </w:r>
      <w:r w:rsidRPr="00BD337C">
        <w:rPr>
          <w:sz w:val="24"/>
          <w:szCs w:val="24"/>
        </w:rPr>
        <w:t xml:space="preserve"> (не соответствует) </w:t>
      </w:r>
      <w:r>
        <w:rPr>
          <w:sz w:val="24"/>
          <w:szCs w:val="24"/>
        </w:rPr>
        <w:t>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BD337C" w:rsidRPr="00BD337C" w:rsidRDefault="00BD337C">
      <w:pPr>
        <w:spacing w:after="240"/>
        <w:jc w:val="both"/>
        <w:rPr>
          <w:sz w:val="18"/>
          <w:szCs w:val="18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D337C" w:rsidRDefault="00BD337C" w:rsidP="00FE795F">
      <w:pPr>
        <w:jc w:val="both"/>
        <w:rPr>
          <w:sz w:val="24"/>
          <w:szCs w:val="24"/>
        </w:rPr>
      </w:pPr>
    </w:p>
    <w:p w:rsidR="00FE795F" w:rsidRPr="00FE795F" w:rsidRDefault="00FE795F" w:rsidP="00FE795F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</w:t>
      </w:r>
      <w:r w:rsidR="006B633A">
        <w:rPr>
          <w:sz w:val="24"/>
          <w:szCs w:val="24"/>
        </w:rPr>
        <w:t>, синичников</w:t>
      </w:r>
      <w:r>
        <w:rPr>
          <w:sz w:val="24"/>
          <w:szCs w:val="24"/>
        </w:rPr>
        <w:t>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7710A5" w:rsidRDefault="007710A5" w:rsidP="007710A5">
      <w:pPr>
        <w:spacing w:before="180" w:after="1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Дата проведения обследования   </w:t>
      </w:r>
      <w:r>
        <w:rPr>
          <w:sz w:val="24"/>
          <w:szCs w:val="24"/>
          <w:u w:val="single"/>
        </w:rPr>
        <w:t>30.09.2017г.</w:t>
      </w:r>
    </w:p>
    <w:p w:rsidR="00A06987" w:rsidRPr="00FE0B3C" w:rsidRDefault="00FE795F">
      <w:pPr>
        <w:spacing w:before="180" w:after="1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B3C" w:rsidRPr="00870829" w:rsidRDefault="00FE0B3C">
            <w:pPr>
              <w:rPr>
                <w:sz w:val="24"/>
                <w:szCs w:val="24"/>
              </w:rPr>
            </w:pPr>
          </w:p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1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Вавилов Е.И.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Default="00DC5455">
      <w:pPr>
        <w:rPr>
          <w:sz w:val="24"/>
          <w:szCs w:val="24"/>
          <w:lang w:val="en-US"/>
        </w:rPr>
      </w:pPr>
    </w:p>
    <w:p w:rsidR="00DC5455" w:rsidRPr="00DC5455" w:rsidRDefault="00DC5455">
      <w:pPr>
        <w:rPr>
          <w:sz w:val="24"/>
          <w:szCs w:val="24"/>
          <w:lang w:val="en-US"/>
        </w:rPr>
      </w:pPr>
    </w:p>
    <w:sectPr w:rsidR="00DC5455" w:rsidRPr="00DC545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5B" w:rsidRDefault="00356B5B">
      <w:r>
        <w:separator/>
      </w:r>
    </w:p>
  </w:endnote>
  <w:endnote w:type="continuationSeparator" w:id="0">
    <w:p w:rsidR="00356B5B" w:rsidRDefault="0035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5B" w:rsidRDefault="00356B5B">
      <w:r>
        <w:separator/>
      </w:r>
    </w:p>
  </w:footnote>
  <w:footnote w:type="continuationSeparator" w:id="0">
    <w:p w:rsidR="00356B5B" w:rsidRDefault="0035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551F1"/>
    <w:rsid w:val="00060D7B"/>
    <w:rsid w:val="000E12EB"/>
    <w:rsid w:val="000F2BF7"/>
    <w:rsid w:val="00164D79"/>
    <w:rsid w:val="00200404"/>
    <w:rsid w:val="00200DCE"/>
    <w:rsid w:val="00204696"/>
    <w:rsid w:val="0021070D"/>
    <w:rsid w:val="002712D5"/>
    <w:rsid w:val="00307BAC"/>
    <w:rsid w:val="00315A31"/>
    <w:rsid w:val="00341D31"/>
    <w:rsid w:val="00356B5B"/>
    <w:rsid w:val="003D2855"/>
    <w:rsid w:val="003F2CB1"/>
    <w:rsid w:val="00402BFD"/>
    <w:rsid w:val="004732B7"/>
    <w:rsid w:val="0049485D"/>
    <w:rsid w:val="004C55D2"/>
    <w:rsid w:val="004D343F"/>
    <w:rsid w:val="004E4694"/>
    <w:rsid w:val="0051089E"/>
    <w:rsid w:val="00563B87"/>
    <w:rsid w:val="006110B6"/>
    <w:rsid w:val="00656278"/>
    <w:rsid w:val="00676BC3"/>
    <w:rsid w:val="006B49BF"/>
    <w:rsid w:val="006B633A"/>
    <w:rsid w:val="007413E6"/>
    <w:rsid w:val="00741FC0"/>
    <w:rsid w:val="007710A5"/>
    <w:rsid w:val="007B4D1C"/>
    <w:rsid w:val="00870829"/>
    <w:rsid w:val="00874494"/>
    <w:rsid w:val="009C4903"/>
    <w:rsid w:val="009C5721"/>
    <w:rsid w:val="009D4B29"/>
    <w:rsid w:val="00A06987"/>
    <w:rsid w:val="00A23975"/>
    <w:rsid w:val="00A8472B"/>
    <w:rsid w:val="00B1230E"/>
    <w:rsid w:val="00B17E55"/>
    <w:rsid w:val="00B24F2E"/>
    <w:rsid w:val="00B83BBD"/>
    <w:rsid w:val="00BA0306"/>
    <w:rsid w:val="00BD337C"/>
    <w:rsid w:val="00BD7EAB"/>
    <w:rsid w:val="00CA7C6E"/>
    <w:rsid w:val="00CE27E0"/>
    <w:rsid w:val="00D30A12"/>
    <w:rsid w:val="00D34914"/>
    <w:rsid w:val="00D35CF5"/>
    <w:rsid w:val="00D54FE0"/>
    <w:rsid w:val="00D82EF2"/>
    <w:rsid w:val="00DC5455"/>
    <w:rsid w:val="00E20F38"/>
    <w:rsid w:val="00E32299"/>
    <w:rsid w:val="00E40301"/>
    <w:rsid w:val="00EE7D2F"/>
    <w:rsid w:val="00FC1D27"/>
    <w:rsid w:val="00FE0B3C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8cbqHITNi/X09XdMCDBG/aFUx/kcQklMeWXJ65jBF58=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/WuR1mR1Em92fL20kboCvTaucq2LmQwIM1qTOj+HHew=</DigestValue>
    </Reference>
  </SignedInfo>
  <SignatureValue>BqumIw/LrtyVwjlHL2na+i2/7r64jH3tmR/65EdLQUnn2d5j0SOM/lalQX4BuRMc
VSLxqL4iRHgR1xGAg6Su0A==</SignatureValue>
  <KeyInfo>
    <X509Data>
      <X509Certificate>MIINsjCCDV+gAwIBAgIQQFAUcCBRqvGsZ2txWKWK1jAKBgYqhQMCAgMFADCCAVwx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MDc0NTEwMTkxNTkwHhcNMTcwMjE2MTExOTAwWhcNMTgwMzE2MDYxOTUwWjCCAqIx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Mzk3MRowGAYIKoUDA4EDAQESDDAwNzQ1MTAxOTE1OYIQQFAUcJLzS8Ym0aVfWKWK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6VFvlwmfutm/mrmoqKaTTa+6ELQ=</DigestValue>
      </Reference>
      <Reference URI="/word/endnotes.xml?ContentType=application/vnd.openxmlformats-officedocument.wordprocessingml.endnotes+xml">
        <DigestMethod Algorithm="http://www.w3.org/2000/09/xmldsig#sha1"/>
        <DigestValue>DymUycN/kWMSfdFere/BZWTz5nc=</DigestValue>
      </Reference>
      <Reference URI="/word/fontTable.xml?ContentType=application/vnd.openxmlformats-officedocument.wordprocessingml.fontTable+xml">
        <DigestMethod Algorithm="http://www.w3.org/2000/09/xmldsig#sha1"/>
        <DigestValue>vvnXWQN8fcc6G91jXQYn1ahfINg=</DigestValue>
      </Reference>
      <Reference URI="/word/footnotes.xml?ContentType=application/vnd.openxmlformats-officedocument.wordprocessingml.footnotes+xml">
        <DigestMethod Algorithm="http://www.w3.org/2000/09/xmldsig#sha1"/>
        <DigestValue>j65QrycVUIvPhHdE+wirTpsSvp4=</DigestValue>
      </Reference>
      <Reference URI="/word/settings.xml?ContentType=application/vnd.openxmlformats-officedocument.wordprocessingml.settings+xml">
        <DigestMethod Algorithm="http://www.w3.org/2000/09/xmldsig#sha1"/>
        <DigestValue>COdBQH/hsVxzLWoREzdsjH+XVIc=</DigestValue>
      </Reference>
      <Reference URI="/word/styles.xml?ContentType=application/vnd.openxmlformats-officedocument.wordprocessingml.styles+xml">
        <DigestMethod Algorithm="http://www.w3.org/2000/09/xmldsig#sha1"/>
        <DigestValue>yWbcCDX8M+UJWq5uKyJ+r9/dkUE=</DigestValue>
      </Reference>
      <Reference URI="/word/stylesWithEffects.xml?ContentType=application/vnd.ms-word.stylesWithEffects+xml">
        <DigestMethod Algorithm="http://www.w3.org/2000/09/xmldsig#sha1"/>
        <DigestValue>j7RNA38f0V4iiBUzU4t9TeTLejo=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tmmneln+Z/NxlAt52ckP0jhlrD0=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2017-10-02T11:56:26Z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2017-10-02T11:56:26Z</xd:SigningTime>
          <xd:SigningCertificate>
            <xd:Cert>
              <xd:CertDigest>
                <DigestMethod Algorithm="http://www.w3.org/2000/09/xmldsig#sha1"/>
                <DigestValue>fvqZM9xuwMIf74VzZslqNh5UCls=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85486390010665927273202633983947803350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7</cp:revision>
  <cp:lastPrinted>2017-06-28T07:28:00Z</cp:lastPrinted>
  <dcterms:created xsi:type="dcterms:W3CDTF">2017-09-27T10:29:00Z</dcterms:created>
  <dcterms:modified xsi:type="dcterms:W3CDTF">2017-10-02T11:56:00Z</dcterms:modified>
</cp:coreProperties>
</file>