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16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16EB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 </w:t>
            </w:r>
            <w:r w:rsidR="00616EB0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 201</w:t>
            </w:r>
            <w:r w:rsidR="005F49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252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A06987" w:rsidRDefault="000D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A06987" w:rsidRDefault="000D6F8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6F8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5F498C" w:rsidP="00E2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4,12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4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498C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498C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0D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D6F89">
              <w:rPr>
                <w:sz w:val="24"/>
                <w:szCs w:val="24"/>
              </w:rPr>
              <w:t>5</w:t>
            </w:r>
            <w:r w:rsidR="005F498C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1072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E252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FB78E9" w:rsidRDefault="000D6F89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FB78E9" w:rsidRDefault="000D6F89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0D6F89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0D6F8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1077" w:type="dxa"/>
          </w:tcPr>
          <w:p w:rsidR="00FB78E9" w:rsidRDefault="00FB78E9" w:rsidP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A7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931FA4" w:rsidP="000D6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D6F89">
              <w:rPr>
                <w:sz w:val="22"/>
                <w:szCs w:val="22"/>
              </w:rPr>
              <w:t>10,7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221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44F1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B6" w:rsidRDefault="009E52B6">
      <w:r>
        <w:separator/>
      </w:r>
    </w:p>
  </w:endnote>
  <w:endnote w:type="continuationSeparator" w:id="0">
    <w:p w:rsidR="009E52B6" w:rsidRDefault="009E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B6" w:rsidRDefault="009E52B6">
      <w:r>
        <w:separator/>
      </w:r>
    </w:p>
  </w:footnote>
  <w:footnote w:type="continuationSeparator" w:id="0">
    <w:p w:rsidR="009E52B6" w:rsidRDefault="009E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2915"/>
    <w:rsid w:val="000A6A2B"/>
    <w:rsid w:val="000D1050"/>
    <w:rsid w:val="000D2AD2"/>
    <w:rsid w:val="000D6F89"/>
    <w:rsid w:val="00107297"/>
    <w:rsid w:val="00113360"/>
    <w:rsid w:val="0016472A"/>
    <w:rsid w:val="00175B0C"/>
    <w:rsid w:val="00190BEE"/>
    <w:rsid w:val="001C71B5"/>
    <w:rsid w:val="001D08F0"/>
    <w:rsid w:val="001D5A5B"/>
    <w:rsid w:val="0025316E"/>
    <w:rsid w:val="002733BA"/>
    <w:rsid w:val="0027397D"/>
    <w:rsid w:val="00284955"/>
    <w:rsid w:val="002F1788"/>
    <w:rsid w:val="00365D9D"/>
    <w:rsid w:val="00366696"/>
    <w:rsid w:val="00380F2F"/>
    <w:rsid w:val="00386986"/>
    <w:rsid w:val="003E76FE"/>
    <w:rsid w:val="003F2CB1"/>
    <w:rsid w:val="00403720"/>
    <w:rsid w:val="00426955"/>
    <w:rsid w:val="004541CB"/>
    <w:rsid w:val="00464270"/>
    <w:rsid w:val="00472FB1"/>
    <w:rsid w:val="004A6ED0"/>
    <w:rsid w:val="004C55D2"/>
    <w:rsid w:val="004E4694"/>
    <w:rsid w:val="00546F9B"/>
    <w:rsid w:val="0055347E"/>
    <w:rsid w:val="00571945"/>
    <w:rsid w:val="005C4A2D"/>
    <w:rsid w:val="005D6ED9"/>
    <w:rsid w:val="005E486E"/>
    <w:rsid w:val="005F1867"/>
    <w:rsid w:val="005F3F0E"/>
    <w:rsid w:val="005F498C"/>
    <w:rsid w:val="00616EB0"/>
    <w:rsid w:val="00641157"/>
    <w:rsid w:val="006419F4"/>
    <w:rsid w:val="00650F02"/>
    <w:rsid w:val="00652E87"/>
    <w:rsid w:val="00656278"/>
    <w:rsid w:val="00756F88"/>
    <w:rsid w:val="0076136A"/>
    <w:rsid w:val="00786B55"/>
    <w:rsid w:val="00794DA5"/>
    <w:rsid w:val="007A3686"/>
    <w:rsid w:val="007A5CFF"/>
    <w:rsid w:val="007D6F71"/>
    <w:rsid w:val="007F56D8"/>
    <w:rsid w:val="00841353"/>
    <w:rsid w:val="0085154F"/>
    <w:rsid w:val="00871574"/>
    <w:rsid w:val="00883B53"/>
    <w:rsid w:val="008B78ED"/>
    <w:rsid w:val="00931FA4"/>
    <w:rsid w:val="00954742"/>
    <w:rsid w:val="00962F9C"/>
    <w:rsid w:val="00963EA9"/>
    <w:rsid w:val="009A38A6"/>
    <w:rsid w:val="009A70A6"/>
    <w:rsid w:val="009B6029"/>
    <w:rsid w:val="009E52B6"/>
    <w:rsid w:val="00A06987"/>
    <w:rsid w:val="00A56933"/>
    <w:rsid w:val="00A93258"/>
    <w:rsid w:val="00AA4E14"/>
    <w:rsid w:val="00AB3D90"/>
    <w:rsid w:val="00AE31E4"/>
    <w:rsid w:val="00B03E36"/>
    <w:rsid w:val="00B10E12"/>
    <w:rsid w:val="00B34847"/>
    <w:rsid w:val="00B561F7"/>
    <w:rsid w:val="00B71E7D"/>
    <w:rsid w:val="00B804E0"/>
    <w:rsid w:val="00B9434E"/>
    <w:rsid w:val="00BC260B"/>
    <w:rsid w:val="00BE3B55"/>
    <w:rsid w:val="00C559A3"/>
    <w:rsid w:val="00C83883"/>
    <w:rsid w:val="00CD65EA"/>
    <w:rsid w:val="00CE0647"/>
    <w:rsid w:val="00CF6CF9"/>
    <w:rsid w:val="00CF7372"/>
    <w:rsid w:val="00D433CA"/>
    <w:rsid w:val="00D5487D"/>
    <w:rsid w:val="00D76BC8"/>
    <w:rsid w:val="00D82EF2"/>
    <w:rsid w:val="00E03D30"/>
    <w:rsid w:val="00E22AF8"/>
    <w:rsid w:val="00E25221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13506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lZMJ2C44kMgZsYJHy8+ykEtSzd/C/j9/3k0ii9d3BkA=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JopsmFVKmjoudWGDmmtyfHZL7Qjee6VkRo+ljv9rjjBNkYJKsZXTt5/5jt0OUagC2+5Te1I9
    R5OynDY1NURwow==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Khg27IVxwZHH9xxypiR8ElAJ5NU=</DigestValue>
      </Reference>
      <Reference URI="/word/endnotes.xml?ContentType=application/vnd.openxmlformats-officedocument.wordprocessingml.endnotes+xml">
        <DigestMethod Algorithm="http://www.w3.org/2000/09/xmldsig#sha1"/>
        <DigestValue>yoBBOUBptdeYDuOzYcwyPHc7mvI=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mzEz0XHtH5THFwzwQNpTCCEYGmw=</DigestValue>
      </Reference>
      <Reference URI="/word/settings.xml?ContentType=application/vnd.openxmlformats-officedocument.wordprocessingml.settings+xml">
        <DigestMethod Algorithm="http://www.w3.org/2000/09/xmldsig#sha1"/>
        <DigestValue>VrpkotLNIr3f7wTEfaKcnawvykE=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2018-03-21T07:14:10Z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diWdGdQ7AM/eS3z+l5LgmhX9OA4qin4jSYvDsOpyIHk=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RGI0t2wxWdS+tKgozA52FSNi1+Bb67Bs5+E2boKOdp0=</DigestValue>
    </Reference>
  </SignedInfo>
  <SignatureValue>FSQLFBonYeG9Ml7EAVTE/sHcL4pOIzWWbxrRNs357CAHKJBYxBKd2rMqF6lMyMsB
Ro75zq2/x1Mk0/94UzwUZg==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Khg27IVxwZHH9xxypiR8ElAJ5NU=</DigestValue>
      </Reference>
      <Reference URI="/word/endnotes.xml?ContentType=application/vnd.openxmlformats-officedocument.wordprocessingml.endnotes+xml">
        <DigestMethod Algorithm="http://www.w3.org/2000/09/xmldsig#sha1"/>
        <DigestValue>yoBBOUBptdeYDuOzYcwyPHc7mvI=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mzEz0XHtH5THFwzwQNpTCCEYGmw=</DigestValue>
      </Reference>
      <Reference URI="/word/settings.xml?ContentType=application/vnd.openxmlformats-officedocument.wordprocessingml.settings+xml">
        <DigestMethod Algorithm="http://www.w3.org/2000/09/xmldsig#sha1"/>
        <DigestValue>VrpkotLNIr3f7wTEfaKcnawvykE=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2018-03-21T08:50:20Z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aNTrCZ0cHPtcoULgOBq3iUSWST7vtI7GTqa4q9ZlxT4=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MVOZRtRGWbnNCOZMTGHslV5xkCrz4P6zLYrpbKttRe0=</DigestValue>
    </Reference>
  </SignedInfo>
  <SignatureValue>lj4FVGGbu6rXZb4XYzCPwGVtOGsibfEy0VuuqUYXb71UyySx4fE61F0xJKuPp7HL
lXPSqCzRjIA6FG7oRFrklw==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Khg27IVxwZHH9xxypiR8ElAJ5NU=</DigestValue>
      </Reference>
      <Reference URI="/word/endnotes.xml?ContentType=application/vnd.openxmlformats-officedocument.wordprocessingml.endnotes+xml">
        <DigestMethod Algorithm="http://www.w3.org/2000/09/xmldsig#sha1"/>
        <DigestValue>yoBBOUBptdeYDuOzYcwyPHc7mvI=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mzEz0XHtH5THFwzwQNpTCCEYGmw=</DigestValue>
      </Reference>
      <Reference URI="/word/settings.xml?ContentType=application/vnd.openxmlformats-officedocument.wordprocessingml.settings+xml">
        <DigestMethod Algorithm="http://www.w3.org/2000/09/xmldsig#sha1"/>
        <DigestValue>VrpkotLNIr3f7wTEfaKcnawvykE=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2018-03-21T08:50:28Z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23</cp:revision>
  <cp:lastPrinted>2017-08-08T13:24:00Z</cp:lastPrinted>
  <dcterms:created xsi:type="dcterms:W3CDTF">2017-09-08T04:11:00Z</dcterms:created>
  <dcterms:modified xsi:type="dcterms:W3CDTF">2018-03-20T11:47:00Z</dcterms:modified>
</cp:coreProperties>
</file>