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55530F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02E18"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02E18" w:rsidP="00402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 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50304D" w:rsidP="0050304D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26  »  апреля  2018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050"/>
      </w:tblGrid>
      <w:tr w:rsidR="00A06987" w:rsidTr="0050304D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030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222/1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F16E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F16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Долгодеревенское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46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871" w:type="dxa"/>
          </w:tcPr>
          <w:p w:rsidR="00A06987" w:rsidRDefault="00F16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46AE8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1C7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46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F16E9C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F16E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E21249">
      <w:pPr>
        <w:rPr>
          <w:sz w:val="24"/>
          <w:szCs w:val="24"/>
        </w:rPr>
      </w:pPr>
      <w:r>
        <w:rPr>
          <w:sz w:val="24"/>
          <w:szCs w:val="24"/>
        </w:rPr>
        <w:t>Последствия объедания</w:t>
      </w:r>
      <w:r w:rsidR="00F16E9C">
        <w:rPr>
          <w:sz w:val="24"/>
          <w:szCs w:val="24"/>
        </w:rPr>
        <w:t xml:space="preserve"> непарным шелкопрядом 2010-2012 г.</w:t>
      </w:r>
      <w:r>
        <w:rPr>
          <w:sz w:val="24"/>
          <w:szCs w:val="24"/>
        </w:rPr>
        <w:t xml:space="preserve"> (121)</w:t>
      </w:r>
      <w:r w:rsidR="00F16E9C">
        <w:rPr>
          <w:sz w:val="24"/>
          <w:szCs w:val="24"/>
        </w:rPr>
        <w:t>, Засуха 2010 г.</w:t>
      </w:r>
      <w:r>
        <w:rPr>
          <w:sz w:val="24"/>
          <w:szCs w:val="24"/>
        </w:rPr>
        <w:t xml:space="preserve"> (830)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21249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21249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E21249">
        <w:trPr>
          <w:cantSplit/>
        </w:trPr>
        <w:tc>
          <w:tcPr>
            <w:tcW w:w="1134" w:type="dxa"/>
          </w:tcPr>
          <w:p w:rsidR="00A06987" w:rsidRDefault="00D46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A06987" w:rsidRDefault="00D46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E21249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E21249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46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A4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D46AE8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A4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E21249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E21249">
        <w:tc>
          <w:tcPr>
            <w:tcW w:w="1361" w:type="dxa"/>
          </w:tcPr>
          <w:p w:rsidR="00A06987" w:rsidRDefault="00F16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Долгодеревенское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D46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A06987" w:rsidRDefault="00F16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46AE8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A06987" w:rsidRDefault="00A14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134" w:type="dxa"/>
          </w:tcPr>
          <w:p w:rsidR="00A06987" w:rsidRDefault="00D46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16E9C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D46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A06987" w:rsidRDefault="00F16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257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442,3</w:t>
            </w:r>
          </w:p>
        </w:tc>
        <w:tc>
          <w:tcPr>
            <w:tcW w:w="1077" w:type="dxa"/>
          </w:tcPr>
          <w:p w:rsidR="00A06987" w:rsidRDefault="00F16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D04D86">
      <w:pPr>
        <w:rPr>
          <w:sz w:val="24"/>
          <w:szCs w:val="24"/>
        </w:rPr>
      </w:pPr>
      <w:r>
        <w:rPr>
          <w:sz w:val="24"/>
          <w:szCs w:val="24"/>
        </w:rPr>
        <w:t>Рубка с сохранением жизнеспособного подроста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D04D86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04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0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Засуха, объедание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  <w:p w:rsidR="00A149AD" w:rsidRDefault="00555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09.08.2017г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6679D" w:rsidP="00D04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Черноталов А.П</w:t>
            </w:r>
            <w:r w:rsidR="00D04D8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  <w:bookmarkStart w:id="0" w:name="_GoBack"/>
      <w:bookmarkEnd w:id="0"/>
    </w:p>
    <w:sectPr w:rsidR="00A06987" w:rsidSect="00AD0E0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D97" w:rsidRDefault="00BC0D97">
      <w:r>
        <w:separator/>
      </w:r>
    </w:p>
  </w:endnote>
  <w:endnote w:type="continuationSeparator" w:id="0">
    <w:p w:rsidR="00BC0D97" w:rsidRDefault="00BC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D97" w:rsidRDefault="00BC0D97">
      <w:r>
        <w:separator/>
      </w:r>
    </w:p>
  </w:footnote>
  <w:footnote w:type="continuationSeparator" w:id="0">
    <w:p w:rsidR="00BC0D97" w:rsidRDefault="00BC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B73D3"/>
    <w:rsid w:val="00112250"/>
    <w:rsid w:val="001658FE"/>
    <w:rsid w:val="001C7B6C"/>
    <w:rsid w:val="00256480"/>
    <w:rsid w:val="0025729A"/>
    <w:rsid w:val="003F2CB1"/>
    <w:rsid w:val="00402E18"/>
    <w:rsid w:val="00494254"/>
    <w:rsid w:val="004C55D2"/>
    <w:rsid w:val="004E4694"/>
    <w:rsid w:val="0050304D"/>
    <w:rsid w:val="0055530F"/>
    <w:rsid w:val="00656278"/>
    <w:rsid w:val="00695F0F"/>
    <w:rsid w:val="00715618"/>
    <w:rsid w:val="007938CD"/>
    <w:rsid w:val="007D52E5"/>
    <w:rsid w:val="0086679D"/>
    <w:rsid w:val="008668DE"/>
    <w:rsid w:val="00982B13"/>
    <w:rsid w:val="00A027DA"/>
    <w:rsid w:val="00A06987"/>
    <w:rsid w:val="00A149AD"/>
    <w:rsid w:val="00A8533E"/>
    <w:rsid w:val="00AC7C7B"/>
    <w:rsid w:val="00AD0E05"/>
    <w:rsid w:val="00B02320"/>
    <w:rsid w:val="00BA4D27"/>
    <w:rsid w:val="00BC0D97"/>
    <w:rsid w:val="00D04D86"/>
    <w:rsid w:val="00D1441C"/>
    <w:rsid w:val="00D46AE8"/>
    <w:rsid w:val="00D624CC"/>
    <w:rsid w:val="00D82EF2"/>
    <w:rsid w:val="00DA7A00"/>
    <w:rsid w:val="00E21249"/>
    <w:rsid w:val="00E40301"/>
    <w:rsid w:val="00EE7D2F"/>
    <w:rsid w:val="00F16E9C"/>
    <w:rsid w:val="00FC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7DDF48-5998-4FED-8F3F-5859FE86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E0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0E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D0E0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0E0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D0E0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D0E0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D0E0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D0E05"/>
  </w:style>
  <w:style w:type="character" w:customStyle="1" w:styleId="a8">
    <w:name w:val="Текст сноски Знак"/>
    <w:basedOn w:val="a0"/>
    <w:link w:val="a7"/>
    <w:uiPriority w:val="99"/>
    <w:semiHidden/>
    <w:locked/>
    <w:rsid w:val="00AD0E0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D0E0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D0E0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D0E0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D0E0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Pc67hX85TSFSPtBCAz+9knLDANMXqcvQ28FkVPGCC3w=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8Iu4Ap3s463Dj2XsS24ye0wXqqFlQw2P0ZSsm/ffuW4=</DigestValue>
    </Reference>
  </SignedInfo>
  <SignatureValue>6VyUj4QLJDTi3COUNMD3Ex9udc4O1goOsEI5wMo9a1wF693oPKJVs5qF3Tab4rUh
a4kgsXeRnyR1gIpBmFVQbA==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zy3bii7+GTgTWAq/8KM8gnwH0+4=</DigestValue>
      </Reference>
      <Reference URI="/word/endnotes.xml?ContentType=application/vnd.openxmlformats-officedocument.wordprocessingml.endnotes+xml">
        <DigestMethod Algorithm="http://www.w3.org/2000/09/xmldsig#sha1"/>
        <DigestValue>WFkLNpbYzZ8uR8actoA0pwnrCIg=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hfl7AQ6Mw7rMpGHKxRCGC5BK0Lg=</DigestValue>
      </Reference>
      <Reference URI="/word/settings.xml?ContentType=application/vnd.openxmlformats-officedocument.wordprocessingml.settings+xml">
        <DigestMethod Algorithm="http://www.w3.org/2000/09/xmldsig#sha1"/>
        <DigestValue>VhQBQdKphSD5Op55/MM6R833Us8=</DigestValue>
      </Reference>
      <Reference URI="/word/styles.xml?ContentType=application/vnd.openxmlformats-officedocument.wordprocessingml.styles+xml">
        <DigestMethod Algorithm="http://www.w3.org/2000/09/xmldsig#sha1"/>
        <DigestValue>FzhCbu/2tZqqqYlhwSDG27vw6CE=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2018-04-26T04:40:46Z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2018-04-26T04:40:46Z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S1YWTGflNcZr/7jlAHwAu5oiLaJoQPVd8zHnjRQ1Dog=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V/8MhlZ+4k6cydaYcWybBju7QcSRe8U4qzO5MkeKxEk=</DigestValue>
    </Reference>
  </SignedInfo>
  <SignatureValue>4qoHqAqxSVQKzz2stu0FelIU04Tyzsd1TNeerELcF+Qty+ln/QHGBNE4drrcPW1D
b5oj0/jztNaUqo13q5MMPQ==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zy3bii7+GTgTWAq/8KM8gnwH0+4=</DigestValue>
      </Reference>
      <Reference URI="/word/endnotes.xml?ContentType=application/vnd.openxmlformats-officedocument.wordprocessingml.endnotes+xml">
        <DigestMethod Algorithm="http://www.w3.org/2000/09/xmldsig#sha1"/>
        <DigestValue>WFkLNpbYzZ8uR8actoA0pwnrCIg=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hfl7AQ6Mw7rMpGHKxRCGC5BK0Lg=</DigestValue>
      </Reference>
      <Reference URI="/word/settings.xml?ContentType=application/vnd.openxmlformats-officedocument.wordprocessingml.settings+xml">
        <DigestMethod Algorithm="http://www.w3.org/2000/09/xmldsig#sha1"/>
        <DigestValue>VhQBQdKphSD5Op55/MM6R833Us8=</DigestValue>
      </Reference>
      <Reference URI="/word/styles.xml?ContentType=application/vnd.openxmlformats-officedocument.wordprocessingml.styles+xml">
        <DigestMethod Algorithm="http://www.w3.org/2000/09/xmldsig#sha1"/>
        <DigestValue>FzhCbu/2tZqqqYlhwSDG27vw6CE=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2018-04-26T05:40:09Z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2018-04-26T05:40:09Z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cM25ic0FLOc5+sTRqJjk1jFqXjvvzNARq6Lc+kH7NLU=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Z/04ybJ4NSz9KA4fG1Y7WhvoqsHyYUU+aBz3bRcP4QU=</DigestValue>
    </Reference>
  </SignedInfo>
  <SignatureValue>7f2KHR9AoW9uV8kbpqQ6lH2YeKIx9hnEr0MHJ07y3lcIutWhtGQlJHcNpzxsD/AC
YDUmoErn+mFLhY2PXs09/g==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zy3bii7+GTgTWAq/8KM8gnwH0+4=</DigestValue>
      </Reference>
      <Reference URI="/word/endnotes.xml?ContentType=application/vnd.openxmlformats-officedocument.wordprocessingml.endnotes+xml">
        <DigestMethod Algorithm="http://www.w3.org/2000/09/xmldsig#sha1"/>
        <DigestValue>WFkLNpbYzZ8uR8actoA0pwnrCIg=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hfl7AQ6Mw7rMpGHKxRCGC5BK0Lg=</DigestValue>
      </Reference>
      <Reference URI="/word/settings.xml?ContentType=application/vnd.openxmlformats-officedocument.wordprocessingml.settings+xml">
        <DigestMethod Algorithm="http://www.w3.org/2000/09/xmldsig#sha1"/>
        <DigestValue>VhQBQdKphSD5Op55/MM6R833Us8=</DigestValue>
      </Reference>
      <Reference URI="/word/styles.xml?ContentType=application/vnd.openxmlformats-officedocument.wordprocessingml.styles+xml">
        <DigestMethod Algorithm="http://www.w3.org/2000/09/xmldsig#sha1"/>
        <DigestValue>FzhCbu/2tZqqqYlhwSDG27vw6CE=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2018-04-26T05:40:14Z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2018-04-26T05:40:14Z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Отдел Шабунина-3</cp:lastModifiedBy>
  <cp:revision>12</cp:revision>
  <cp:lastPrinted>2017-03-15T10:45:00Z</cp:lastPrinted>
  <dcterms:created xsi:type="dcterms:W3CDTF">2018-02-27T10:06:00Z</dcterms:created>
  <dcterms:modified xsi:type="dcterms:W3CDTF">2018-04-26T04:33:00Z</dcterms:modified>
</cp:coreProperties>
</file>