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76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768F3">
              <w:rPr>
                <w:sz w:val="24"/>
                <w:szCs w:val="24"/>
              </w:rPr>
              <w:t xml:space="preserve">   </w:t>
            </w:r>
            <w:r w:rsidR="0042695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» </w:t>
            </w:r>
            <w:r w:rsidR="000768F3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 w:rsidR="00426955">
              <w:rPr>
                <w:sz w:val="24"/>
                <w:szCs w:val="24"/>
              </w:rPr>
              <w:t xml:space="preserve">    </w:t>
            </w:r>
            <w:r w:rsidR="00CC6A6D">
              <w:rPr>
                <w:sz w:val="24"/>
                <w:szCs w:val="24"/>
              </w:rPr>
              <w:t xml:space="preserve">    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CC6A6D">
      <w:pPr>
        <w:pBdr>
          <w:top w:val="single" w:sz="4" w:space="4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8"/>
        <w:gridCol w:w="879"/>
      </w:tblGrid>
      <w:tr w:rsidR="00A06987" w:rsidTr="002F7653">
        <w:trPr>
          <w:jc w:val="center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02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119</w:t>
            </w:r>
            <w:r w:rsidR="002F7653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23B6D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A06987" w:rsidRDefault="007C6BAD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72,73</w:t>
            </w:r>
          </w:p>
        </w:tc>
        <w:tc>
          <w:tcPr>
            <w:tcW w:w="1871" w:type="dxa"/>
          </w:tcPr>
          <w:p w:rsidR="00A06987" w:rsidRDefault="007C6BA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6BA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 w:rsidP="0093025B">
      <w:pPr>
        <w:jc w:val="both"/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C6BAD">
        <w:rPr>
          <w:sz w:val="24"/>
          <w:szCs w:val="24"/>
          <w:u w:val="single"/>
        </w:rPr>
        <w:t>соответствует (не</w:t>
      </w:r>
      <w:r w:rsidRPr="00426955">
        <w:rPr>
          <w:sz w:val="24"/>
          <w:szCs w:val="24"/>
        </w:rPr>
        <w:t xml:space="preserve">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  <w:r w:rsidR="00394961">
        <w:t xml:space="preserve">СВЯЗИ ПОЖАРОМ 2008Г. ПРОИЗОШЕЛО УСЫХАНИЕ ЛЕСНЫХ НАСАЖДЕНИЙ В ПОСЛЕДСТВИЕ УХУДШИЛОСЬ КАЧЕСТВО ДРЕВЕСИНЫ </w:t>
      </w:r>
    </w:p>
    <w:p w:rsidR="00394961" w:rsidRDefault="00394961" w:rsidP="0093025B">
      <w:pPr>
        <w:jc w:val="both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D7AF6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394961">
        <w:rPr>
          <w:sz w:val="24"/>
          <w:szCs w:val="24"/>
        </w:rPr>
        <w:t xml:space="preserve">я </w:t>
      </w:r>
      <w:r w:rsidR="007C6BAD">
        <w:rPr>
          <w:sz w:val="24"/>
          <w:szCs w:val="24"/>
        </w:rPr>
        <w:t xml:space="preserve"> </w:t>
      </w:r>
      <w:r w:rsidR="00394961">
        <w:rPr>
          <w:sz w:val="24"/>
          <w:szCs w:val="24"/>
        </w:rPr>
        <w:t>лесного пожара  акт № 8 от 10.04.2008г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F67A68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67A68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67A68" w:rsidTr="0055347E">
        <w:trPr>
          <w:cantSplit/>
        </w:trPr>
        <w:tc>
          <w:tcPr>
            <w:tcW w:w="1134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Уст. Низовой пожар ср. </w:t>
            </w:r>
            <w:proofErr w:type="spellStart"/>
            <w:r>
              <w:rPr>
                <w:sz w:val="22"/>
                <w:szCs w:val="22"/>
              </w:rPr>
              <w:t>интенсив</w:t>
            </w:r>
            <w:proofErr w:type="spellEnd"/>
          </w:p>
        </w:tc>
        <w:tc>
          <w:tcPr>
            <w:tcW w:w="1134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</w:tr>
      <w:tr w:rsidR="00F67A68" w:rsidTr="0055347E">
        <w:trPr>
          <w:cantSplit/>
        </w:trPr>
        <w:tc>
          <w:tcPr>
            <w:tcW w:w="1134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67A68" w:rsidRDefault="00F67A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7C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BAD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6BAD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CD7AF6">
              <w:rPr>
                <w:sz w:val="24"/>
                <w:szCs w:val="24"/>
              </w:rPr>
              <w:t>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AF6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CD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D7AF6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 w:rsidP="007C6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C6BA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23B6D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A06987" w:rsidRDefault="007C6BA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72,73</w:t>
            </w:r>
          </w:p>
        </w:tc>
        <w:tc>
          <w:tcPr>
            <w:tcW w:w="1021" w:type="dxa"/>
          </w:tcPr>
          <w:p w:rsidR="00A06987" w:rsidRDefault="007C6BA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C6BAD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7C6BAD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077" w:type="dxa"/>
          </w:tcPr>
          <w:p w:rsidR="00A06987" w:rsidRDefault="0055347E" w:rsidP="007C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C6BA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7C6BAD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AF6" w:rsidP="00CD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Зиннурова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D5" w:rsidRDefault="00CA7FD5">
      <w:r>
        <w:separator/>
      </w:r>
    </w:p>
  </w:endnote>
  <w:endnote w:type="continuationSeparator" w:id="0">
    <w:p w:rsidR="00CA7FD5" w:rsidRDefault="00CA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D5" w:rsidRDefault="00CA7FD5">
      <w:r>
        <w:separator/>
      </w:r>
    </w:p>
  </w:footnote>
  <w:footnote w:type="continuationSeparator" w:id="0">
    <w:p w:rsidR="00CA7FD5" w:rsidRDefault="00CA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33B3"/>
    <w:rsid w:val="00051F42"/>
    <w:rsid w:val="000768F3"/>
    <w:rsid w:val="000A491E"/>
    <w:rsid w:val="000A6A2B"/>
    <w:rsid w:val="000C00B7"/>
    <w:rsid w:val="000D2AD2"/>
    <w:rsid w:val="000E7DE5"/>
    <w:rsid w:val="0010350D"/>
    <w:rsid w:val="00110A29"/>
    <w:rsid w:val="00113360"/>
    <w:rsid w:val="00124B05"/>
    <w:rsid w:val="0016472A"/>
    <w:rsid w:val="00176DD3"/>
    <w:rsid w:val="00190BEE"/>
    <w:rsid w:val="001A4EA7"/>
    <w:rsid w:val="001B03C9"/>
    <w:rsid w:val="001C71B5"/>
    <w:rsid w:val="001D08F0"/>
    <w:rsid w:val="001F41B2"/>
    <w:rsid w:val="0025639D"/>
    <w:rsid w:val="002D3A13"/>
    <w:rsid w:val="002F7653"/>
    <w:rsid w:val="00365D9D"/>
    <w:rsid w:val="00366696"/>
    <w:rsid w:val="0038023F"/>
    <w:rsid w:val="00386986"/>
    <w:rsid w:val="00394961"/>
    <w:rsid w:val="003B3A51"/>
    <w:rsid w:val="003F2CB1"/>
    <w:rsid w:val="00403720"/>
    <w:rsid w:val="00404325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C6926"/>
    <w:rsid w:val="005E486E"/>
    <w:rsid w:val="005F1867"/>
    <w:rsid w:val="00600EC7"/>
    <w:rsid w:val="00623B6D"/>
    <w:rsid w:val="0065037B"/>
    <w:rsid w:val="00652E87"/>
    <w:rsid w:val="00656278"/>
    <w:rsid w:val="00662F32"/>
    <w:rsid w:val="006E1DF1"/>
    <w:rsid w:val="0076136A"/>
    <w:rsid w:val="007C6BAD"/>
    <w:rsid w:val="007D6F71"/>
    <w:rsid w:val="007E50A9"/>
    <w:rsid w:val="00815110"/>
    <w:rsid w:val="00841353"/>
    <w:rsid w:val="00871574"/>
    <w:rsid w:val="00872617"/>
    <w:rsid w:val="00881E57"/>
    <w:rsid w:val="008865B5"/>
    <w:rsid w:val="008B78ED"/>
    <w:rsid w:val="008C7AA0"/>
    <w:rsid w:val="008E617E"/>
    <w:rsid w:val="0093025B"/>
    <w:rsid w:val="00962F9C"/>
    <w:rsid w:val="009650AF"/>
    <w:rsid w:val="009A2646"/>
    <w:rsid w:val="009B37F7"/>
    <w:rsid w:val="00A06987"/>
    <w:rsid w:val="00A6211E"/>
    <w:rsid w:val="00AA0053"/>
    <w:rsid w:val="00AB56B5"/>
    <w:rsid w:val="00B03E36"/>
    <w:rsid w:val="00B34847"/>
    <w:rsid w:val="00B561F7"/>
    <w:rsid w:val="00C27EEC"/>
    <w:rsid w:val="00C42D5F"/>
    <w:rsid w:val="00C559A3"/>
    <w:rsid w:val="00CA7FD5"/>
    <w:rsid w:val="00CC6A6D"/>
    <w:rsid w:val="00CD052E"/>
    <w:rsid w:val="00CD7AF6"/>
    <w:rsid w:val="00CF6CF9"/>
    <w:rsid w:val="00CF7372"/>
    <w:rsid w:val="00D5487D"/>
    <w:rsid w:val="00D76A77"/>
    <w:rsid w:val="00D82EF2"/>
    <w:rsid w:val="00DA7869"/>
    <w:rsid w:val="00DF49DC"/>
    <w:rsid w:val="00DF7468"/>
    <w:rsid w:val="00E035F0"/>
    <w:rsid w:val="00E125C3"/>
    <w:rsid w:val="00E37EE6"/>
    <w:rsid w:val="00E40301"/>
    <w:rsid w:val="00E44F14"/>
    <w:rsid w:val="00E55A11"/>
    <w:rsid w:val="00E56B6A"/>
    <w:rsid w:val="00ED0595"/>
    <w:rsid w:val="00ED7B70"/>
    <w:rsid w:val="00EE15D3"/>
    <w:rsid w:val="00EE769A"/>
    <w:rsid w:val="00EE7D2F"/>
    <w:rsid w:val="00F67A68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1Kuwq0mRDJqMpvnucIxlFSUAiRQh8zGxAqaZIus8iVQ=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VXF5WGL0dFXFBthEy0/oQwVSSMuikfPCu3aaL/Oe4UcBnSvJBFYCTU6JQxjUcTPj1fZSyCwB
    RHRizWGKItnxLQ==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gaKW7drtb7EdvufkD7pe1VV7pZ4=</DigestValue>
      </Reference>
      <Reference URI="/word/endnotes.xml?ContentType=application/vnd.openxmlformats-officedocument.wordprocessingml.endnotes+xml">
        <DigestMethod Algorithm="http://www.w3.org/2000/09/xmldsig#sha1"/>
        <DigestValue>qPhMbTrh91eiCSk0pB8z0XCPC5o=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KrWiAftlaoz8rvaM4ulk3z1rkFI=</DigestValue>
      </Reference>
      <Reference URI="/word/settings.xml?ContentType=application/vnd.openxmlformats-officedocument.wordprocessingml.settings+xml">
        <DigestMethod Algorithm="http://www.w3.org/2000/09/xmldsig#sha1"/>
        <DigestValue>gJQjiWjDibjqU+slOEidmbVb61k=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QJD0BJnMfZpj81PY0q4Nhbz51vRDiS89VGoKHVCMZ7I=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nKfZFQOQx1021Cp5E5g8FMD45fr9hPbmDUaGUcs0yvk=</DigestValue>
    </Reference>
  </SignedInfo>
  <SignatureValue>T1Dm1TUJi5p3pEiHsP+ZLiZZOlA5MFPnSFtgFiFXp8izba5yCGqja4TdqxHU414J
02kWeSLhL13cbLCkdJPJbg==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gaKW7drtb7EdvufkD7pe1VV7pZ4=</DigestValue>
      </Reference>
      <Reference URI="/word/endnotes.xml?ContentType=application/vnd.openxmlformats-officedocument.wordprocessingml.endnotes+xml">
        <DigestMethod Algorithm="http://www.w3.org/2000/09/xmldsig#sha1"/>
        <DigestValue>qPhMbTrh91eiCSk0pB8z0XCPC5o=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KrWiAftlaoz8rvaM4ulk3z1rkFI=</DigestValue>
      </Reference>
      <Reference URI="/word/settings.xml?ContentType=application/vnd.openxmlformats-officedocument.wordprocessingml.settings+xml">
        <DigestMethod Algorithm="http://www.w3.org/2000/09/xmldsig#sha1"/>
        <DigestValue>gJQjiWjDibjqU+slOEidmbVb61k=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2018-03-21T08:48:26Z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KaHPLoqGixtE1kG8uNy9C7+JvKaOvb0k5yTEJ2ibZQs=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8Q+wz/mKoTqgoYoN5jna1VL1aNP71ek9erR2/OPAhK8=</DigestValue>
    </Reference>
  </SignedInfo>
  <SignatureValue>9dMegdw3Ou/DnJPCsLz1MCUmj3G6gFQFdoxR4YPM8a1YdNV5JN8My9La/7DXC4N2
7Nz/sS3wzcoacjgYQXUCzw==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gaKW7drtb7EdvufkD7pe1VV7pZ4=</DigestValue>
      </Reference>
      <Reference URI="/word/endnotes.xml?ContentType=application/vnd.openxmlformats-officedocument.wordprocessingml.endnotes+xml">
        <DigestMethod Algorithm="http://www.w3.org/2000/09/xmldsig#sha1"/>
        <DigestValue>qPhMbTrh91eiCSk0pB8z0XCPC5o=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KrWiAftlaoz8rvaM4ulk3z1rkFI=</DigestValue>
      </Reference>
      <Reference URI="/word/settings.xml?ContentType=application/vnd.openxmlformats-officedocument.wordprocessingml.settings+xml">
        <DigestMethod Algorithm="http://www.w3.org/2000/09/xmldsig#sha1"/>
        <DigestValue>gJQjiWjDibjqU+slOEidmbVb61k=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2018-03-21T08:48:33Z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2017-07-06T06:06:00Z</cp:lastPrinted>
  <dcterms:created xsi:type="dcterms:W3CDTF">2017-12-05T06:52:00Z</dcterms:created>
  <dcterms:modified xsi:type="dcterms:W3CDTF">2018-03-20T09:03:00Z</dcterms:modified>
</cp:coreProperties>
</file>