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BE" w:rsidRDefault="009839BE" w:rsidP="003750C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839BE" w:rsidRDefault="009839BE" w:rsidP="003750C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Заместитель начальника</w:t>
      </w:r>
    </w:p>
    <w:p w:rsidR="009839BE" w:rsidRDefault="009839BE" w:rsidP="003750C7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9839BE">
        <w:tc>
          <w:tcPr>
            <w:tcW w:w="3473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839BE">
        <w:tc>
          <w:tcPr>
            <w:tcW w:w="3473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9839BE">
        <w:tc>
          <w:tcPr>
            <w:tcW w:w="3473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9839BE">
        <w:tc>
          <w:tcPr>
            <w:tcW w:w="3473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576"/>
            </w:tblGrid>
            <w:tr w:rsidR="009839BE" w:rsidRPr="00DD3DC2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9839BE" w:rsidRPr="00DD3DC2" w:rsidRDefault="00EC78BD" w:rsidP="00A105C3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 апреля</w:t>
                  </w:r>
                  <w:r w:rsidR="009839BE">
                    <w:rPr>
                      <w:sz w:val="24"/>
                      <w:szCs w:val="24"/>
                    </w:rPr>
                    <w:t xml:space="preserve">      </w:t>
                  </w: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="009839BE">
                      <w:rPr>
                        <w:sz w:val="24"/>
                        <w:szCs w:val="24"/>
                      </w:rPr>
                      <w:t>2018</w:t>
                    </w:r>
                    <w:r w:rsidR="009839BE" w:rsidRPr="00DD3DC2">
                      <w:rPr>
                        <w:sz w:val="24"/>
                        <w:szCs w:val="24"/>
                      </w:rPr>
                      <w:t xml:space="preserve"> г</w:t>
                    </w:r>
                  </w:smartTag>
                  <w:r w:rsidR="009839BE"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9839BE" w:rsidRPr="00B70EDE" w:rsidRDefault="009839BE" w:rsidP="00F15349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9839BE" w:rsidRPr="00D82EF2" w:rsidRDefault="009839BE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839BE" w:rsidRDefault="009839BE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9839BE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Pr="003C3033" w:rsidRDefault="00F52D7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436</w:t>
            </w:r>
          </w:p>
        </w:tc>
      </w:tr>
    </w:tbl>
    <w:p w:rsidR="009839BE" w:rsidRDefault="009839BE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9839BE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839BE" w:rsidRDefault="009839BE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839BE" w:rsidRDefault="009839BE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9839BE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BE" w:rsidRDefault="009839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839BE" w:rsidRDefault="009839BE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9839B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BE" w:rsidRDefault="009839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9839BE" w:rsidRDefault="009839BE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9839BE">
        <w:trPr>
          <w:jc w:val="center"/>
        </w:trPr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9839BE">
        <w:trPr>
          <w:jc w:val="center"/>
        </w:trPr>
        <w:tc>
          <w:tcPr>
            <w:tcW w:w="2325" w:type="dxa"/>
            <w:vAlign w:val="center"/>
          </w:tcPr>
          <w:p w:rsidR="009839BE" w:rsidRDefault="000A3E2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Биян</w:t>
            </w:r>
            <w:r w:rsidR="009839BE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0A3E2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1871" w:type="dxa"/>
            <w:vAlign w:val="center"/>
          </w:tcPr>
          <w:p w:rsidR="009839BE" w:rsidRDefault="00F4691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  <w:vAlign w:val="center"/>
          </w:tcPr>
          <w:p w:rsidR="009839BE" w:rsidRDefault="00F4691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9839BE">
        <w:trPr>
          <w:jc w:val="center"/>
        </w:trPr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9839BE">
        <w:trPr>
          <w:jc w:val="center"/>
        </w:trPr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9839BE">
        <w:trPr>
          <w:jc w:val="center"/>
        </w:trPr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39BE" w:rsidRDefault="009839BE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9839BE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F46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9839BE" w:rsidRDefault="009839BE">
      <w:pPr>
        <w:rPr>
          <w:sz w:val="24"/>
          <w:szCs w:val="24"/>
        </w:rPr>
      </w:pPr>
    </w:p>
    <w:p w:rsidR="009839BE" w:rsidRDefault="009839BE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839BE" w:rsidRPr="00EE7D2F" w:rsidRDefault="009839BE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r>
        <w:rPr>
          <w:sz w:val="24"/>
          <w:szCs w:val="24"/>
        </w:rPr>
        <w:t xml:space="preserve">)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839BE" w:rsidRDefault="009839BE">
      <w:pPr>
        <w:rPr>
          <w:sz w:val="24"/>
          <w:szCs w:val="24"/>
        </w:rPr>
      </w:pPr>
      <w:r>
        <w:rPr>
          <w:sz w:val="24"/>
          <w:szCs w:val="24"/>
        </w:rPr>
        <w:t>Лесоустройство      2010  года.</w:t>
      </w:r>
      <w:r w:rsidR="000A3E2A">
        <w:rPr>
          <w:sz w:val="24"/>
          <w:szCs w:val="24"/>
        </w:rPr>
        <w:t>ВСР-2014 года</w:t>
      </w:r>
    </w:p>
    <w:p w:rsidR="009839BE" w:rsidRDefault="009839BE">
      <w:pPr>
        <w:pBdr>
          <w:top w:val="single" w:sz="4" w:space="1" w:color="auto"/>
        </w:pBdr>
        <w:rPr>
          <w:sz w:val="2"/>
          <w:szCs w:val="2"/>
        </w:rPr>
      </w:pPr>
    </w:p>
    <w:p w:rsidR="009839BE" w:rsidRDefault="009839B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425"/>
      </w:tblGrid>
      <w:tr w:rsidR="009839BE" w:rsidTr="00430D3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BE" w:rsidRPr="00430D3D" w:rsidRDefault="009839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:rsidR="009839BE" w:rsidRDefault="009839BE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9839B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BE" w:rsidRPr="008301DD" w:rsidRDefault="009839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839BE" w:rsidRDefault="000A3E2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9839BE">
        <w:rPr>
          <w:sz w:val="24"/>
          <w:szCs w:val="24"/>
        </w:rPr>
        <w:t xml:space="preserve"> _____________________________________________ </w:t>
      </w:r>
    </w:p>
    <w:p w:rsidR="009839BE" w:rsidRDefault="009839BE">
      <w:pPr>
        <w:rPr>
          <w:sz w:val="24"/>
          <w:szCs w:val="24"/>
        </w:rPr>
      </w:pPr>
    </w:p>
    <w:p w:rsidR="009839BE" w:rsidRDefault="009839BE">
      <w:pPr>
        <w:pBdr>
          <w:top w:val="single" w:sz="4" w:space="1" w:color="auto"/>
        </w:pBdr>
        <w:rPr>
          <w:sz w:val="2"/>
          <w:szCs w:val="2"/>
        </w:rPr>
      </w:pPr>
    </w:p>
    <w:p w:rsidR="009839BE" w:rsidRDefault="009839BE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9839BE">
        <w:tc>
          <w:tcPr>
            <w:tcW w:w="3119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839BE">
        <w:tc>
          <w:tcPr>
            <w:tcW w:w="3119" w:type="dxa"/>
          </w:tcPr>
          <w:p w:rsidR="009839BE" w:rsidRPr="009B04C8" w:rsidRDefault="000A3E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сосновый лубоед</w:t>
            </w:r>
          </w:p>
        </w:tc>
        <w:tc>
          <w:tcPr>
            <w:tcW w:w="1588" w:type="dxa"/>
          </w:tcPr>
          <w:p w:rsidR="009839BE" w:rsidRPr="009B04C8" w:rsidRDefault="000A3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839BE" w:rsidRPr="00AF6B72" w:rsidRDefault="00F46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175" w:type="dxa"/>
          </w:tcPr>
          <w:p w:rsidR="009839BE" w:rsidRPr="009B04C8" w:rsidRDefault="000A3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9839BE">
        <w:tc>
          <w:tcPr>
            <w:tcW w:w="3119" w:type="dxa"/>
          </w:tcPr>
          <w:p w:rsidR="009839BE" w:rsidRDefault="000A3E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Чёрный сосновый усач</w:t>
            </w:r>
          </w:p>
        </w:tc>
        <w:tc>
          <w:tcPr>
            <w:tcW w:w="1588" w:type="dxa"/>
          </w:tcPr>
          <w:p w:rsidR="009839BE" w:rsidRDefault="000A3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839BE" w:rsidRDefault="00F46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175" w:type="dxa"/>
          </w:tcPr>
          <w:p w:rsidR="009839BE" w:rsidRDefault="000A3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</w:tbl>
    <w:p w:rsidR="009839BE" w:rsidRDefault="009839B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839BE">
        <w:trPr>
          <w:cantSplit/>
        </w:trPr>
        <w:tc>
          <w:tcPr>
            <w:tcW w:w="1134" w:type="dxa"/>
            <w:vMerge w:val="restart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839BE">
        <w:trPr>
          <w:cantSplit/>
        </w:trPr>
        <w:tc>
          <w:tcPr>
            <w:tcW w:w="1134" w:type="dxa"/>
            <w:vMerge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839BE">
        <w:trPr>
          <w:cantSplit/>
        </w:trPr>
        <w:tc>
          <w:tcPr>
            <w:tcW w:w="1134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</w:tr>
      <w:tr w:rsidR="009839BE">
        <w:trPr>
          <w:cantSplit/>
        </w:trPr>
        <w:tc>
          <w:tcPr>
            <w:tcW w:w="1134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39BE" w:rsidRDefault="009839B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9839BE">
        <w:tc>
          <w:tcPr>
            <w:tcW w:w="4479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839BE">
        <w:tc>
          <w:tcPr>
            <w:tcW w:w="4479" w:type="dxa"/>
          </w:tcPr>
          <w:p w:rsidR="009839BE" w:rsidRPr="00F836CE" w:rsidRDefault="009839BE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39BE" w:rsidRPr="00F836CE" w:rsidRDefault="009839BE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839BE" w:rsidRPr="00F836C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839BE" w:rsidRPr="00F836CE" w:rsidRDefault="009839BE">
            <w:pPr>
              <w:jc w:val="center"/>
              <w:rPr>
                <w:sz w:val="22"/>
                <w:szCs w:val="22"/>
              </w:rPr>
            </w:pPr>
          </w:p>
        </w:tc>
      </w:tr>
      <w:tr w:rsidR="009839BE">
        <w:tc>
          <w:tcPr>
            <w:tcW w:w="4479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39BE" w:rsidRDefault="009839BE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9839B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F46913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839BE" w:rsidRDefault="009839B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  <w:r>
        <w:rPr>
          <w:sz w:val="2"/>
          <w:szCs w:val="2"/>
        </w:rPr>
        <w:t>48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F46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617CC9">
            <w:pPr>
              <w:rPr>
                <w:sz w:val="24"/>
                <w:szCs w:val="24"/>
              </w:rPr>
            </w:pPr>
            <w:r w:rsidRPr="00617CC9">
              <w:rPr>
                <w:sz w:val="24"/>
                <w:szCs w:val="24"/>
              </w:rPr>
              <w:t>Большой сосновый лубоед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617CC9">
              <w:rPr>
                <w:sz w:val="24"/>
                <w:szCs w:val="24"/>
              </w:rPr>
              <w:t>Чёрный сосновый усач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F46913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9839BE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F46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9839B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839BE" w:rsidRDefault="009839BE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9839BE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350A00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839BE" w:rsidRDefault="009839BE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9839BE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350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839BE" w:rsidRDefault="009839BE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839BE" w:rsidRDefault="009839BE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839BE">
        <w:tc>
          <w:tcPr>
            <w:tcW w:w="136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9839BE">
        <w:tc>
          <w:tcPr>
            <w:tcW w:w="1361" w:type="dxa"/>
          </w:tcPr>
          <w:p w:rsidR="009839BE" w:rsidRDefault="006D26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Биянское</w:t>
            </w:r>
          </w:p>
        </w:tc>
        <w:tc>
          <w:tcPr>
            <w:tcW w:w="1077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839BE" w:rsidRDefault="006D2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851" w:type="dxa"/>
          </w:tcPr>
          <w:p w:rsidR="009839BE" w:rsidRDefault="006D2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21" w:type="dxa"/>
          </w:tcPr>
          <w:p w:rsidR="009839BE" w:rsidRDefault="006D2626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134" w:type="dxa"/>
          </w:tcPr>
          <w:p w:rsidR="009839BE" w:rsidRDefault="009839BE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9839BE" w:rsidRDefault="002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907" w:type="dxa"/>
          </w:tcPr>
          <w:p w:rsidR="009839BE" w:rsidRDefault="006D26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9839BE" w:rsidRDefault="006D2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07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2018</w:t>
            </w:r>
            <w:r w:rsidR="006D2626">
              <w:rPr>
                <w:sz w:val="22"/>
                <w:szCs w:val="22"/>
              </w:rPr>
              <w:t xml:space="preserve"> г.</w:t>
            </w:r>
          </w:p>
        </w:tc>
      </w:tr>
      <w:tr w:rsidR="009839BE">
        <w:tc>
          <w:tcPr>
            <w:tcW w:w="1361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</w:tr>
      <w:tr w:rsidR="009839BE">
        <w:tc>
          <w:tcPr>
            <w:tcW w:w="1361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39BE" w:rsidRDefault="009839BE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839BE" w:rsidRDefault="009839BE" w:rsidP="008301DD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Pr="008301DD">
        <w:rPr>
          <w:sz w:val="24"/>
          <w:szCs w:val="24"/>
        </w:rPr>
        <w:t xml:space="preserve">  </w:t>
      </w:r>
      <w:r>
        <w:rPr>
          <w:sz w:val="24"/>
          <w:szCs w:val="24"/>
        </w:rPr>
        <w:t>посадка лесных культур.</w:t>
      </w:r>
    </w:p>
    <w:p w:rsidR="009839BE" w:rsidRDefault="009839BE">
      <w:pPr>
        <w:pBdr>
          <w:top w:val="single" w:sz="4" w:space="1" w:color="auto"/>
        </w:pBdr>
        <w:rPr>
          <w:sz w:val="2"/>
          <w:szCs w:val="2"/>
        </w:rPr>
      </w:pPr>
    </w:p>
    <w:p w:rsidR="009839BE" w:rsidRDefault="009839BE">
      <w:pPr>
        <w:pBdr>
          <w:top w:val="single" w:sz="4" w:space="1" w:color="auto"/>
        </w:pBdr>
        <w:rPr>
          <w:sz w:val="2"/>
          <w:szCs w:val="2"/>
        </w:rPr>
      </w:pPr>
    </w:p>
    <w:p w:rsidR="009839BE" w:rsidRDefault="009839BE">
      <w:pPr>
        <w:rPr>
          <w:sz w:val="24"/>
          <w:szCs w:val="24"/>
        </w:rPr>
      </w:pPr>
    </w:p>
    <w:p w:rsidR="009839BE" w:rsidRDefault="009839BE">
      <w:pPr>
        <w:pBdr>
          <w:top w:val="single" w:sz="4" w:space="1" w:color="auto"/>
        </w:pBdr>
        <w:rPr>
          <w:sz w:val="2"/>
          <w:szCs w:val="2"/>
        </w:rPr>
      </w:pPr>
    </w:p>
    <w:p w:rsidR="009839BE" w:rsidRDefault="009839B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839BE" w:rsidRDefault="009839B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839BE" w:rsidRPr="008301DD" w:rsidRDefault="009839BE" w:rsidP="00AE6A4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  Сжигание порубочных остатков</w:t>
      </w:r>
      <w:r w:rsidRPr="008301DD">
        <w:rPr>
          <w:spacing w:val="-3"/>
          <w:sz w:val="24"/>
          <w:szCs w:val="24"/>
        </w:rPr>
        <w:t xml:space="preserve">  </w:t>
      </w:r>
      <w:r w:rsidRPr="006A1C81">
        <w:rPr>
          <w:sz w:val="24"/>
          <w:szCs w:val="24"/>
        </w:rPr>
        <w:t>в  не  пожароопасный  период.</w:t>
      </w:r>
    </w:p>
    <w:p w:rsidR="009839BE" w:rsidRDefault="009839BE">
      <w:pPr>
        <w:pBdr>
          <w:top w:val="single" w:sz="4" w:space="1" w:color="auto"/>
        </w:pBdr>
        <w:rPr>
          <w:sz w:val="2"/>
          <w:szCs w:val="2"/>
        </w:rPr>
      </w:pPr>
    </w:p>
    <w:p w:rsidR="009839BE" w:rsidRDefault="009839B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839BE" w:rsidRDefault="009839B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839BE" w:rsidRDefault="009839B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9839BE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 w:rsidP="00CC6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9839BE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617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Стволовые вредители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9839B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EC78BD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12</w:t>
            </w:r>
            <w:r w:rsidR="00617CC9">
              <w:rPr>
                <w:sz w:val="24"/>
                <w:szCs w:val="24"/>
              </w:rPr>
              <w:t>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839BE" w:rsidRDefault="009839B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9839B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617CC9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Вершинина Р.И.</w:t>
            </w:r>
            <w:r w:rsidR="009839B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39BE" w:rsidRDefault="009839BE" w:rsidP="008301DD">
      <w:pPr>
        <w:tabs>
          <w:tab w:val="left" w:pos="8460"/>
        </w:tabs>
      </w:pPr>
    </w:p>
    <w:p w:rsidR="009839BE" w:rsidRDefault="009839BE" w:rsidP="008301DD">
      <w:pPr>
        <w:tabs>
          <w:tab w:val="left" w:pos="8460"/>
        </w:tabs>
      </w:pPr>
    </w:p>
    <w:p w:rsidR="009839BE" w:rsidRPr="00361111" w:rsidRDefault="00F52D7E" w:rsidP="008301DD">
      <w:pPr>
        <w:tabs>
          <w:tab w:val="left" w:pos="8460"/>
        </w:tabs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34016CC2-3CBA-45E8-B978-98135B7E0C67}" provid="{F5AC7D23-DA04-45F5-ABCB-38CE7A982553}" o:suggestedsigner="Ю.В.Шалдин" o:suggestedsigner2="зам.руководителя" o:sigprovurl="http://www.cryptopro.ru/products/office/signature" issignatureline="t"/>
          </v:shape>
        </w:pict>
      </w:r>
      <w:bookmarkEnd w:id="0"/>
    </w:p>
    <w:sectPr w:rsidR="009839BE" w:rsidRPr="00361111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460" w:rsidRDefault="00525460">
      <w:r>
        <w:separator/>
      </w:r>
    </w:p>
  </w:endnote>
  <w:endnote w:type="continuationSeparator" w:id="0">
    <w:p w:rsidR="00525460" w:rsidRDefault="0052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460" w:rsidRDefault="00525460">
      <w:r>
        <w:separator/>
      </w:r>
    </w:p>
  </w:footnote>
  <w:footnote w:type="continuationSeparator" w:id="0">
    <w:p w:rsidR="00525460" w:rsidRDefault="00525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87"/>
    <w:rsid w:val="00015A2F"/>
    <w:rsid w:val="00022DC4"/>
    <w:rsid w:val="0003751A"/>
    <w:rsid w:val="00042B56"/>
    <w:rsid w:val="00043A3E"/>
    <w:rsid w:val="00083C53"/>
    <w:rsid w:val="0008591F"/>
    <w:rsid w:val="000A0B53"/>
    <w:rsid w:val="000A3E2A"/>
    <w:rsid w:val="000C78DB"/>
    <w:rsid w:val="000E0267"/>
    <w:rsid w:val="000F69EA"/>
    <w:rsid w:val="00110866"/>
    <w:rsid w:val="001117BA"/>
    <w:rsid w:val="00146B1D"/>
    <w:rsid w:val="00160973"/>
    <w:rsid w:val="00174C94"/>
    <w:rsid w:val="00196517"/>
    <w:rsid w:val="001D297C"/>
    <w:rsid w:val="001E2611"/>
    <w:rsid w:val="002009C2"/>
    <w:rsid w:val="00224221"/>
    <w:rsid w:val="00254096"/>
    <w:rsid w:val="00273786"/>
    <w:rsid w:val="00291C77"/>
    <w:rsid w:val="00294747"/>
    <w:rsid w:val="002B3503"/>
    <w:rsid w:val="002D0BF2"/>
    <w:rsid w:val="002E6A19"/>
    <w:rsid w:val="002F567F"/>
    <w:rsid w:val="003118F5"/>
    <w:rsid w:val="003161E1"/>
    <w:rsid w:val="00324C08"/>
    <w:rsid w:val="00344692"/>
    <w:rsid w:val="00350A00"/>
    <w:rsid w:val="00352582"/>
    <w:rsid w:val="00353217"/>
    <w:rsid w:val="00353E6D"/>
    <w:rsid w:val="00361111"/>
    <w:rsid w:val="003750C7"/>
    <w:rsid w:val="00383FF1"/>
    <w:rsid w:val="0038762B"/>
    <w:rsid w:val="003A3993"/>
    <w:rsid w:val="003B182E"/>
    <w:rsid w:val="003B7E06"/>
    <w:rsid w:val="003C3033"/>
    <w:rsid w:val="003E1E02"/>
    <w:rsid w:val="003F2CB1"/>
    <w:rsid w:val="00401CAF"/>
    <w:rsid w:val="004202AF"/>
    <w:rsid w:val="00421653"/>
    <w:rsid w:val="00425F35"/>
    <w:rsid w:val="00430D3D"/>
    <w:rsid w:val="004373CA"/>
    <w:rsid w:val="004501AF"/>
    <w:rsid w:val="004A7FCE"/>
    <w:rsid w:val="004B2A51"/>
    <w:rsid w:val="004C55D2"/>
    <w:rsid w:val="004E4694"/>
    <w:rsid w:val="004F4DF7"/>
    <w:rsid w:val="00525460"/>
    <w:rsid w:val="00534340"/>
    <w:rsid w:val="00542C1F"/>
    <w:rsid w:val="00546E7B"/>
    <w:rsid w:val="005558EF"/>
    <w:rsid w:val="00580DD9"/>
    <w:rsid w:val="00591F59"/>
    <w:rsid w:val="005B0904"/>
    <w:rsid w:val="005C1983"/>
    <w:rsid w:val="005C257F"/>
    <w:rsid w:val="00617CC9"/>
    <w:rsid w:val="00636DEB"/>
    <w:rsid w:val="00656278"/>
    <w:rsid w:val="00684C53"/>
    <w:rsid w:val="0069152B"/>
    <w:rsid w:val="006A1C81"/>
    <w:rsid w:val="006C4DD8"/>
    <w:rsid w:val="006D2626"/>
    <w:rsid w:val="006E292F"/>
    <w:rsid w:val="006E3AE9"/>
    <w:rsid w:val="006E5D81"/>
    <w:rsid w:val="007000A2"/>
    <w:rsid w:val="00710217"/>
    <w:rsid w:val="007144CC"/>
    <w:rsid w:val="00742D42"/>
    <w:rsid w:val="0075022C"/>
    <w:rsid w:val="00766767"/>
    <w:rsid w:val="0079168D"/>
    <w:rsid w:val="00792E49"/>
    <w:rsid w:val="007A2746"/>
    <w:rsid w:val="007A4065"/>
    <w:rsid w:val="007C6EA9"/>
    <w:rsid w:val="00803887"/>
    <w:rsid w:val="008163CA"/>
    <w:rsid w:val="008301DD"/>
    <w:rsid w:val="008350C7"/>
    <w:rsid w:val="00843665"/>
    <w:rsid w:val="00847FDD"/>
    <w:rsid w:val="00852FB6"/>
    <w:rsid w:val="00867587"/>
    <w:rsid w:val="0088517E"/>
    <w:rsid w:val="008F65A7"/>
    <w:rsid w:val="0091171C"/>
    <w:rsid w:val="00913062"/>
    <w:rsid w:val="009132F1"/>
    <w:rsid w:val="009272D7"/>
    <w:rsid w:val="009839BE"/>
    <w:rsid w:val="00997682"/>
    <w:rsid w:val="00997EF0"/>
    <w:rsid w:val="009B04C8"/>
    <w:rsid w:val="009B170C"/>
    <w:rsid w:val="009B7288"/>
    <w:rsid w:val="009D56BA"/>
    <w:rsid w:val="00A06987"/>
    <w:rsid w:val="00A105C3"/>
    <w:rsid w:val="00A50685"/>
    <w:rsid w:val="00A70134"/>
    <w:rsid w:val="00A8204F"/>
    <w:rsid w:val="00AB0439"/>
    <w:rsid w:val="00AE417B"/>
    <w:rsid w:val="00AE6A47"/>
    <w:rsid w:val="00AF6B72"/>
    <w:rsid w:val="00B07CF3"/>
    <w:rsid w:val="00B16269"/>
    <w:rsid w:val="00B40843"/>
    <w:rsid w:val="00B56BF7"/>
    <w:rsid w:val="00B70EDE"/>
    <w:rsid w:val="00B84ED7"/>
    <w:rsid w:val="00B95359"/>
    <w:rsid w:val="00BC1891"/>
    <w:rsid w:val="00BD55D2"/>
    <w:rsid w:val="00BE0A0C"/>
    <w:rsid w:val="00C03E0F"/>
    <w:rsid w:val="00C24658"/>
    <w:rsid w:val="00C363F3"/>
    <w:rsid w:val="00C44B60"/>
    <w:rsid w:val="00C4523F"/>
    <w:rsid w:val="00C63914"/>
    <w:rsid w:val="00C75964"/>
    <w:rsid w:val="00C83E36"/>
    <w:rsid w:val="00C93AF6"/>
    <w:rsid w:val="00CA425F"/>
    <w:rsid w:val="00CA4629"/>
    <w:rsid w:val="00CA5D25"/>
    <w:rsid w:val="00CC0E08"/>
    <w:rsid w:val="00CC6D7D"/>
    <w:rsid w:val="00CE5DF5"/>
    <w:rsid w:val="00CF5D09"/>
    <w:rsid w:val="00D03B1A"/>
    <w:rsid w:val="00D208A3"/>
    <w:rsid w:val="00D31F5B"/>
    <w:rsid w:val="00D34595"/>
    <w:rsid w:val="00D37AA9"/>
    <w:rsid w:val="00D61358"/>
    <w:rsid w:val="00D6189E"/>
    <w:rsid w:val="00D72253"/>
    <w:rsid w:val="00D82EF2"/>
    <w:rsid w:val="00D93057"/>
    <w:rsid w:val="00D932F0"/>
    <w:rsid w:val="00DA5E88"/>
    <w:rsid w:val="00DB5316"/>
    <w:rsid w:val="00DD3DC2"/>
    <w:rsid w:val="00DE5F5E"/>
    <w:rsid w:val="00E20290"/>
    <w:rsid w:val="00E36652"/>
    <w:rsid w:val="00E40301"/>
    <w:rsid w:val="00E40E16"/>
    <w:rsid w:val="00E66445"/>
    <w:rsid w:val="00E8080A"/>
    <w:rsid w:val="00E91019"/>
    <w:rsid w:val="00EA3314"/>
    <w:rsid w:val="00EA49D3"/>
    <w:rsid w:val="00EB6018"/>
    <w:rsid w:val="00EC3FDE"/>
    <w:rsid w:val="00EC78BD"/>
    <w:rsid w:val="00ED2C87"/>
    <w:rsid w:val="00ED3F9E"/>
    <w:rsid w:val="00EE7D2F"/>
    <w:rsid w:val="00F05192"/>
    <w:rsid w:val="00F12D3A"/>
    <w:rsid w:val="00F15349"/>
    <w:rsid w:val="00F41568"/>
    <w:rsid w:val="00F46913"/>
    <w:rsid w:val="00F52D7E"/>
    <w:rsid w:val="00F836CE"/>
    <w:rsid w:val="00F978CB"/>
    <w:rsid w:val="00F97B6C"/>
    <w:rsid w:val="00FC1996"/>
    <w:rsid w:val="00FC1D27"/>
    <w:rsid w:val="00FE0986"/>
    <w:rsid w:val="00FE5061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BDDCC3A0-A505-4393-A0AC-80B32ABB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2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71UEVAwMyXTDfQLop6gOG2DKtnxJW9vuyHEvIIJNIuw=</DigestValue>
    </Reference>
    <Reference Type="http://www.w3.org/2000/09/xmldsig#Object" URI="#idOfficeObject">
      <DigestMethod Algorithm="urn:ietf:params:xml:ns:cpxmlsec:algorithms:gostr3411"/>
      <DigestValue>uKEA0GMWLM9AEMK+tVdn0mvrTmDjCl+FK+ovoAiFq+o=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XqnbbnUyYZLfpcKy+EddZwIjwGf/nixTcpKldOk4mgA=</DigestValue>
    </Reference>
    <Reference Type="http://www.w3.org/2000/09/xmldsig#Object" URI="#idValidSigLnImg">
      <DigestMethod Algorithm="urn:ietf:params:xml:ns:cpxmlsec:algorithms:gostr3411"/>
      <DigestValue>b+sDAT1xMGMzh/XxdhAipzefwVNyyqXuMRX/jKFDQlM=</DigestValue>
    </Reference>
    <Reference Type="http://www.w3.org/2000/09/xmldsig#Object" URI="#idInvalidSigLnImg">
      <DigestMethod Algorithm="urn:ietf:params:xml:ns:cpxmlsec:algorithms:gostr3411"/>
      <DigestValue>hYkhOU16gdO/0Tt+KLDmP6/3Z8Yos9wgHIg4Edwijak=</DigestValue>
    </Reference>
  </SignedInfo>
  <SignatureValue>kmzWf62CoMDYCQyIcgmenBtFX7RVx8x+QRVoy9QPQDIqYbjbYETXzAocQjqrp+Ev
lXbu2wwmNBDpc9tgVTe1Ug==</SignatureValue>
  <KeyInfo>
    <X509Data>
      <X509Certificate>MIINnzCCDUygAwIBAgIQQFAUcN2NIgnXTSitWQHNBDAKBgYqhQMCAgMFADCCAVwx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MDc0NTEwMTkxNTkwHhcNMTcwNDI3MTA1MDAwWhcNMTgwNTI3MDU1MDQ0WjCCAoQx
OjA4BgkqhkiG9w0BCQIMK1JOUy1GU1M9NzQ1MTAwMDg3Mi9LUC1GU1M9NzQwNS9S
ZXFJZD0yNDk1NDExGjAYBggqhQMDgQMBARIMMDA3NDAxMDE0Mzg4MRYwFAYFKoUD
ZAMSCzAyNDc0NDUxMjQwMRgwFgYFKoUDZAESDTEwOTc0MDEwMDAwNDcxHjAcBgkq
hkiG9w0BCQEWD2FzaGFsZXNAbWFpbC5ydTELMAkGA1UEBhMCUlUxDzANBgNVBAcM
BtCQ0YjQsDExMC8GA1UECAwoNzQg0KfQtdC70Y/QsdC40L3RgdC60LDRjyDQvtCx
0LvQsNGB0YLRjDEfMB0GA1UECwwW0KDRg9C60L7QstC+0LTRgdGC0LLQvjE4MDYG
A1UEDAwv0JfQsNC80LXRgdGC0LjRgtC10LvRjCDRgNGD0LrQvtCy0L7QtNC40YLQ
tdC70Y8xdzB1BgNVBAkMbjQ1NjAxMCzQoNC+0YHRgdC40LnRgdC60LDRjyDQpNC1
0LTQtdGA0LDRhtC40Y8s0KfQtdC70Y/QsdC40L3RgdC60LDRjyDQvtCx0LvQsNGB
0YLRjCzQsy7QkNGI0LAgLNGD0LsuMjIg0J/QsNGAMSYwJAYDVQQqDB3QrtGA0LjQ
uSDQktCw0YHQuNC70YzQtdCy0LjRhzEVMBMGA1UEBAwM0KjQsNC70LTQuNC9MTkw
NwYDVQQKDDDQp9Ce0JHQoyDQkNGI0LjQvdGB0LrQvtC1INC70LXRgdC90LjRh9C1
0YHRgtCy0L4xOTA3BgNVBAMMMNCn0J7QkdCjINCQ0YjQuNC90YHQutC+0LUg0LvQ
tdGB0L3QuNGH0LXRgdGC0LLQvjBjMBwGBiqFAwICEzASBgcqhQMCAiQABgcqhQMC
Ah4BA0MABEAojE9M+ASPUhMKn1lVb0jmygMd8GO0Vdg9kFtg86c6L+GV8Uu7SZSF
9QzmP93/rPhElXj/ysHkCKFFqnaxRuAZo4IIuDCCCLQwggEBBgNVHREEgfkwgfag
MwYDVQQEoCwMKtCo0LDQu9C00LjQvSDQrtGA0LjQuSDQktCw0YHQuNC70YzQtdCy
0LjRh6CBhAYDVQQKoH0Me9Cn0LXQu9GP0LHQuNC90YHQutC+0LUg0L7QsdC70LDR
gdGC0L3QvtC1INCx0Y7QtNC20LXRgtC90L7QtSDRg9GH0YDQtdC20LTQtdC90LjQ
tSAi0JDRiNC40L3RgdC60L7QtSDQu9C10YHQvdC40YfQtdGB0YLQstC+IqA4BgNV
BA+gMQwv0JfQsNC80LXRgdGC0LjRgtC10LvRjCDRgNGD0LrQvtCy0L7QtNC40YLQ
tdC70Y8wJgYDVR0lBB8wHQYIKwYBBQUHAwQGCCsGAQUFBwMCBgcqhQMCAiIGMIIB
bQYJKwYBBAGcVgQPBIIBXjCCAVqAFCY+QbQWzEMNxkiAfCn5rBTtozO7oYIBLqSC
ASowggEmMQswCQYDVQQGEwJSVTExMC8GA1UECAwoNzQg0KfQtdC70Y/QsdC40L3R
gdC60LDRjyDQvtCx0LvQsNGB0YLRjDEbMBkGA1UEBwwS0KfQtdC70Y/QsdC40L3R
gdC6MSEwHwYDVQQKDBjQl9CQ0J4gItCd0KLQpiDQodCi0K3QmiIxFjAUBgNVBAMM
DVN0ZWstVHJ1c3QgUkExITAfBgkqhkiG9w0BCQEWEmluZm9Ac3Rlay10cnVzdC5y
dTEzMDEGA1UEDAwq0KPQv9C+0LvQvdC+0LzQvtGH0LXQvdC90L7QtSDQu9C40YbQ
viDQo9CmMRgwFgYFKoUDZAESDTEwMjc0MDI4OTQzOTcxGjAYBggqhQMDgQMBARIM
MDA3NDUxMDE5MTU5ghBAUBRwY3KiljzifUlZAc0EMIIBbQYJKwYBBAHQBAQGBIIB
XjCCAVqAFCY+QbQWzEMNxkiAfCn5rBTtozO7oYIBLqSCASowggEmMQswCQYDVQQG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UBRwY3KiljzifUlZAc0EMA4GA1UdDwEB/wQEAwID+DArBgNVHRAEJDAigA8yMDE3
MDQyNzEwNTAwMFqBDzIwMTgwNTI3MDU1MDQ0WjA2BgUqhQNkbwQtDCsi0JrRgNC4
0L/RgtC+0J/RgNC+IENTUCIgKNCy0LXRgNGB0LjRjyAzLjYpMAwGA1UdEwEB/wQC
MAAwHQYDVR0OBBYEFN7Ntb6Bjj6pZeNS79b13/8WcqJ9MC0GA1UdIAQmMCQwCAYG
KoUDZHEBMAgGBiqFA2RxAjAOBgwqhQMDgQOIBwADBAEwggGdBgNVHSMEggGUMIIB
kIAUU5ITbrjKx3v289NwYQiBA8jvCXKhggFkpIIBYDCCAVwxCzAJBgNVBAYTAlJV
MTEwLwYDVQQIDCg3NCDQp9C10LvRj9Cx0LjQvdGB0LrQsNGPINC+0LHQu9Cw0YHR
gtGMMRswGQYDVQQHDBLQp9C10LvRj9Cx0LjQvdGB0LoxKjAoBgNVBAkMIdGD0Lsu
INCt0L3RgtGD0LfQuNCw0YHRgtC+0LIgMTLQkTEhMB8GA1UECgwY0JfQkNCeICLQ
ndCi0KYg0KHQotCt0JoiMSAwHgYDVQQDDBdTdGVrLVRydXN0IENBIFF1YWxpZmll
ZDEhMB8GCSqGSIb3DQEJARYSaW5mb0BzdGVrLXRydXN0LnJ1MTMwMQYDVQQMDCrQ
o9C/0L7Qu9C90L7QvNC+0YfQtdC90L3QvtC1INC70LjRhtC+INCj0KYxGDAWBgUq
hQNkARINMTAyNzQwMjg5NDM5NzEaMBgGCCqFAwOBAwEBEgwwMDc0NTEwMTkxNTmC
EEBAFABXOY6FBgf67lZ9mkwwXwYIKwYBBQUHAQEEUzBRME8GCCsGAQUFBzAChkNo
dHRwOi8vZ3ByLnN0ZWstdHJ1c3QucnUvdHJ1c3Qvcm9vdC9TdGVrLVRydXN0JTIw
Q0ElMjBRdWFsaWZpZWQuY2VyMIHKBgUqhQNkcASBwDCBvQww0KHQmtCX0JggItCS
0LDQu9C40LTQsNGC0LAgQ1NQIiDQstC10YDRgdC40Y8gNS4wDC/QkNCf0JogItCS
0LDQu9C40LTQsNGC0LAg0KPQpiIg0LLQtdGA0YHQuNGPIDIuMAwr0KHQpC8xMjQt
MjgxMSDQvtGCIDI4INGP0L3QstCw0YDRjyAyMDE2INCzLgwr0KHQpC8xMjgtMjg4
MCDQvtGCIDA0INCw0L/RgNC10LvRjyAyMDE2INCzLjBTBgNVHR8ETDBKMEigRqBE
hkJodHRwOi8vZ3ByLnN0ZWstdHJ1c3QucnUvdHJ1c3QvY3JsL1N0ZWstVHJ1c3Ql
MjBDQSUyMFF1YWxpZmllZC5jcmwwga0GA1UdEgSBpTCBoqAhBgNVBAqgGgwY0JfQ
kNCeICLQndCi0KYg0KHQotCt0JoioEgGA1UEGqBBDD80NTQwODAg0LMuINCn0LXQ
u9GP0LHQuNC90YHQuiDRg9C7LiDQrdC90YLRg9C30LjQsNGB0YLQvtCyIDEy0JGg
MwYDVQQPoCwMKtCj0L/QvtC70L3QvtC80L7Rh9C10L3QvdC+0LUg0LvQuNGG0L4g
0KPQpjAKBgYqhQMCAgMFAANBAKpk0QnjAN2vKBLZCBRRy+uZ0k1JZtHyvsSroN8S
VWZf0pIouabtqZ6Y6pDw4CUsI6IoQnRUKFK7KiIJcEmtaUk=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JYEEeONNuXryzOzihkbu2xGA8bc=</DigestValue>
      </Reference>
      <Reference URI="/word/endnotes.xml?ContentType=application/vnd.openxmlformats-officedocument.wordprocessingml.endnotes+xml">
        <DigestMethod Algorithm="http://www.w3.org/2000/09/xmldsig#sha1"/>
        <DigestValue>6rovhIsAvmRjTkVp6Wqrlpy8Z3k=</DigestValue>
      </Reference>
      <Reference URI="/word/fontTable.xml?ContentType=application/vnd.openxmlformats-officedocument.wordprocessingml.fontTable+xml">
        <DigestMethod Algorithm="http://www.w3.org/2000/09/xmldsig#sha1"/>
        <DigestValue>/d5+ClSuuMMbYHLgipW6H21UNgs=</DigestValue>
      </Reference>
      <Reference URI="/word/footnotes.xml?ContentType=application/vnd.openxmlformats-officedocument.wordprocessingml.footnotes+xml">
        <DigestMethod Algorithm="http://www.w3.org/2000/09/xmldsig#sha1"/>
        <DigestValue>UM9Qm0Zk94DD8kCwBK71qWeoE4A=</DigestValue>
      </Reference>
      <Reference URI="/word/media/image1.emf?ContentType=image/x-emf">
        <DigestMethod Algorithm="http://www.w3.org/2000/09/xmldsig#sha1"/>
        <DigestValue>zPDUDfNcivFl1dUCy1lqGVyP+qg=</DigestValue>
      </Reference>
      <Reference URI="/word/settings.xml?ContentType=application/vnd.openxmlformats-officedocument.wordprocessingml.settings+xml">
        <DigestMethod Algorithm="http://www.w3.org/2000/09/xmldsig#sha1"/>
        <DigestValue>NmV+5vEWHgpGmbxYp4BfmpthYAw=</DigestValue>
      </Reference>
      <Reference URI="/word/styles.xml?ContentType=application/vnd.openxmlformats-officedocument.wordprocessingml.styles+xml">
        <DigestMethod Algorithm="http://www.w3.org/2000/09/xmldsig#sha1"/>
        <DigestValue>bNRz6VF9dfGctt2dEOw3l2QalxQ=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JgIJVN3s6fMXxUtKKcIXWIqhoX8=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2018-04-13T04:44:58Z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{34016CC2-3CBA-45E8-B978-98135B7E0C67}</SetupID>
          <SignatureText>Ю.В.Шалдин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2018-04-13T04:44:58Z</xd:SigningTime>
          <xd:SigningCertificate>
            <xd:Cert>
              <xd:CertDigest>
                <DigestMethod Algorithm="http://www.w3.org/2000/09/xmldsig#sha1"/>
                <DigestValue>jq74+UzFfC+lXchrMynSGElQkBU=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85486390069230483160218519135710203140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dBs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L130mKGd2DUC2KYeAti//8AAAAANnZ+WgAAwJguAHgAQAAAAAAA2KVSABSYLgBQ8zd2AAAAAAAAQ2hhclVwcGVyVwB0UQCYdVEA8F7ECyh9UQBsmC4AgAFydw5cbXfgW213bJguAGQBAAAoWHh3KFh4d+gOVAMACAAAAAIAAAAAAACMmC4AvV94dwAAAAAAAAAAxpkuAAkAAAC0mS4ACQAAAAAAAAAAAAAAtJkuAMSYLgCO4Hd3AAAAAAACAAAAAC4ACQAAALSZLgAJAAAATAJ5dwAAAAAAAAAAtJkuAAkAAAAAAAAA8JguADkkd3cAAAAAAAIAALSZLgAJAAAAZHYACAAAAAAlAAAADAAAAAEAAAAYAAAADAAAAAAAAAISAAAADAAAAAEAAAAeAAAAGAAAAL8AAAAEAAAA9wAAABEAAAAlAAAADAAAAAEAAABUAAAAiAAAAMAAAAAEAAAA9QAAABAAAAABAAAAWyQNQlUlDULAAAAABAAAAAoAAABMAAAAAAAAAAAAAAAAAAAA//////////9gAAAAMQAzAC4AMAA0AC4AMgAwADEAOAAGAAAABgAAAAMAAAAGAAAABgAAAAMAAAAGAAAABgAAAAYAAAAGAAAASwAAAEAAAAAwAAAABQAAACAAAAABAAAAAQAAABAAAAAAAAAAAAAAAAABAACAAAAAAAAAAAAAAAAAAQAAgAAAAFIAAABwAQAAAgAAABAAAAAHAAAAAAAAAAAAAAC8AgAAAAAAzAECAiJTAHkAcwB0AGUAbQAAABAAoPj///IBAAAAAAAA/JxOBID4//8IAFh++/b//wAAAAAAAAAA4JxOBID4/////wAAAAAAACAAAADo+T8NAgAAAADsxAtQdFEAcHVRAMA6xgtI4VEAkS1gAEzSLgCV67JgTNQuAFUDwXfaKBQA/v///5TjvHfy4Lx3AABRABAAAAB4XDgNvS2xYD0sYN4AtVADmBhbAETGTgMAAAAAKFh4dyhYeHfo0i4AAAgAAAACAAAAAAAAQNMuAL1feHcAAAAAAAAAAHbULgAHAAAAaNQuAAcAAAAAAAAAAAAAAGjULgB40y4AjuB3dwAAAAAAAgAAAAAuAAcAAABo1C4ABwAAAEwCeXcAAAAAAAAAAGjULgAHAAAAAAAAAKTTLgA5JHd3AAAAAAACAABo1C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Aw1DQNMDdRAAEAAADwF1oDAAAAAIhpOA0DAAAAMDdRAKinRQ0AAAAAiGk4DbCStmADAAAAuJK2YAEAAADI1C0NvGrpYL0tsWBocy4AgAFydw5cbXfgW213aHMuAGQBAAAoWHh3KFh4d8hvLA0ACAAAAAIAAAAAAACIcy4AvV94dwAAAAAAAAAAvHQuAAYAAACwdC4ABgAAAAAAAAAAAAAAsHQuAMBzLgCO4Hd3AAAAAAACAAAAAC4ABgAAALB0LgAGAAAATAJ5dwAAAAAAAAAAsHQuAAYAAAAAAAAA7HMuADkkd3cAAAAAAAIAALB0LgAGAAAAZHYACAAAAAAlAAAADAAAAAMAAAAYAAAADAAAAAAAAAISAAAADAAAAAEAAAAWAAAADAAAAAgAAABUAAAAVAAAAAoAAAAnAAAAHgAAAEoAAAABAAAAWyQNQlUlDUIKAAAASwAAAAEAAABMAAAABAAAAAkAAAAnAAAAIAAAAEsAAABQAAAAWAAmF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DAAAARwAAACkAAAAzAAAAWwAAABUAAAAhAPAAAAAAAAAAAAAAAIA/AAAAAAAAAAAAAIA/AAAAAAAAAAAAAAAAAAAAAAAAAAAAAAAAAAAAAAAAAAAlAAAADAAAAAAAAIAoAAAADAAAAAQAAABSAAAAcAEAAAQAAADw////AAAAAAAAAAAAAAAAkAEAAAAAAAEAAAAAcwBlAGcAbwBlACAAdQBpAAAAAAAAAAAAAAAAAAAAAAAAAAAAAAAAAAAAAAAAAAAAAAAAAAAAAAAAAAAAAAAAAAAAAABMcy4AlNwnYSgexgtwDC0NEgAAAAAAAAAAAAAABIAAAnAMLQ0SAAAAKB7GC/Akw2BgLkMNKB7GCxUAAAASAAAATHMuAHAMLQ0AAAAAAAAAAKByLgCAAXJ3Dlxtd+BbbXegci4AZAEAAChYeHcoWHh3uG8sDQAIAAAAAgAAAAAAAMByLgC9X3h3AAAAAAAAAAD6cy4ACQAAAOhzLgAJAAAAAAAAAAAAAADocy4A+HIuAI7gd3cAAAAAAAIAAAAALgAJAAAA6HMuAAkAAABMAnl3AAAAAAAAAADocy4ACQAAAAAAAAAkcy4AOSR3dwAAAAAAAgAA6HMuAAkAAABkdgAIAAAAACUAAAAMAAAABAAAABgAAAAMAAAAAAAAAhIAAAAMAAAAAQAAAB4AAAAYAAAAKQAAADMAAACEAAAASAAAACUAAAAMAAAABAAAAFQAAACIAAAAKgAAADMAAACCAAAARwAAAAEAAABbJA1CVSUNQioAAAAzAAAACgAAAEwAAAAAAAAAAAAAAAAAAAD//////////2AAAAAuBC4AEgQuACgEMAQ7BDQEOAQ9BBAAAAADAAAACQAAAAMAAAAPAAAACAAAAAg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iAAAAAoAAABQAAAATAAAAFwAAAABAAAAWyQNQlUlDUIKAAAAUAAAAAoAAABMAAAAAAAAAAAAAAAAAAAA//////////9gAAAALgQuABIELgAoBDAEOwQ0BDgEPQQLAAAAAwAAAAcAAAADAAAACwAAAAYAAAAGAAAABgAAAAcAAAAH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rAAAAAoAAABgAAAAaQAAAGwAAAABAAAAWyQNQlUlDUIKAAAAYAAAABAAAABMAAAAAAAAAAAAAAAAAAAA//////////9sAAAANwQwBDwELgBABEMEOgQ+BDIEPgQ0BDgEQgQ1BDsETwQFAAAABgAAAAgAAAADAAAABwAAAAUAAAAGAAAABwAAAAYAAAAHAAAABgAAAAcAAAAFAAAABgAAAAYAAAAGAAAASwAAAEAAAAAwAAAABQAAACAAAAABAAAAAQAAABAAAAAAAAAAAAAAAAABAACAAAAAAAAAAAAAAAAAAQAAgAAAACUAAAAMAAAAAgAAACcAAAAYAAAABQAAAAAAAAD///8AAAAAACUAAAAMAAAABQAAAEwAAABkAAAACQAAAHAAAADnAAAAfAAAAAkAAABwAAAA3wAAAA0AAAAhAPAAAAAAAAAAAAAAAIA/AAAAAAAAAAAAAIA/AAAAAAAAAAAAAAAAAAAAAAAAAAAAAAAAAAAAAAAAAAAlAAAADAAAAAAAAIAoAAAADAAAAAUAAAAlAAAADAAAAAEAAAAYAAAADAAAAAAAAAISAAAADAAAAAEAAAAWAAAADAAAAAAAAABUAAAAJAEAAAoAAABwAAAA5gAAAHwAAAABAAAAWyQNQlUlDUIKAAAAcAAAACQAAABMAAAABAAAAAkAAABwAAAA6AAAAH0AAACUAAAAHwQ+BDQEPwQ4BEEEMAQ9BD4EOgAgACcEHgQRBCMEIAAQBEgEOAQ9BEEEOgQ+BDUEIAA7BDUEQQQ9BDgERwQ1BEEEQgQyBD4ECAAAAAcAAAAGAAAABwAAAAcAAAAFAAAABgAAAAcAAAAHAAAAAwAAAAMAAAAHAAAACQAAAAYAAAAGAAAAAwAAAAcAAAAJAAAABwAAAAcAAAAFAAAABgAAAAcAAAAGAAAAAwAAAAYAAAAGAAAABQAAAAcAAAAHAAAABwAAAAYAAAAFAAAABQAAAAYAAAAHAAAAFgAAAAwAAAAAAAAAJQAAAAwAAAACAAAADgAAABQAAAAAAAAAEAAAABQAAAA=</Object>
  <Object Id="idInvalidSigLnImg">AQAAAGwAAAAAAAAAAAAAAP8AAAB/AAAAAAAAAAAAAABKIwAApREAACBFTUYAAAEAR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BAAAAAJzP7vT6/bTa8kRleixHhy1Nwi5PxiQtTnBwcJKSki81SRwtZAgOIwAAAAAAweD02+35gsLqZ5q6Jz1jNEJyOUZ4qamp+/v7////wdPeVnCJAQECAAAAAACv1/Ho8/ubzu6CwuqMudS3u769vb3////////////L5fZymsABAgOAPwAAAK/X8fz9/uLx+snk9uTy+vz9/v///////////////8vl9nKawAECA7pCAAAAotHvtdryxOL1xOL1tdry0+r32+350+r3tdryxOL1pdPvc5rAAQIDAAAAAABpj7ZnjrZqj7Zqj7ZnjrZtkbdukrdtkbdnjrZqj7ZojrZ3rdUCAwQAAAAAAAAAAAAAAAAAAAAAAAAAAAAAAAAAAAAAAAAAAAAAAAAAAAAAAAAAAGo/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C9d9Jihndg1AtimHgLYv//AAAAADZ2floAAMCYLgB4AEAAAAAAANilUgAUmC4AUPM3dgAAAAAAAENoYXJVcHBlclcAdFEAmHVRAPBexAsofVEAbJguAIABcncOXG134Fttd2yYLgBkAQAAKFh4dyhYeHfoDlQDAAgAAAACAAAAAAAAjJguAL1feHcAAAAAAAAAAMaZLgAJAAAAtJkuAAkAAAAAAAAAAAAAALSZLgDEmC4AjuB3dwAAAAAAAgAAAAAuAAkAAAC0mS4ACQAAAEwCeXcAAAAAAAAAALSZLgAJAAAAAAAAAPCYLgA5JHd3AAAAAAACAAC0mS4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QAKD4///yAQAAAAAAAPycTgSA+P//CABYfvv2//8AAAAAAAAAAOCcTgSA+P////8AAAAAAAAgAAAA6Pk/DQIAAAAA7MQLUHRRAHB1UQDAOsYLSOFRAJEtYABM0i4AleuyYEzULgBVA8F32igUAP7///+U47x38uC8dwAAUQAQAAAAeFw4Db0tsWA9LGDeALVQA5gYWwBExk4DAAAAAChYeHcoWHh36NIuAAAIAAAAAgAAAAAAAEDTLgC9X3h3AAAAAAAAAAB21C4ABwAAAGjULgAHAAAAAAAAAAAAAABo1C4AeNMuAI7gd3cAAAAAAAIAAAAALgAHAAAAaNQuAAcAAABMAnl3AAAAAAAAAABo1C4ABwAAAAAAAACk0y4AOSR3dwAAAAAAAgAAaNQu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MAAAAAAAAAMNQ0DTA3UQABAAAA8BdaAwAAAACIaTgNAwAAADA3UQCop0UNAAAAAIhpOA2wkrZgAwAAALiStmABAAAAyNQtDbxq6WC9LbFgaHMuAIABcncOXG134Fttd2hzLgBkAQAAKFh4dyhYeHfIbywNAAgAAAACAAAAAAAAiHMuAL1feHcAAAAAAAAAALx0LgAGAAAAsHQuAAYAAAAAAAAAAAAAALB0LgDAcy4AjuB3dwAAAAAAAgAAAAAuAAYAAACwdC4ABgAAAEwCeXcAAAAAAAAAALB0LgAGAAAAAAAAAOxzLgA5JHd3AAAAAAACAACwdC4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wAAAEcAAAApAAAAMwAAAFsAAAAVAAAAIQDwAAAAAAAAAAAAAACAPwAAAAAAAAAAAACAPwAAAAAAAAAAAAAAAAAAAAAAAAAAAAAAAAAAAAAAAAAAJQAAAAwAAAAAAACAKAAAAAwAAAAEAAAAUgAAAHABAAAEAAAA8P///wAAAAAAAAAAAAAAAJABAAAAAAABAAAAAHMAZQBnAG8AZQAgAHUAaQAAAAAAAAAAAAAAAAAAAAAAAAAAAAAAAAAAAAAAAAAAAAAAAAAAAAAAAAAAAAAAAAAAAAAATHMuAJTcJ2EoHsYLcAwtDRIAAAAAAAAAAAAAAASAAAJwDC0NEgAAACgexgvwJMNgYC5DDSgexgsVAAAAEgAAAExzLgBwDC0NAAAAAAAAAACgci4AgAFydw5cbXfgW213oHIuAGQBAAAoWHh3KFh4d7hvLA0ACAAAAAIAAAAAAADAci4AvV94dwAAAAAAAAAA+nMuAAkAAADocy4ACQAAAAAAAAAAAAAA6HMuAPhyLgCO4Hd3AAAAAAACAAAAAC4ACQAAAOhzLgAJAAAATAJ5dwAAAAAAAAAA6HMuAAkAAAAAAAAAJHMuADkkd3cAAAAAAAIAAOhzLgAJAAAAZHYACAAAAAAlAAAADAAAAAQAAAAYAAAADAAAAAAAAAISAAAADAAAAAEAAAAeAAAAGAAAACkAAAAzAAAAhAAAAEgAAAAlAAAADAAAAAQAAABUAAAAiAAAACoAAAAzAAAAggAAAEcAAAABAAAAWyQNQlUlDUIqAAAAMwAAAAoAAABMAAAAAAAAAAAAAAAAAAAA//////////9gAAAALgQuABIELgAoBDAEOwQ0BDgEPQQQAAAAAwAAAAkAAAADAAAADwAAAAgAAAAIAAAACQAAAAkAAAAJ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IgAAAAKAAAAUAAAAEwAAABcAAAAAQAAAFskDUJVJQ1CCgAAAFAAAAAKAAAATAAAAAAAAAAAAAAAAAAAAP//////////YAAAAC4ELgASBC4AKAQwBDsENAQ4BD0ECwAAAAMAAAAHAAAAAwAAAAsAAAAGAAAABgAAAAYAAAAH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KwAAAAKAAAAYAAAAGkAAABsAAAAAQAAAFskDUJVJQ1CCgAAAGAAAAAQAAAATAAAAAAAAAAAAAAAAAAAAP//////////bAAAADcEMAQ8BC4AQARDBDoEPgQyBD4ENAQ4BEIENQQ7BE8EBQAAAAYAAAAIAAAAAwAAAAcAAAAFAAAABgAAAAcAAAAGAAAABwAAAAYAAAAHAAAABQAAAAYAAAAGAAAABgAAAEsAAABAAAAAMAAAAAUAAAAgAAAAAQAAAAEAAAAQAAAAAAAAAAAAAAAAAQAAgAAAAAAAAAAAAAAAAAEAAIAAAAAlAAAADAAAAAIAAAAnAAAAGAAAAAUAAAAAAAAA////AAAAAAAlAAAADAAAAAUAAABMAAAAZAAAAAkAAABwAAAA5wAAAHwAAAAJAAAAcAAAAN8AAAANAAAAIQDwAAAAAAAAAAAAAACAPwAAAAAAAAAAAACAPwAAAAAAAAAAAAAAAAAAAAAAAAAAAAAAAAAAAAAAAAAAJQAAAAwAAAAAAACAKAAAAAwAAAAFAAAAJQAAAAwAAAABAAAAGAAAAAwAAAAAAAACEgAAAAwAAAABAAAAFgAAAAwAAAAAAAAAVAAAACQBAAAKAAAAcAAAAOYAAAB8AAAAAQAAAFskDUJVJQ1CCgAAAHAAAAAkAAAATAAAAAQAAAAJAAAAcAAAAOgAAAB9AAAAlAAAAB8EPgQ0BD8EOARBBDAEPQQ+BDoAIAAnBB4EEQQjBCAAEARIBDgEPQRBBDoEPgQ1BCAAOwQ1BEEEPQQ4BEcENQRBBEIEMgQ+BAgAAAAHAAAABgAAAAcAAAAHAAAABQAAAAYAAAAHAAAABwAAAAMAAAADAAAABwAAAAkAAAAGAAAABgAAAAMAAAAHAAAACQAAAAcAAAAHAAAABQAAAAYAAAAHAAAABgAAAAMAAAAGAAAABgAAAAUAAAAHAAAABwAAAAcAAAAGAAAABQAAAAUAAAAG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Cljg7i8/skhcOBj62IhiB8enJvKJnXXKWzv7njAtulY=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t4aLHXj+GWEF/c1H4G5lK/PfR/DTJqZ24m+EfA8kBRs=</DigestValue>
    </Reference>
  </SignedInfo>
  <SignatureValue>AggGrlRBhuOTaAuIqf7WYWjU+mTmWt949lesQGegFpnlom++LADD0y9EnAlN2lzo
x3QKfbkKif9tZ6sHEPFkKg==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JYEEeONNuXryzOzihkbu2xGA8bc=</DigestValue>
      </Reference>
      <Reference URI="/word/endnotes.xml?ContentType=application/vnd.openxmlformats-officedocument.wordprocessingml.endnotes+xml">
        <DigestMethod Algorithm="http://www.w3.org/2000/09/xmldsig#sha1"/>
        <DigestValue>6rovhIsAvmRjTkVp6Wqrlpy8Z3k=</DigestValue>
      </Reference>
      <Reference URI="/word/fontTable.xml?ContentType=application/vnd.openxmlformats-officedocument.wordprocessingml.fontTable+xml">
        <DigestMethod Algorithm="http://www.w3.org/2000/09/xmldsig#sha1"/>
        <DigestValue>/d5+ClSuuMMbYHLgipW6H21UNgs=</DigestValue>
      </Reference>
      <Reference URI="/word/footnotes.xml?ContentType=application/vnd.openxmlformats-officedocument.wordprocessingml.footnotes+xml">
        <DigestMethod Algorithm="http://www.w3.org/2000/09/xmldsig#sha1"/>
        <DigestValue>UM9Qm0Zk94DD8kCwBK71qWeoE4A=</DigestValue>
      </Reference>
      <Reference URI="/word/media/image1.emf?ContentType=image/x-emf">
        <DigestMethod Algorithm="http://www.w3.org/2000/09/xmldsig#sha1"/>
        <DigestValue>zPDUDfNcivFl1dUCy1lqGVyP+qg=</DigestValue>
      </Reference>
      <Reference URI="/word/settings.xml?ContentType=application/vnd.openxmlformats-officedocument.wordprocessingml.settings+xml">
        <DigestMethod Algorithm="http://www.w3.org/2000/09/xmldsig#sha1"/>
        <DigestValue>NmV+5vEWHgpGmbxYp4BfmpthYAw=</DigestValue>
      </Reference>
      <Reference URI="/word/styles.xml?ContentType=application/vnd.openxmlformats-officedocument.wordprocessingml.styles+xml">
        <DigestMethod Algorithm="http://www.w3.org/2000/09/xmldsig#sha1"/>
        <DigestValue>bNRz6VF9dfGctt2dEOw3l2QalxQ=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JgIJVN3s6fMXxUtKKcIXWIqhoX8=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2018-04-13T05:02:03Z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2018-04-13T05:02:03Z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K0LyazBO8FHapfV9SyojKAr2KkP2qPIb5qikkf8pnFE=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8lCNAtSdGqo0dtFkVzxM0oNVYQH3WluJupkmPj3XOA4=</DigestValue>
    </Reference>
  </SignedInfo>
  <SignatureValue>zINKCxEPmGHAw5mxi3GrijZEopvIYVYWMUPhSbIoUBm4Url/apG0lbNUtSkIu+8+
elLqCpuYquP3D3cZscdyBg==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JYEEeONNuXryzOzihkbu2xGA8bc=</DigestValue>
      </Reference>
      <Reference URI="/word/endnotes.xml?ContentType=application/vnd.openxmlformats-officedocument.wordprocessingml.endnotes+xml">
        <DigestMethod Algorithm="http://www.w3.org/2000/09/xmldsig#sha1"/>
        <DigestValue>6rovhIsAvmRjTkVp6Wqrlpy8Z3k=</DigestValue>
      </Reference>
      <Reference URI="/word/fontTable.xml?ContentType=application/vnd.openxmlformats-officedocument.wordprocessingml.fontTable+xml">
        <DigestMethod Algorithm="http://www.w3.org/2000/09/xmldsig#sha1"/>
        <DigestValue>/d5+ClSuuMMbYHLgipW6H21UNgs=</DigestValue>
      </Reference>
      <Reference URI="/word/footnotes.xml?ContentType=application/vnd.openxmlformats-officedocument.wordprocessingml.footnotes+xml">
        <DigestMethod Algorithm="http://www.w3.org/2000/09/xmldsig#sha1"/>
        <DigestValue>UM9Qm0Zk94DD8kCwBK71qWeoE4A=</DigestValue>
      </Reference>
      <Reference URI="/word/media/image1.emf?ContentType=image/x-emf">
        <DigestMethod Algorithm="http://www.w3.org/2000/09/xmldsig#sha1"/>
        <DigestValue>zPDUDfNcivFl1dUCy1lqGVyP+qg=</DigestValue>
      </Reference>
      <Reference URI="/word/settings.xml?ContentType=application/vnd.openxmlformats-officedocument.wordprocessingml.settings+xml">
        <DigestMethod Algorithm="http://www.w3.org/2000/09/xmldsig#sha1"/>
        <DigestValue>NmV+5vEWHgpGmbxYp4BfmpthYAw=</DigestValue>
      </Reference>
      <Reference URI="/word/styles.xml?ContentType=application/vnd.openxmlformats-officedocument.wordprocessingml.styles+xml">
        <DigestMethod Algorithm="http://www.w3.org/2000/09/xmldsig#sha1"/>
        <DigestValue>bNRz6VF9dfGctt2dEOw3l2QalxQ=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JgIJVN3s6fMXxUtKKcIXWIqhoX8=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2018-04-13T05:02:08Z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2018-04-13T05:02:08Z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65</cp:revision>
  <cp:lastPrinted>2018-02-14T04:59:00Z</cp:lastPrinted>
  <dcterms:created xsi:type="dcterms:W3CDTF">2017-06-15T03:11:00Z</dcterms:created>
  <dcterms:modified xsi:type="dcterms:W3CDTF">2018-04-13T04:44:00Z</dcterms:modified>
</cp:coreProperties>
</file>