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E" w:rsidRDefault="009839BE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39BE" w:rsidRDefault="009839BE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Заместитель начальника</w:t>
      </w:r>
    </w:p>
    <w:p w:rsidR="009839BE" w:rsidRDefault="009839BE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9839BE" w:rsidRPr="00DD3DC2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9839BE" w:rsidRPr="00DD3DC2" w:rsidRDefault="000C00B6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 апреля</w:t>
                  </w:r>
                  <w:r w:rsidR="009839BE">
                    <w:rPr>
                      <w:sz w:val="24"/>
                      <w:szCs w:val="24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="009839BE">
                      <w:rPr>
                        <w:sz w:val="24"/>
                        <w:szCs w:val="24"/>
                      </w:rPr>
                      <w:t>2018</w:t>
                    </w:r>
                    <w:r w:rsidR="009839BE" w:rsidRPr="00DD3DC2"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 w:rsidR="009839BE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839BE" w:rsidRPr="00B70EDE" w:rsidRDefault="009839B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9839BE" w:rsidRPr="00D82EF2" w:rsidRDefault="009839B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839BE" w:rsidRDefault="009839B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839B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Pr="003C3033" w:rsidRDefault="000C00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422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9839B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839BE" w:rsidRDefault="009839B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839BE" w:rsidRDefault="009839B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839B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39BE" w:rsidRDefault="009839B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839B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E21831" w:rsidRDefault="00E218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839BE" w:rsidRDefault="009839B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</w:t>
            </w:r>
            <w:r w:rsidR="009839BE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871" w:type="dxa"/>
            <w:vAlign w:val="center"/>
          </w:tcPr>
          <w:p w:rsidR="009839BE" w:rsidRDefault="00E2183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9839BE" w:rsidRDefault="00E2183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839B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2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p w:rsidR="009839BE" w:rsidRDefault="009839B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839BE" w:rsidRPr="00EE7D2F" w:rsidRDefault="009839B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839BE" w:rsidRDefault="009839BE">
      <w:pPr>
        <w:rPr>
          <w:sz w:val="24"/>
          <w:szCs w:val="24"/>
        </w:rPr>
      </w:pPr>
      <w:r>
        <w:rPr>
          <w:sz w:val="24"/>
          <w:szCs w:val="24"/>
        </w:rPr>
        <w:t>Лесоустройство      2010  года.</w:t>
      </w:r>
      <w:r w:rsidR="000A3E2A">
        <w:rPr>
          <w:sz w:val="24"/>
          <w:szCs w:val="24"/>
        </w:rPr>
        <w:t>ВСР-2014 года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425"/>
      </w:tblGrid>
      <w:tr w:rsidR="009839BE" w:rsidTr="00430D3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430D3D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9839BE" w:rsidRDefault="009839B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9839B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8301DD" w:rsidRDefault="009839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839BE" w:rsidRDefault="000A3E2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839BE">
        <w:rPr>
          <w:sz w:val="24"/>
          <w:szCs w:val="24"/>
        </w:rPr>
        <w:t xml:space="preserve"> _____________________________________________ </w:t>
      </w: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9839BE">
        <w:tc>
          <w:tcPr>
            <w:tcW w:w="311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839BE">
        <w:tc>
          <w:tcPr>
            <w:tcW w:w="3119" w:type="dxa"/>
          </w:tcPr>
          <w:p w:rsidR="009839BE" w:rsidRPr="009B04C8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Pr="00AF6B72" w:rsidRDefault="0058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175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839BE">
        <w:tc>
          <w:tcPr>
            <w:tcW w:w="3119" w:type="dxa"/>
          </w:tcPr>
          <w:p w:rsidR="009839BE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сосновый усач</w:t>
            </w:r>
          </w:p>
        </w:tc>
        <w:tc>
          <w:tcPr>
            <w:tcW w:w="1588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Default="00EC6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175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839BE">
        <w:trPr>
          <w:cantSplit/>
        </w:trPr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839BE">
        <w:trPr>
          <w:cantSplit/>
        </w:trPr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9839BE">
        <w:tc>
          <w:tcPr>
            <w:tcW w:w="447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839BE">
        <w:tc>
          <w:tcPr>
            <w:tcW w:w="4479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4479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9839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68F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  <w:r>
        <w:rPr>
          <w:sz w:val="2"/>
          <w:szCs w:val="2"/>
        </w:rPr>
        <w:t>48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6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 w:rsidRPr="00617CC9">
              <w:rPr>
                <w:sz w:val="24"/>
                <w:szCs w:val="24"/>
              </w:rPr>
              <w:t>Большой сосновый лубоед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17CC9">
              <w:rPr>
                <w:sz w:val="24"/>
                <w:szCs w:val="24"/>
              </w:rPr>
              <w:t>Чёрный сосновый усач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68FB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9839B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6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9839B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839BE" w:rsidRDefault="009839B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9839B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EC68FB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9839B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67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839BE" w:rsidRDefault="009839B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839BE">
        <w:tc>
          <w:tcPr>
            <w:tcW w:w="136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839BE">
        <w:tc>
          <w:tcPr>
            <w:tcW w:w="1361" w:type="dxa"/>
          </w:tcPr>
          <w:p w:rsidR="009839BE" w:rsidRDefault="00E21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Биянское</w:t>
            </w: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E21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9839BE" w:rsidRDefault="00E21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9839BE" w:rsidRDefault="00E2183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9839BE" w:rsidRDefault="009839B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839BE" w:rsidRDefault="00E21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839BE" w:rsidRDefault="00E21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839BE" w:rsidRDefault="00B77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2018</w:t>
            </w:r>
            <w:r w:rsidR="00E21831">
              <w:rPr>
                <w:sz w:val="22"/>
                <w:szCs w:val="22"/>
              </w:rPr>
              <w:t xml:space="preserve"> г.</w:t>
            </w: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839BE" w:rsidRDefault="009839BE" w:rsidP="008301D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>
        <w:rPr>
          <w:sz w:val="24"/>
          <w:szCs w:val="24"/>
        </w:rPr>
        <w:t>посадка лесных культур.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Pr="008301DD" w:rsidRDefault="009839BE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9839B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9839B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Стволовые вредители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839B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C00B6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  <w:r w:rsidR="00617CC9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9839BE" w:rsidRDefault="006A6BDA" w:rsidP="008301DD">
      <w:pPr>
        <w:tabs>
          <w:tab w:val="left" w:pos="8460"/>
        </w:tabs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5C7BA7E-A635-4BE6-9B95-DE435D34F26E}" provid="{F5AC7D23-DA04-45F5-ABCB-38CE7A982553}" o:suggestedsigner="Ю.В.Шалдин" o:suggestedsigner2="зам.руководителя" o:sigprovurl="http://www.cryptopro.ru/products/office/signature" issignatureline="t"/>
          </v:shape>
        </w:pict>
      </w:r>
      <w:bookmarkEnd w:id="0"/>
    </w:p>
    <w:p w:rsidR="009839BE" w:rsidRDefault="009839BE" w:rsidP="008301DD">
      <w:pPr>
        <w:tabs>
          <w:tab w:val="left" w:pos="8460"/>
        </w:tabs>
      </w:pPr>
    </w:p>
    <w:p w:rsidR="009839BE" w:rsidRPr="00361111" w:rsidRDefault="009839BE" w:rsidP="008301DD">
      <w:pPr>
        <w:tabs>
          <w:tab w:val="left" w:pos="8460"/>
        </w:tabs>
      </w:pPr>
    </w:p>
    <w:sectPr w:rsidR="009839BE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20" w:rsidRDefault="00DA3420">
      <w:r>
        <w:separator/>
      </w:r>
    </w:p>
  </w:endnote>
  <w:endnote w:type="continuationSeparator" w:id="0">
    <w:p w:rsidR="00DA3420" w:rsidRDefault="00D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20" w:rsidRDefault="00DA3420">
      <w:r>
        <w:separator/>
      </w:r>
    </w:p>
  </w:footnote>
  <w:footnote w:type="continuationSeparator" w:id="0">
    <w:p w:rsidR="00DA3420" w:rsidRDefault="00D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22DC4"/>
    <w:rsid w:val="0003751A"/>
    <w:rsid w:val="00042B56"/>
    <w:rsid w:val="00043A3E"/>
    <w:rsid w:val="00083C53"/>
    <w:rsid w:val="0008591F"/>
    <w:rsid w:val="000A0B53"/>
    <w:rsid w:val="000A3E2A"/>
    <w:rsid w:val="000C00B6"/>
    <w:rsid w:val="000C78DB"/>
    <w:rsid w:val="000E0267"/>
    <w:rsid w:val="000F69EA"/>
    <w:rsid w:val="00110866"/>
    <w:rsid w:val="001117BA"/>
    <w:rsid w:val="00111BEE"/>
    <w:rsid w:val="00146B1D"/>
    <w:rsid w:val="00160973"/>
    <w:rsid w:val="00174C94"/>
    <w:rsid w:val="00196517"/>
    <w:rsid w:val="001D297C"/>
    <w:rsid w:val="001E2611"/>
    <w:rsid w:val="002009C2"/>
    <w:rsid w:val="00224221"/>
    <w:rsid w:val="00254096"/>
    <w:rsid w:val="00262B5D"/>
    <w:rsid w:val="00273786"/>
    <w:rsid w:val="00291C77"/>
    <w:rsid w:val="002B3503"/>
    <w:rsid w:val="002D0BF2"/>
    <w:rsid w:val="002D10D2"/>
    <w:rsid w:val="002E6A19"/>
    <w:rsid w:val="002F567F"/>
    <w:rsid w:val="003118F5"/>
    <w:rsid w:val="003161E1"/>
    <w:rsid w:val="00324C08"/>
    <w:rsid w:val="00344692"/>
    <w:rsid w:val="00352582"/>
    <w:rsid w:val="00353E6D"/>
    <w:rsid w:val="00361111"/>
    <w:rsid w:val="003750C7"/>
    <w:rsid w:val="00383FF1"/>
    <w:rsid w:val="0038762B"/>
    <w:rsid w:val="003A3993"/>
    <w:rsid w:val="003B182E"/>
    <w:rsid w:val="003B7E06"/>
    <w:rsid w:val="003C3033"/>
    <w:rsid w:val="003E1E02"/>
    <w:rsid w:val="003F2CB1"/>
    <w:rsid w:val="00401CAF"/>
    <w:rsid w:val="004202AF"/>
    <w:rsid w:val="00421653"/>
    <w:rsid w:val="00425F35"/>
    <w:rsid w:val="00430D3D"/>
    <w:rsid w:val="00436F0C"/>
    <w:rsid w:val="004373CA"/>
    <w:rsid w:val="004501AF"/>
    <w:rsid w:val="004A7FCE"/>
    <w:rsid w:val="004C55D2"/>
    <w:rsid w:val="004E4694"/>
    <w:rsid w:val="004F4DF7"/>
    <w:rsid w:val="00534340"/>
    <w:rsid w:val="00542C1F"/>
    <w:rsid w:val="00546E7B"/>
    <w:rsid w:val="00580DD9"/>
    <w:rsid w:val="00584302"/>
    <w:rsid w:val="005C1983"/>
    <w:rsid w:val="005C257F"/>
    <w:rsid w:val="005D2865"/>
    <w:rsid w:val="00617CC9"/>
    <w:rsid w:val="006348EA"/>
    <w:rsid w:val="00636DEB"/>
    <w:rsid w:val="00656278"/>
    <w:rsid w:val="00667E0A"/>
    <w:rsid w:val="00684C53"/>
    <w:rsid w:val="0069152B"/>
    <w:rsid w:val="006A1C81"/>
    <w:rsid w:val="006A6BDA"/>
    <w:rsid w:val="006B368F"/>
    <w:rsid w:val="006C4DD8"/>
    <w:rsid w:val="006E292F"/>
    <w:rsid w:val="006E3AE9"/>
    <w:rsid w:val="006E5D81"/>
    <w:rsid w:val="007000A2"/>
    <w:rsid w:val="00710217"/>
    <w:rsid w:val="007144CC"/>
    <w:rsid w:val="00742D42"/>
    <w:rsid w:val="00766767"/>
    <w:rsid w:val="0079168D"/>
    <w:rsid w:val="00792E49"/>
    <w:rsid w:val="007A2746"/>
    <w:rsid w:val="007A4065"/>
    <w:rsid w:val="007C6EA9"/>
    <w:rsid w:val="00803887"/>
    <w:rsid w:val="008163CA"/>
    <w:rsid w:val="008301DD"/>
    <w:rsid w:val="008350C7"/>
    <w:rsid w:val="00843665"/>
    <w:rsid w:val="00847FDD"/>
    <w:rsid w:val="00852FB6"/>
    <w:rsid w:val="00853552"/>
    <w:rsid w:val="00867587"/>
    <w:rsid w:val="0088517E"/>
    <w:rsid w:val="008F65A7"/>
    <w:rsid w:val="0091171C"/>
    <w:rsid w:val="00913062"/>
    <w:rsid w:val="009132F1"/>
    <w:rsid w:val="009272D7"/>
    <w:rsid w:val="009839BE"/>
    <w:rsid w:val="00997682"/>
    <w:rsid w:val="00997EF0"/>
    <w:rsid w:val="009B04C8"/>
    <w:rsid w:val="009B170C"/>
    <w:rsid w:val="009B7288"/>
    <w:rsid w:val="009D56BA"/>
    <w:rsid w:val="00A06987"/>
    <w:rsid w:val="00A105C3"/>
    <w:rsid w:val="00A50685"/>
    <w:rsid w:val="00A514D5"/>
    <w:rsid w:val="00A70134"/>
    <w:rsid w:val="00A8204F"/>
    <w:rsid w:val="00AB0439"/>
    <w:rsid w:val="00AE417B"/>
    <w:rsid w:val="00AE6A47"/>
    <w:rsid w:val="00AF6B72"/>
    <w:rsid w:val="00B07CF3"/>
    <w:rsid w:val="00B16269"/>
    <w:rsid w:val="00B40843"/>
    <w:rsid w:val="00B56BF7"/>
    <w:rsid w:val="00B70EDE"/>
    <w:rsid w:val="00B77CDB"/>
    <w:rsid w:val="00B84ED7"/>
    <w:rsid w:val="00B95359"/>
    <w:rsid w:val="00BC1891"/>
    <w:rsid w:val="00BD55D2"/>
    <w:rsid w:val="00BE0A0C"/>
    <w:rsid w:val="00C03E0F"/>
    <w:rsid w:val="00C23313"/>
    <w:rsid w:val="00C24658"/>
    <w:rsid w:val="00C363F3"/>
    <w:rsid w:val="00C44B60"/>
    <w:rsid w:val="00C4523F"/>
    <w:rsid w:val="00C63914"/>
    <w:rsid w:val="00C75964"/>
    <w:rsid w:val="00C83E36"/>
    <w:rsid w:val="00C93AF6"/>
    <w:rsid w:val="00C951EF"/>
    <w:rsid w:val="00CA425F"/>
    <w:rsid w:val="00CA4629"/>
    <w:rsid w:val="00CA5D25"/>
    <w:rsid w:val="00CC0E08"/>
    <w:rsid w:val="00CC6D7D"/>
    <w:rsid w:val="00CE5DF5"/>
    <w:rsid w:val="00CF5D09"/>
    <w:rsid w:val="00D03B1A"/>
    <w:rsid w:val="00D208A3"/>
    <w:rsid w:val="00D31F5B"/>
    <w:rsid w:val="00D34595"/>
    <w:rsid w:val="00D37AA9"/>
    <w:rsid w:val="00D61358"/>
    <w:rsid w:val="00D6189E"/>
    <w:rsid w:val="00D72253"/>
    <w:rsid w:val="00D82EF2"/>
    <w:rsid w:val="00D93057"/>
    <w:rsid w:val="00D932F0"/>
    <w:rsid w:val="00DA3420"/>
    <w:rsid w:val="00DA5E88"/>
    <w:rsid w:val="00DB5316"/>
    <w:rsid w:val="00DD3DC2"/>
    <w:rsid w:val="00DE5F5E"/>
    <w:rsid w:val="00E20290"/>
    <w:rsid w:val="00E21831"/>
    <w:rsid w:val="00E36652"/>
    <w:rsid w:val="00E40301"/>
    <w:rsid w:val="00E40E16"/>
    <w:rsid w:val="00E66445"/>
    <w:rsid w:val="00E8080A"/>
    <w:rsid w:val="00E91019"/>
    <w:rsid w:val="00EA3314"/>
    <w:rsid w:val="00EA49D3"/>
    <w:rsid w:val="00EB6018"/>
    <w:rsid w:val="00EC68FB"/>
    <w:rsid w:val="00ED2C87"/>
    <w:rsid w:val="00ED3F9E"/>
    <w:rsid w:val="00EE7D2F"/>
    <w:rsid w:val="00F15349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DDCC3A0-A505-4393-A0AC-80B32AB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j3edrJU1YAHfB6iDKQ52CTYcLBkk00wbHsy4RBjFjSg=</DigestValue>
    </Reference>
    <Reference Type="http://www.w3.org/2000/09/xmldsig#Object" URI="#idOfficeObject">
      <DigestMethod Algorithm="urn:ietf:params:xml:ns:cpxmlsec:algorithms:gostr3411"/>
      <DigestValue>+ITKayKdk5WwZUh2umXRU5CtbwVJsC+Qxe42G1W262w=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3KCKq17Lo2A2BKROKpefTLaHQ/IJ4cHuHDBZ8mDBb38=</DigestValue>
    </Reference>
    <Reference Type="http://www.w3.org/2000/09/xmldsig#Object" URI="#idValidSigLnImg">
      <DigestMethod Algorithm="urn:ietf:params:xml:ns:cpxmlsec:algorithms:gostr3411"/>
      <DigestValue>+lUTpcf0Q9FndL1NcIjavFIsDxaaOhDR9MFsfAf52iI=</DigestValue>
    </Reference>
    <Reference Type="http://www.w3.org/2000/09/xmldsig#Object" URI="#idInvalidSigLnImg">
      <DigestMethod Algorithm="urn:ietf:params:xml:ns:cpxmlsec:algorithms:gostr3411"/>
      <DigestValue>cP1eEroVLYml+llUHFWcd6sKKEuB6CT6J3vRD+HssUk=</DigestValue>
    </Reference>
  </SignedInfo>
  <SignatureValue>Fy2cpXJ81f6JhgID5ieOigNVyPor/pkrQVq1YzoNSGvOV2JrEZQgJ5zL6Q6lVr7J
AEohNoo6yEWddhTt2LgPdw==</SignatureValue>
  <KeyInfo>
    <X509Data>
      <X509Certificate>MIINnzCCDUygAwIBAgIQQFAUcN2NIgnXTSitWQHNBDAKBgYqhQMCAgMFADCCAVwx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MDc0NTEwMTkxNTkwHhcNMTcwNDI3MTA1MDAwWhcNMTgwNTI3MDU1MDQ0WjCCAoQx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MDA3NDUxMDE5MTU5ghBAUBRwY3KiljzifUlZAc0EMIIBbQYJKwYBBAHQBAQGBIIB
XjCCAVqAFCY+QbQWzEMNxkiAfCn5rBTtozO7oYIBLqSCASowggEmMQswCQYDVQQG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UBRwY3KiljzifUlZAc0EMA4GA1UdDwEB/wQEAwID+DArBgNVHRAEJDAigA8yMDE3
MDQyNzEwNTAwMFqBDzIwMTgwNTI3MDU1MDQ0WjA2BgUqhQNkbwQtDCsi0JrRgNC4
0L/RgtC+0J/RgNC+IENTUCIgKNCy0LXRgNGB0LjRjyAzLjYpMAwGA1UdEwEB/wQC
MAAwHQYDVR0OBBYEFN7Ntb6Bjj6pZeNS79b13/8WcqJ9MC0GA1UdIAQmMCQwCAYG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0KPQpjAKBgYqhQMCAgMFAANBAKpk0QnjAN2vKBLZCBRRy+uZ0k1JZtHyvsSroN8S
VWZf0pIouabtqZ6Y6pDw4CUsI6IoQnRUKFK7KiIJcEmtaUk=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7QRVEr+QMpHKxDXYeAMXE340xF0=</DigestValue>
      </Reference>
      <Reference URI="/word/endnotes.xml?ContentType=application/vnd.openxmlformats-officedocument.wordprocessingml.endnotes+xml">
        <DigestMethod Algorithm="http://www.w3.org/2000/09/xmldsig#sha1"/>
        <DigestValue>3DSTG32iWAf8fHia2w0YqKSgMRw=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r48CC1bA/+v0pDnQhUuTIR7qwIw=</DigestValue>
      </Reference>
      <Reference URI="/word/media/image1.emf?ContentType=image/x-emf">
        <DigestMethod Algorithm="http://www.w3.org/2000/09/xmldsig#sha1"/>
        <DigestValue>eoQNo4GpAajhpxWg1Q8dIyON9Og=</DigestValue>
      </Reference>
      <Reference URI="/word/settings.xml?ContentType=application/vnd.openxmlformats-officedocument.wordprocessingml.settings+xml">
        <DigestMethod Algorithm="http://www.w3.org/2000/09/xmldsig#sha1"/>
        <DigestValue>RaN8OlgI/HDhfusbRQeCxdFatM0=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2018-04-13T10:28:02Z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{E5C7BA7E-A635-4BE6-9B95-DE435D34F26E}</SetupID>
          <SignatureText>Ю.В.Шалдин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2018-04-13T10:28:02Z</xd:SigningTime>
          <xd:SigningCertificate>
            <xd:Cert>
              <xd:CertDigest>
                <DigestMethod Algorithm="http://www.w3.org/2000/09/xmldsig#sha1"/>
                <DigestValue>jq74+UzFfC+lXchrMynSGElQkBU=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85486390069230483160218519135710203140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TAAAAFwAAAABAAAAWyQNQlUlDUIKAAAAUAAAAAoAAABMAAAAAAAAAAAAAAAAAAAA//////////9gAAAALgQuABIELgAoBDAEOwQ0BDgEPQQLAAAAAwAAAAcAAAADAAAACwAAAAYAAAAGAAAABgAAAAc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AAAAoAAABgAAAAaQAAAGwAAAABAAAAWyQNQlUlDUIKAAAAYAAAABAAAABMAAAAAAAAAAAAAAAAAAAA//////////9sAAAANwQwBDwELgBABEMEOgQ+BDIEPgQ0BDgEQgQ1BDsETwQFAAAABgAAAAgAAAADAAAABwAAAAUAAAAGAAAABwAAAAYAAAAHAAAABgAAAAcAAAAFAAAABg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yQNQlUlDUIKAAAAcAAAACQAAABMAAAABAAAAAkAAABwAAAA6AAAAH0AAACUAAAAHwQ+BDQEPwQ4BEEEMAQ9BD4EOgAgACcEHgQRBCMEIAAQBEgEOAQ9BEEEOgQ+BDUEIAA7BDUEQQQ9BDgERwQ1BEEEQgQyBD4ECAAAAAcAAAAGAAAABwAAAAcAAAAFAAAABgAAAAcAAAAHAAAAAwAAAAMAAAAHAAAACQAAAAYAAAAGAAAAAwAAAAcAAAAJAAAABwAAAAcAAAAFAAAABgAAAAcAAAAGAAAAAwAAAAYAAAAGAAAABQAAAAcAAAAHAAAABwAAAAYAAAAFAAAABQAAAAYAAAAHAAAAFgAAAAwAAAAAAAAAJQAAAAwAAAACAAAADgAAABQAAAAAAAAAEAAAABQAAAA=</Object>
  <Object Id="idInvalidSigLnImg">AQAAAGwAAAAAAAAAAAAAAP8AAAB/AAAAAAAAAAAAAABKIwAApREAACBFTUYAAAEAR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Bd6yeJXdg1IFhmHiBYf//AAAAAMN2floAAJSXYgCICgAAAAAAAMilcADolmIAUPPEdgAAAAAAAENoYXJVcHBlclcAdG8AiHVvALibvQsYfW8AQJdiAIABiXYOXIR24FuEdkCXYgBkAQAAKFjhdShY4XXQSJYFAAgAAAACAAAAAAAAYJdiAL1f4XUAAAAAAAAAAJqYYgAJAAAAiJhiAAkAAAAAAAAAAAAAAIiYYgCYl2IAjuDgdQAAAAAAAgAAAABiAAkAAACImGIACQAAAEwC4nUAAAAAAAAAAIiYYgAJAAAAAAAAAMSXYgA5JOB1AAAAAAACAACImGI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PAKD4///yAQAAAAAAAPzcXQSA+P//CABYfvv2//8AAAAAAAAAAODcXQSA+P////8AAAAAYgAOPUF3yHhiAFUDRXeQ2wcA/v///5TjQHfy4EB3TLwgDfjdcACQuiANWHJiAL1f4XUAAAAAAAAAAIxzYgAGAAAAgHNiAAYAAAACAAAAAAAAAKS6IA24aS8NpLogDQAAAAC4aS8NqHJiAChY4XUoWOF1AAAAAAAIAAAAAgAAAAAAALByYgC9X+F1AAAAAAAAAADmc2IABwAAANhzYgAHAAAAAAAAAAAAAADYc2IA6HJiAI7g4HUAAAAAAAIAAAAAYgAHAAAA2HNiAAcAAABMAuJ1AAAAAAAAAADYc2IABwAAAAAAAAAUc2IAOSTgdQAAAAAAAgAA2HN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bwBQVSANaHMcDSA3bwABAAAAULkiDQAAAAD4UQoNANUtDSA3bwBIWQoNAAAAAPhRCg2wkixgAwAAALiSLGABAAAAaAqXBbxqX2C9LSdgOHJiAIABiXYOXIR24FuEdjhyYgBkAQAAKFjhdShY4XUQ7Q0NAAgAAAACAAAAAAAAWHJiAL1f4XUAAAAAAAAAAIxzYgAGAAAAgHNiAAYAAAAAAAAAAAAAAIBzYgCQcmIAjuDgdQAAAAAAAgAAAABiAAYAAACAc2IABgAAAEwC4nUAAAAAAAAAAIBzYgAGAAAAAAAAALxyYgA5JOB1AAAAAAACAACAc2I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wAAABcAAAAAQAAAFskDUJVJQ1CCgAAAFAAAAAKAAAATAAAAAAAAAAAAAAAAAAAAP//////////YAAAAC4ELgASBC4AKAQwBDsENAQ4BD0ECwAAAAMAAAAHAAAAAwAAAAsAAAAGAAAABgAAAAY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wAAAAKAAAAYAAAAGkAAABsAAAAAQAAAFskDUJVJQ1CCgAAAGAAAAAQAAAATAAAAAAAAAAAAAAAAAAAAP//////////bAAAADcEMAQ8BC4AQARDBDoEPgQyBD4ENAQ4BEIENQQ7BE8EBQAAAAYAAAAIAAAAAwAAAAcAAAAFAAAABgAAAAcAAAAGAAAABwAAAAYAAAAHAAAABQAAAAY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FskDUJVJQ1CCgAAAHAAAAAkAAAATAAAAAQAAAAJAAAAcAAAAOgAAAB9AAAAlAAAAB8EPgQ0BD8EOARBBDAEPQQ+BDoAIAAnBB4EEQQjBCAAEARIBDgEPQRBBDoEPgQ1BCAAOwQ1BEEEPQQ4BEcENQRBBEIEMgQ+BAgAAAAHAAAABgAAAAcAAAAHAAAABQAAAAYAAAAHAAAABwAAAAMAAAADAAAABwAAAAkAAAAGAAAABgAAAAMAAAAHAAAACQAAAAcAAAAHAAAABQAAAAYAAAAHAAAABgAAAAMAAAAGAAAABgAAAAUAAAAHAAAABwAAAAcAAAAGAAAABQAAAAU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nr0ilG6QPow/9YCfpoTo2Mktzo3ZVXSaEPw+sgtGe7c=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p0XteD+mzNalV254cE+q9Gpv5QoCOoPR7KTehgnlP8U=</DigestValue>
    </Reference>
  </SignedInfo>
  <SignatureValue>qSY3ZxBngrl2Tdi6wQvvuOSKNCrlRqD6bZiL0/ypOW7dSODs4zUbkHmICV9AG5oY
YbCaJWK68Ikh5PbXDgxXFQ==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7QRVEr+QMpHKxDXYeAMXE340xF0=</DigestValue>
      </Reference>
      <Reference URI="/word/endnotes.xml?ContentType=application/vnd.openxmlformats-officedocument.wordprocessingml.endnotes+xml">
        <DigestMethod Algorithm="http://www.w3.org/2000/09/xmldsig#sha1"/>
        <DigestValue>3DSTG32iWAf8fHia2w0YqKSgMRw=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r48CC1bA/+v0pDnQhUuTIR7qwIw=</DigestValue>
      </Reference>
      <Reference URI="/word/media/image1.emf?ContentType=image/x-emf">
        <DigestMethod Algorithm="http://www.w3.org/2000/09/xmldsig#sha1"/>
        <DigestValue>eoQNo4GpAajhpxWg1Q8dIyON9Og=</DigestValue>
      </Reference>
      <Reference URI="/word/settings.xml?ContentType=application/vnd.openxmlformats-officedocument.wordprocessingml.settings+xml">
        <DigestMethod Algorithm="http://www.w3.org/2000/09/xmldsig#sha1"/>
        <DigestValue>RaN8OlgI/HDhfusbRQeCxdFatM0=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2018-04-13T03:48:44Z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efuKQu1hXT0D4L0HkOz/a7wJcHvEkJKDQTQ1UFx6WyU=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Miez8ZvDNIew+LHKRq6eikJJO+AYMKILTlsXuzMcHCs=</DigestValue>
    </Reference>
  </SignedInfo>
  <SignatureValue>0LKjNdqSjLh0iW+wiRbGbsejeZsvpqAU8Io5VTRReR7gZoSkb9TOX6pv7Et0rYW4
zT5agVDHqEQLoQkza21wwA==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7QRVEr+QMpHKxDXYeAMXE340xF0=</DigestValue>
      </Reference>
      <Reference URI="/word/endnotes.xml?ContentType=application/vnd.openxmlformats-officedocument.wordprocessingml.endnotes+xml">
        <DigestMethod Algorithm="http://www.w3.org/2000/09/xmldsig#sha1"/>
        <DigestValue>3DSTG32iWAf8fHia2w0YqKSgMRw=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r48CC1bA/+v0pDnQhUuTIR7qwIw=</DigestValue>
      </Reference>
      <Reference URI="/word/media/image1.emf?ContentType=image/x-emf">
        <DigestMethod Algorithm="http://www.w3.org/2000/09/xmldsig#sha1"/>
        <DigestValue>eoQNo4GpAajhpxWg1Q8dIyON9Og=</DigestValue>
      </Reference>
      <Reference URI="/word/settings.xml?ContentType=application/vnd.openxmlformats-officedocument.wordprocessingml.settings+xml">
        <DigestMethod Algorithm="http://www.w3.org/2000/09/xmldsig#sha1"/>
        <DigestValue>RaN8OlgI/HDhfusbRQeCxdFatM0=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2018-04-13T03:48:51Z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68</cp:revision>
  <cp:lastPrinted>2018-02-14T04:59:00Z</cp:lastPrinted>
  <dcterms:created xsi:type="dcterms:W3CDTF">2017-06-15T03:11:00Z</dcterms:created>
  <dcterms:modified xsi:type="dcterms:W3CDTF">2018-04-13T10:27:00Z</dcterms:modified>
</cp:coreProperties>
</file>