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83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8320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 </w:t>
            </w:r>
            <w:r w:rsidR="00925163">
              <w:rPr>
                <w:sz w:val="24"/>
                <w:szCs w:val="24"/>
              </w:rPr>
              <w:t xml:space="preserve"> </w:t>
            </w:r>
            <w:r w:rsidR="00B8320A">
              <w:rPr>
                <w:sz w:val="24"/>
                <w:szCs w:val="24"/>
              </w:rPr>
              <w:t>декабря</w:t>
            </w:r>
            <w:r w:rsidR="009251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32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840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A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CA44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92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9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871" w:type="dxa"/>
          </w:tcPr>
          <w:p w:rsidR="00A06987" w:rsidRDefault="0039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39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3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CC57F9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CC57F9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9319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  <w:r w:rsidR="00391E72">
        <w:rPr>
          <w:sz w:val="24"/>
          <w:szCs w:val="24"/>
        </w:rPr>
        <w:t>.</w:t>
      </w:r>
      <w:r w:rsidR="00CC57F9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9251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391E72">
      <w:pPr>
        <w:rPr>
          <w:sz w:val="24"/>
          <w:szCs w:val="24"/>
        </w:rPr>
      </w:pPr>
      <w:r>
        <w:rPr>
          <w:sz w:val="24"/>
          <w:szCs w:val="24"/>
        </w:rPr>
        <w:t>Ожеледь</w:t>
      </w:r>
      <w:r w:rsidR="00925163">
        <w:rPr>
          <w:sz w:val="24"/>
          <w:szCs w:val="24"/>
        </w:rPr>
        <w:t xml:space="preserve"> </w:t>
      </w:r>
      <w:r w:rsidR="00F1087A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="00F1087A">
        <w:rPr>
          <w:sz w:val="24"/>
          <w:szCs w:val="24"/>
        </w:rPr>
        <w:t xml:space="preserve"> года</w:t>
      </w:r>
      <w:r w:rsidR="00C2187D">
        <w:rPr>
          <w:sz w:val="24"/>
          <w:szCs w:val="24"/>
        </w:rPr>
        <w:t>/</w:t>
      </w:r>
      <w:r>
        <w:rPr>
          <w:sz w:val="24"/>
          <w:szCs w:val="24"/>
        </w:rPr>
        <w:t>828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304"/>
        <w:gridCol w:w="2381"/>
        <w:gridCol w:w="3175"/>
      </w:tblGrid>
      <w:tr w:rsidR="00A06987" w:rsidTr="00CC57F9">
        <w:tc>
          <w:tcPr>
            <w:tcW w:w="32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30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 w:rsidP="00885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r w:rsidR="008856A9">
              <w:rPr>
                <w:sz w:val="22"/>
                <w:szCs w:val="22"/>
              </w:rPr>
              <w:t xml:space="preserve">отработанных и заселённых 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3190F" w:rsidTr="00CC57F9">
        <w:tc>
          <w:tcPr>
            <w:tcW w:w="3289" w:type="dxa"/>
          </w:tcPr>
          <w:p w:rsidR="0093190F" w:rsidRPr="009B04C8" w:rsidRDefault="00CC57F9" w:rsidP="00E04DAD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 xml:space="preserve">Лубоед сосновый </w:t>
            </w:r>
            <w:r w:rsidR="00E04DAD">
              <w:rPr>
                <w:sz w:val="22"/>
                <w:szCs w:val="22"/>
              </w:rPr>
              <w:t>большой</w:t>
            </w:r>
            <w:r>
              <w:rPr>
                <w:sz w:val="22"/>
                <w:szCs w:val="22"/>
              </w:rPr>
              <w:t xml:space="preserve"> </w:t>
            </w:r>
            <w:r w:rsidR="00E04DAD">
              <w:rPr>
                <w:sz w:val="22"/>
                <w:szCs w:val="22"/>
              </w:rPr>
              <w:t>38</w:t>
            </w:r>
          </w:p>
        </w:tc>
        <w:tc>
          <w:tcPr>
            <w:tcW w:w="1304" w:type="dxa"/>
          </w:tcPr>
          <w:p w:rsidR="0093190F" w:rsidRDefault="00931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E04DAD" w:rsidP="00216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175" w:type="dxa"/>
          </w:tcPr>
          <w:p w:rsidR="0093190F" w:rsidRDefault="00885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3190F" w:rsidTr="00CC57F9">
        <w:tc>
          <w:tcPr>
            <w:tcW w:w="3289" w:type="dxa"/>
          </w:tcPr>
          <w:p w:rsidR="0093190F" w:rsidRDefault="00CC57F9">
            <w:pPr>
              <w:rPr>
                <w:sz w:val="22"/>
                <w:szCs w:val="22"/>
              </w:rPr>
            </w:pPr>
            <w:r w:rsidRPr="00CC57F9">
              <w:rPr>
                <w:sz w:val="22"/>
                <w:szCs w:val="22"/>
              </w:rPr>
              <w:t>Усач черный сосновый</w:t>
            </w:r>
            <w:r>
              <w:rPr>
                <w:sz w:val="22"/>
                <w:szCs w:val="22"/>
              </w:rPr>
              <w:t xml:space="preserve"> 611</w:t>
            </w:r>
          </w:p>
        </w:tc>
        <w:tc>
          <w:tcPr>
            <w:tcW w:w="1304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3190F" w:rsidRDefault="00680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175" w:type="dxa"/>
          </w:tcPr>
          <w:p w:rsidR="0093190F" w:rsidRDefault="00CC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2"/>
        <w:gridCol w:w="1191"/>
        <w:gridCol w:w="1191"/>
        <w:gridCol w:w="1587"/>
        <w:gridCol w:w="1247"/>
        <w:gridCol w:w="1418"/>
        <w:gridCol w:w="1247"/>
      </w:tblGrid>
      <w:tr w:rsidR="00A06987" w:rsidTr="00CC57F9">
        <w:trPr>
          <w:cantSplit/>
        </w:trPr>
        <w:tc>
          <w:tcPr>
            <w:tcW w:w="158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992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834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C57F9">
        <w:trPr>
          <w:cantSplit/>
        </w:trPr>
        <w:tc>
          <w:tcPr>
            <w:tcW w:w="158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58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CC57F9">
        <w:trPr>
          <w:cantSplit/>
        </w:trPr>
        <w:tc>
          <w:tcPr>
            <w:tcW w:w="1588" w:type="dxa"/>
          </w:tcPr>
          <w:p w:rsidR="00A06987" w:rsidRDefault="00A06987" w:rsidP="00CC57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DE4551" w:rsidRDefault="00DE4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551" w:rsidRDefault="00DE4551" w:rsidP="00216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 w:rsidP="00DE4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551" w:rsidRDefault="00DE45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21656F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21656F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C91" w:rsidP="00C15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C91" w:rsidP="00C47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6C91" w:rsidP="00C47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47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5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5074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3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B46C1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4B46C1">
        <w:tc>
          <w:tcPr>
            <w:tcW w:w="1361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Миасское</w:t>
            </w:r>
          </w:p>
        </w:tc>
        <w:tc>
          <w:tcPr>
            <w:tcW w:w="1077" w:type="dxa"/>
          </w:tcPr>
          <w:p w:rsidR="00A06987" w:rsidRDefault="00A06987" w:rsidP="0094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91E72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A06987" w:rsidRDefault="00391E72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391E72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A06987" w:rsidRDefault="004B46C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391E72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A06987" w:rsidRDefault="00F1087A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B26C91" w:rsidP="0094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391,4</w:t>
            </w:r>
          </w:p>
        </w:tc>
        <w:tc>
          <w:tcPr>
            <w:tcW w:w="1077" w:type="dxa"/>
          </w:tcPr>
          <w:p w:rsidR="00A06987" w:rsidRDefault="00945EBE" w:rsidP="0039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4B46C1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F1087A">
        <w:rPr>
          <w:sz w:val="24"/>
          <w:szCs w:val="24"/>
        </w:rPr>
        <w:t>ребуется</w:t>
      </w:r>
      <w:r w:rsidR="00945EBE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945EBE" w:rsidP="00B8320A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Т</w:t>
      </w:r>
      <w:r w:rsidR="00F1087A">
        <w:rPr>
          <w:sz w:val="24"/>
          <w:szCs w:val="24"/>
        </w:rPr>
        <w:t>ребу</w:t>
      </w:r>
      <w:r>
        <w:rPr>
          <w:sz w:val="24"/>
          <w:szCs w:val="24"/>
        </w:rPr>
        <w:t>ю</w:t>
      </w:r>
      <w:r w:rsidR="00F1087A">
        <w:rPr>
          <w:sz w:val="24"/>
          <w:szCs w:val="24"/>
        </w:rPr>
        <w:t>тся</w:t>
      </w:r>
      <w:r>
        <w:rPr>
          <w:sz w:val="24"/>
          <w:szCs w:val="24"/>
        </w:rPr>
        <w:t xml:space="preserve"> выборочные санитарные рубки</w:t>
      </w:r>
      <w:r w:rsidR="00B8320A">
        <w:rPr>
          <w:sz w:val="24"/>
          <w:szCs w:val="24"/>
        </w:rPr>
        <w:t xml:space="preserve">, </w:t>
      </w:r>
      <w:r w:rsidR="00B8320A">
        <w:rPr>
          <w:sz w:val="24"/>
          <w:szCs w:val="24"/>
        </w:rPr>
        <w:t>сжигание порубочных остатков в пожаробезопасный период.</w:t>
      </w:r>
      <w:bookmarkStart w:id="0" w:name="_GoBack"/>
      <w:bookmarkEnd w:id="0"/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1087A" w:rsidP="0039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91E72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1E72" w:rsidP="00391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</w:t>
            </w:r>
            <w:r w:rsidR="004B46C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  <w:r w:rsidR="004B46C1">
              <w:rPr>
                <w:sz w:val="24"/>
                <w:szCs w:val="24"/>
              </w:rPr>
              <w:t xml:space="preserve"> года/8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3B82" w:rsidP="00523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91E7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D13CBC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1E" w:rsidRDefault="00564A1E">
      <w:r>
        <w:separator/>
      </w:r>
    </w:p>
  </w:endnote>
  <w:endnote w:type="continuationSeparator" w:id="0">
    <w:p w:rsidR="00564A1E" w:rsidRDefault="005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1E" w:rsidRDefault="00564A1E">
      <w:r>
        <w:separator/>
      </w:r>
    </w:p>
  </w:footnote>
  <w:footnote w:type="continuationSeparator" w:id="0">
    <w:p w:rsidR="00564A1E" w:rsidRDefault="0056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5090"/>
    <w:rsid w:val="00042418"/>
    <w:rsid w:val="00171295"/>
    <w:rsid w:val="001A14F0"/>
    <w:rsid w:val="001D71B3"/>
    <w:rsid w:val="0021656F"/>
    <w:rsid w:val="00322089"/>
    <w:rsid w:val="00355074"/>
    <w:rsid w:val="00391E72"/>
    <w:rsid w:val="003F2CB1"/>
    <w:rsid w:val="0040504E"/>
    <w:rsid w:val="0041066C"/>
    <w:rsid w:val="00474163"/>
    <w:rsid w:val="004B46C1"/>
    <w:rsid w:val="004C55D2"/>
    <w:rsid w:val="004E4694"/>
    <w:rsid w:val="00507D4B"/>
    <w:rsid w:val="00523B82"/>
    <w:rsid w:val="00564A1E"/>
    <w:rsid w:val="00656278"/>
    <w:rsid w:val="00677983"/>
    <w:rsid w:val="006800F3"/>
    <w:rsid w:val="00715D35"/>
    <w:rsid w:val="00813877"/>
    <w:rsid w:val="00860687"/>
    <w:rsid w:val="008856A9"/>
    <w:rsid w:val="00925163"/>
    <w:rsid w:val="0093190F"/>
    <w:rsid w:val="00945EBE"/>
    <w:rsid w:val="00962CAA"/>
    <w:rsid w:val="009815CF"/>
    <w:rsid w:val="009F22AF"/>
    <w:rsid w:val="00A06987"/>
    <w:rsid w:val="00B20FAC"/>
    <w:rsid w:val="00B26C91"/>
    <w:rsid w:val="00B8320A"/>
    <w:rsid w:val="00BD2D28"/>
    <w:rsid w:val="00BE4294"/>
    <w:rsid w:val="00C15F00"/>
    <w:rsid w:val="00C2187D"/>
    <w:rsid w:val="00C2641D"/>
    <w:rsid w:val="00C47F24"/>
    <w:rsid w:val="00CA4449"/>
    <w:rsid w:val="00CC29BF"/>
    <w:rsid w:val="00CC57F9"/>
    <w:rsid w:val="00D13CBC"/>
    <w:rsid w:val="00D5330D"/>
    <w:rsid w:val="00D578DF"/>
    <w:rsid w:val="00D61DF9"/>
    <w:rsid w:val="00D82EF2"/>
    <w:rsid w:val="00DE4551"/>
    <w:rsid w:val="00E04DAD"/>
    <w:rsid w:val="00E40301"/>
    <w:rsid w:val="00E46588"/>
    <w:rsid w:val="00E74AA0"/>
    <w:rsid w:val="00E84922"/>
    <w:rsid w:val="00EE7D2F"/>
    <w:rsid w:val="00F02042"/>
    <w:rsid w:val="00F1087A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OmKQ3MHqCc3nPyIfhxWVnofbqFSlfhh6Dqs5G0y5zyQ=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xsZMIV0QuKiWIV2Ajh0CPdfoqRUU6uQGeaFGlAkTQbA=</DigestValue>
    </Reference>
  </SignedInfo>
  <SignatureValue>j5Fl9pT3+lUd3Aq8zCckVkpd52AJN3q6LlKJGlQqTXvwAA2vX3dqDh8uGo4Mrxmu
k+OZSCgJ8J6rLhvbp/nVGg==</SignatureValue>
  <KeyInfo>
    <X509Data>
      <X509Certificate>MIINUDCCDP2gAwIBAgIQQFAUcBqFeKeVotp9WFfOnzAKBgYqhQMCAgMFADCCAVwx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MDc0NTEwMTkxNTkwHhcNMTYxMjE5MTIxMjAwWhcNMTgwMTE5MDcxMjE1WjCCAlcx
OjA4BgkqhkiG9w0BCQIMK1JOUy1GU1M9NzQxMDAwNzA3Ny9LUC1GU1M9NzQwNy9S
ZXFJZD0yMzU0MTkxGjAYBggqhQMDgQMBARIMMDA3NDE1MDU4NTIyMRYwFAYFKoUD
ZAMSCzE4OTMzODQzNjIzMRgwFgYFKoUDZAESDTEwNzc0MTUwMDYzMDUxIDAeBgkq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gdGBLCDQv9C10YAuINCa0L7RgNC00L7QvdC90YvQuSAgMTAxJjAkBgNVBCoMHdCc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EgwwMDc0NTEwMTkxNTmCEEBQFHBj715Q7AB8rVhXzp8wDgYDVR0PAQH/BAQDAgP4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RoZ4Ss9YCaFCfAYfwXHqpuZ8oe4=
</DigestValue>
      </Reference>
      <Reference URI="/word/endnotes.xml?ContentType=application/vnd.openxmlformats-officedocument.wordprocessingml.endnotes+xml">
        <DigestMethod Algorithm="http://www.w3.org/2000/09/xmldsig#sha1"/>
        <DigestValue>VNdTutaaSmKJDSTW+MNV4pT+nhs=
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
</DigestValue>
      </Reference>
      <Reference URI="/word/footnotes.xml?ContentType=application/vnd.openxmlformats-officedocument.wordprocessingml.footnotes+xml">
        <DigestMethod Algorithm="http://www.w3.org/2000/09/xmldsig#sha1"/>
        <DigestValue>tCep+XPv1Tb1h20U3EpUyz1sNsM=
</DigestValue>
      </Reference>
      <Reference URI="/word/settings.xml?ContentType=application/vnd.openxmlformats-officedocument.wordprocessingml.settings+xml">
        <DigestMethod Algorithm="http://www.w3.org/2000/09/xmldsig#sha1"/>
        <DigestValue>3/X+FtPgnYKWKkxMjGZH0dpz/iA=
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
</DigestValue>
      </Reference>
      <Reference URI="/word/stylesWithEffects.xml?ContentType=application/vnd.ms-word.stylesWithEffects+xml">
        <DigestMethod Algorithm="http://www.w3.org/2000/09/xmldsig#sha1"/>
        <DigestValue>gaG8gGq4IQYAFp7mvwt3ihkdL+Q=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2017-12-27T10:48:17Z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2017-12-27T10:48:17Z</xd:SigningTime>
          <xd:SigningCertificate>
            <xd:Cert>
              <xd:CertDigest>
                <DigestMethod Algorithm="http://www.w3.org/2000/09/xmldsig#sha1"/>
                <DigestValue>PPYHdv4bMJYpRCQA3MoXFdw7hiE=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85486390008871643871870723809995116191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r+KeiA0ikIrIeF6pKox2EXQlOmC5n0vpJJUMNqKgHHQ=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y2VYWoFkKMyh5C8d6GvaLQsB+GQilgCdGKNFp4jahqc=</DigestValue>
    </Reference>
  </SignedInfo>
  <SignatureValue>VFov6o8i8Ps9jG9vfpJ5XU9WNMhTC0blBOaTUvdBMd6Lej9+UU+GVsNaapdWuhtn
djkOmR/5NaHQdK/ccrePww==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RoZ4Ss9YCaFCfAYfwXHqpuZ8oe4=</DigestValue>
      </Reference>
      <Reference URI="/word/endnotes.xml?ContentType=application/vnd.openxmlformats-officedocument.wordprocessingml.endnotes+xml">
        <DigestMethod Algorithm="http://www.w3.org/2000/09/xmldsig#sha1"/>
        <DigestValue>VNdTutaaSmKJDSTW+MNV4pT+nhs=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</DigestValue>
      </Reference>
      <Reference URI="/word/footnotes.xml?ContentType=application/vnd.openxmlformats-officedocument.wordprocessingml.footnotes+xml">
        <DigestMethod Algorithm="http://www.w3.org/2000/09/xmldsig#sha1"/>
        <DigestValue>tCep+XPv1Tb1h20U3EpUyz1sNsM=</DigestValue>
      </Reference>
      <Reference URI="/word/settings.xml?ContentType=application/vnd.openxmlformats-officedocument.wordprocessingml.settings+xml">
        <DigestMethod Algorithm="http://www.w3.org/2000/09/xmldsig#sha1"/>
        <DigestValue>3/X+FtPgnYKWKkxMjGZH0dpz/iA=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gaG8gGq4IQYAFp7mvwt3ihkdL+Q=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2017-12-27T09:26:09Z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2017-12-27T09:26:09Z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cNv292t8L7dlpLX8wa3btQF2DnyzUWWNYgOaqrGicC4=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q69amMbUxr43Q3sJLzUve4p6ikqGxok02mgfl9h+o9I=</DigestValue>
    </Reference>
  </SignedInfo>
  <SignatureValue>LYVJ68XF0WM+0QHhA9jLiKY3bxAyE3KQ0FnIhnvDpd5CyRGJN9xaXMEGUpjkAolm
3Jflcf4XPaSsKFPJO4WyWQ==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RoZ4Ss9YCaFCfAYfwXHqpuZ8oe4=</DigestValue>
      </Reference>
      <Reference URI="/word/endnotes.xml?ContentType=application/vnd.openxmlformats-officedocument.wordprocessingml.endnotes+xml">
        <DigestMethod Algorithm="http://www.w3.org/2000/09/xmldsig#sha1"/>
        <DigestValue>VNdTutaaSmKJDSTW+MNV4pT+nhs=</DigestValue>
      </Reference>
      <Reference URI="/word/fontTable.xml?ContentType=application/vnd.openxmlformats-officedocument.wordprocessingml.fontTable+xml">
        <DigestMethod Algorithm="http://www.w3.org/2000/09/xmldsig#sha1"/>
        <DigestValue>V37rQph6qfU9Yu2bY9nRFUF8hwM=</DigestValue>
      </Reference>
      <Reference URI="/word/footnotes.xml?ContentType=application/vnd.openxmlformats-officedocument.wordprocessingml.footnotes+xml">
        <DigestMethod Algorithm="http://www.w3.org/2000/09/xmldsig#sha1"/>
        <DigestValue>tCep+XPv1Tb1h20U3EpUyz1sNsM=</DigestValue>
      </Reference>
      <Reference URI="/word/settings.xml?ContentType=application/vnd.openxmlformats-officedocument.wordprocessingml.settings+xml">
        <DigestMethod Algorithm="http://www.w3.org/2000/09/xmldsig#sha1"/>
        <DigestValue>3/X+FtPgnYKWKkxMjGZH0dpz/iA=</DigestValue>
      </Reference>
      <Reference URI="/word/styles.xml?ContentType=application/vnd.openxmlformats-officedocument.wordprocessingml.styles+xml">
        <DigestMethod Algorithm="http://www.w3.org/2000/09/xmldsig#sha1"/>
        <DigestValue>fONKAJI/46YrnTtYOEoDnp7Joeg=</DigestValue>
      </Reference>
      <Reference URI="/word/stylesWithEffects.xml?ContentType=application/vnd.ms-word.stylesWithEffects+xml">
        <DigestMethod Algorithm="http://www.w3.org/2000/09/xmldsig#sha1"/>
        <DigestValue>gaG8gGq4IQYAFp7mvwt3ihkdL+Q=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2017-12-27T09:26:20Z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2017-12-27T09:26:20Z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16</cp:revision>
  <cp:lastPrinted>2017-03-15T09:45:00Z</cp:lastPrinted>
  <dcterms:created xsi:type="dcterms:W3CDTF">2017-11-03T05:02:00Z</dcterms:created>
  <dcterms:modified xsi:type="dcterms:W3CDTF">2017-12-27T10:11:00Z</dcterms:modified>
</cp:coreProperties>
</file>