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D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0A3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 </w:t>
            </w:r>
            <w:r w:rsidR="00925163">
              <w:rPr>
                <w:sz w:val="24"/>
                <w:szCs w:val="24"/>
              </w:rPr>
              <w:t xml:space="preserve">  </w:t>
            </w:r>
            <w:r w:rsidR="003D0A37">
              <w:rPr>
                <w:sz w:val="24"/>
                <w:szCs w:val="24"/>
              </w:rPr>
              <w:t>декабря</w:t>
            </w:r>
            <w:r w:rsidR="0092516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0A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839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CA44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92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A06987">
        <w:tc>
          <w:tcPr>
            <w:tcW w:w="2325" w:type="dxa"/>
          </w:tcPr>
          <w:p w:rsidR="00A06987" w:rsidRDefault="0092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0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C57F9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CC57F9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9319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  <w:r w:rsidR="00CC57F9">
        <w:rPr>
          <w:sz w:val="24"/>
          <w:szCs w:val="24"/>
        </w:rPr>
        <w:t>, выдел № 1 – рубка обновления в 2001 году 20% выборка</w:t>
      </w:r>
      <w:r w:rsidR="00945EBE">
        <w:rPr>
          <w:sz w:val="24"/>
          <w:szCs w:val="24"/>
        </w:rPr>
        <w:t>;</w:t>
      </w:r>
      <w:r w:rsidR="00CC57F9">
        <w:rPr>
          <w:sz w:val="24"/>
          <w:szCs w:val="24"/>
        </w:rPr>
        <w:t xml:space="preserve"> выдел № 2 – рубка прореживания в 2008 году 20% выборка</w:t>
      </w:r>
      <w:r w:rsidR="00945EBE">
        <w:rPr>
          <w:sz w:val="24"/>
          <w:szCs w:val="24"/>
        </w:rPr>
        <w:t>; ожеледь 2014 года вывал деревьев</w:t>
      </w:r>
      <w:r w:rsidR="00CC57F9">
        <w:rPr>
          <w:sz w:val="24"/>
          <w:szCs w:val="24"/>
        </w:rPr>
        <w:t xml:space="preserve">.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251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925163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F12679">
        <w:rPr>
          <w:sz w:val="24"/>
          <w:szCs w:val="24"/>
        </w:rPr>
        <w:t xml:space="preserve"> низовой устойчивый </w:t>
      </w:r>
      <w:r w:rsidR="00E90781">
        <w:rPr>
          <w:sz w:val="24"/>
          <w:szCs w:val="24"/>
        </w:rPr>
        <w:t xml:space="preserve">высокой </w:t>
      </w:r>
      <w:r w:rsidR="00F12679">
        <w:rPr>
          <w:sz w:val="24"/>
          <w:szCs w:val="24"/>
        </w:rPr>
        <w:t xml:space="preserve">интенсивности </w:t>
      </w:r>
      <w:r w:rsidR="00F1087A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F1087A">
        <w:rPr>
          <w:sz w:val="24"/>
          <w:szCs w:val="24"/>
        </w:rPr>
        <w:t xml:space="preserve"> года</w:t>
      </w:r>
      <w:r w:rsidR="00E90781">
        <w:rPr>
          <w:sz w:val="24"/>
          <w:szCs w:val="24"/>
        </w:rPr>
        <w:t>/865, Акт о лесном пожаре</w:t>
      </w:r>
      <w:r w:rsidR="00F12679">
        <w:rPr>
          <w:sz w:val="24"/>
          <w:szCs w:val="24"/>
        </w:rPr>
        <w:t xml:space="preserve"> № 53 от 0</w:t>
      </w:r>
      <w:r w:rsidR="00E90781">
        <w:rPr>
          <w:sz w:val="24"/>
          <w:szCs w:val="24"/>
        </w:rPr>
        <w:t>5</w:t>
      </w:r>
      <w:r w:rsidR="00F12679">
        <w:rPr>
          <w:sz w:val="24"/>
          <w:szCs w:val="24"/>
        </w:rPr>
        <w:t>.09.2016 г</w:t>
      </w:r>
      <w:r w:rsidR="00E90781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04"/>
        <w:gridCol w:w="2381"/>
        <w:gridCol w:w="3175"/>
      </w:tblGrid>
      <w:tr w:rsidR="00A06987" w:rsidTr="00CC57F9">
        <w:tc>
          <w:tcPr>
            <w:tcW w:w="32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30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3190F" w:rsidTr="00CC57F9">
        <w:tc>
          <w:tcPr>
            <w:tcW w:w="3289" w:type="dxa"/>
          </w:tcPr>
          <w:p w:rsidR="0093190F" w:rsidRPr="009B04C8" w:rsidRDefault="00CC57F9" w:rsidP="00E04DAD">
            <w:pPr>
              <w:rPr>
                <w:sz w:val="22"/>
                <w:szCs w:val="22"/>
              </w:rPr>
            </w:pPr>
            <w:r w:rsidRPr="00CC57F9">
              <w:rPr>
                <w:sz w:val="22"/>
                <w:szCs w:val="22"/>
              </w:rPr>
              <w:t xml:space="preserve">Лубоед сосновый </w:t>
            </w:r>
            <w:r w:rsidR="00E04DAD">
              <w:rPr>
                <w:sz w:val="22"/>
                <w:szCs w:val="22"/>
              </w:rPr>
              <w:t>большой</w:t>
            </w:r>
            <w:r>
              <w:rPr>
                <w:sz w:val="22"/>
                <w:szCs w:val="22"/>
              </w:rPr>
              <w:t xml:space="preserve"> </w:t>
            </w:r>
            <w:r w:rsidR="00E04DAD">
              <w:rPr>
                <w:sz w:val="22"/>
                <w:szCs w:val="22"/>
              </w:rPr>
              <w:t>38</w:t>
            </w:r>
          </w:p>
        </w:tc>
        <w:tc>
          <w:tcPr>
            <w:tcW w:w="1304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3D0985" w:rsidP="00216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  <w:tc>
          <w:tcPr>
            <w:tcW w:w="3175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3190F" w:rsidTr="00CC57F9">
        <w:tc>
          <w:tcPr>
            <w:tcW w:w="3289" w:type="dxa"/>
          </w:tcPr>
          <w:p w:rsidR="0093190F" w:rsidRDefault="00CC57F9">
            <w:pPr>
              <w:rPr>
                <w:sz w:val="22"/>
                <w:szCs w:val="22"/>
              </w:rPr>
            </w:pPr>
            <w:r w:rsidRPr="00CC57F9">
              <w:rPr>
                <w:sz w:val="22"/>
                <w:szCs w:val="22"/>
              </w:rPr>
              <w:t>Усач черный сосновый</w:t>
            </w:r>
            <w:r>
              <w:rPr>
                <w:sz w:val="22"/>
                <w:szCs w:val="22"/>
              </w:rPr>
              <w:t xml:space="preserve"> 611</w:t>
            </w:r>
          </w:p>
        </w:tc>
        <w:tc>
          <w:tcPr>
            <w:tcW w:w="1304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216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92"/>
        <w:gridCol w:w="1191"/>
        <w:gridCol w:w="1191"/>
        <w:gridCol w:w="1587"/>
        <w:gridCol w:w="1247"/>
        <w:gridCol w:w="1418"/>
        <w:gridCol w:w="1247"/>
      </w:tblGrid>
      <w:tr w:rsidR="00A06987" w:rsidTr="00CC57F9">
        <w:trPr>
          <w:cantSplit/>
        </w:trPr>
        <w:tc>
          <w:tcPr>
            <w:tcW w:w="158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92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834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C57F9">
        <w:trPr>
          <w:cantSplit/>
        </w:trPr>
        <w:tc>
          <w:tcPr>
            <w:tcW w:w="158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58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E90781">
        <w:trPr>
          <w:cantSplit/>
        </w:trPr>
        <w:tc>
          <w:tcPr>
            <w:tcW w:w="1588" w:type="dxa"/>
            <w:vAlign w:val="center"/>
          </w:tcPr>
          <w:p w:rsidR="00A06987" w:rsidRDefault="00CC57F9" w:rsidP="00FC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 низовой устойчивый, </w:t>
            </w:r>
            <w:r w:rsidR="00FC1790">
              <w:rPr>
                <w:sz w:val="22"/>
                <w:szCs w:val="22"/>
              </w:rPr>
              <w:t xml:space="preserve">высокой </w:t>
            </w:r>
            <w:r>
              <w:rPr>
                <w:sz w:val="22"/>
                <w:szCs w:val="22"/>
              </w:rPr>
              <w:t>интенсивности</w:t>
            </w:r>
          </w:p>
        </w:tc>
        <w:tc>
          <w:tcPr>
            <w:tcW w:w="992" w:type="dxa"/>
            <w:vAlign w:val="center"/>
          </w:tcPr>
          <w:p w:rsidR="00A06987" w:rsidRDefault="00CC57F9" w:rsidP="00E9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06987" w:rsidRDefault="00FC1790" w:rsidP="00E9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91" w:type="dxa"/>
            <w:vAlign w:val="center"/>
          </w:tcPr>
          <w:p w:rsidR="00A06987" w:rsidRDefault="00FC1790" w:rsidP="00E9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87" w:type="dxa"/>
            <w:vAlign w:val="center"/>
          </w:tcPr>
          <w:p w:rsidR="00DE4551" w:rsidRDefault="00DE4551" w:rsidP="00E9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DE4551">
              <w:rPr>
                <w:sz w:val="22"/>
                <w:szCs w:val="22"/>
              </w:rPr>
              <w:t>олее 3/4</w:t>
            </w:r>
          </w:p>
        </w:tc>
        <w:tc>
          <w:tcPr>
            <w:tcW w:w="1247" w:type="dxa"/>
            <w:vAlign w:val="center"/>
          </w:tcPr>
          <w:p w:rsidR="00DE4551" w:rsidRDefault="00FC1790" w:rsidP="00E9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A06987" w:rsidRDefault="00A06987" w:rsidP="00E9078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DE4551" w:rsidRDefault="00DE4551" w:rsidP="00E90781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21656F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21656F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 w:rsidP="0021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5CA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 по окружности</w:t>
            </w:r>
            <w:r w:rsidR="00E90781">
              <w:rPr>
                <w:sz w:val="22"/>
                <w:szCs w:val="22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5CA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 по окружности</w:t>
            </w:r>
            <w:r w:rsidR="00E90781">
              <w:rPr>
                <w:sz w:val="22"/>
                <w:szCs w:val="22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90781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</w:t>
            </w:r>
            <w:r w:rsidR="00FD5E33">
              <w:rPr>
                <w:sz w:val="24"/>
                <w:szCs w:val="24"/>
              </w:rPr>
              <w:t xml:space="preserve"> (ОЗУ)</w:t>
            </w:r>
            <w:r>
              <w:rPr>
                <w:sz w:val="24"/>
                <w:szCs w:val="24"/>
              </w:rPr>
              <w:t xml:space="preserve">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лимитируется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4B46C1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4B46C1">
        <w:tc>
          <w:tcPr>
            <w:tcW w:w="1361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1077" w:type="dxa"/>
          </w:tcPr>
          <w:p w:rsidR="00A06987" w:rsidRDefault="00A06987" w:rsidP="0094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134" w:type="dxa"/>
          </w:tcPr>
          <w:p w:rsidR="00A06987" w:rsidRDefault="00FD5E33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B46C1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D2D28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907" w:type="dxa"/>
          </w:tcPr>
          <w:p w:rsidR="00A06987" w:rsidRDefault="00F1087A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21656F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1077" w:type="dxa"/>
          </w:tcPr>
          <w:p w:rsidR="00A06987" w:rsidRDefault="00945EBE" w:rsidP="009A5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</w:t>
            </w:r>
          </w:p>
        </w:tc>
      </w:tr>
      <w:tr w:rsidR="009A5CA4" w:rsidTr="004B46C1">
        <w:tc>
          <w:tcPr>
            <w:tcW w:w="1361" w:type="dxa"/>
          </w:tcPr>
          <w:p w:rsidR="009A5CA4" w:rsidRDefault="009A5CA4" w:rsidP="009A5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1077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134" w:type="dxa"/>
          </w:tcPr>
          <w:p w:rsidR="009A5CA4" w:rsidRDefault="00FD5E33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A5CA4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A5CA4" w:rsidRDefault="00CB5F50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dxa"/>
          </w:tcPr>
          <w:p w:rsidR="009A5CA4" w:rsidRDefault="009A5CA4" w:rsidP="007C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4B46C1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F1087A">
        <w:rPr>
          <w:sz w:val="24"/>
          <w:szCs w:val="24"/>
        </w:rPr>
        <w:t>ребуется</w:t>
      </w:r>
      <w:r w:rsidR="00945EBE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A5CA4" w:rsidRDefault="00E90781" w:rsidP="009A5CA4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="00CB5F50">
        <w:rPr>
          <w:sz w:val="24"/>
          <w:szCs w:val="24"/>
        </w:rPr>
        <w:t xml:space="preserve">выборочной </w:t>
      </w:r>
      <w:r>
        <w:rPr>
          <w:sz w:val="24"/>
          <w:szCs w:val="24"/>
        </w:rPr>
        <w:t>санитарной рубки на площади 5,1 га</w:t>
      </w:r>
      <w:r w:rsidR="009A5CA4">
        <w:rPr>
          <w:sz w:val="24"/>
          <w:szCs w:val="24"/>
        </w:rPr>
        <w:t>, сжигание порубочных остатков в пожаробезопасный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 w:rsidP="00E90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90781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5CA4" w:rsidP="00E90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Низовой устойчивый пожар 2016 года </w:t>
            </w:r>
            <w:r w:rsidR="00E90781">
              <w:rPr>
                <w:sz w:val="24"/>
                <w:szCs w:val="24"/>
              </w:rPr>
              <w:t xml:space="preserve">высокой </w:t>
            </w:r>
            <w:r>
              <w:rPr>
                <w:sz w:val="24"/>
                <w:szCs w:val="24"/>
              </w:rPr>
              <w:t xml:space="preserve"> интенсивности</w:t>
            </w:r>
            <w:r w:rsidR="00E90781">
              <w:rPr>
                <w:sz w:val="24"/>
                <w:szCs w:val="24"/>
              </w:rPr>
              <w:t>/865</w:t>
            </w:r>
            <w:r>
              <w:rPr>
                <w:sz w:val="24"/>
                <w:szCs w:val="24"/>
              </w:rPr>
              <w:t xml:space="preserve">, </w:t>
            </w:r>
            <w:r w:rsidR="00E9078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 о лесном пожаре № 53 от 0</w:t>
            </w:r>
            <w:r w:rsidR="00B531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.09.2016 г.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0781" w:rsidP="009A5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  <w:r w:rsidR="00D13CBC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54" w:rsidRDefault="00F15D54">
      <w:r>
        <w:separator/>
      </w:r>
    </w:p>
  </w:endnote>
  <w:endnote w:type="continuationSeparator" w:id="0">
    <w:p w:rsidR="00F15D54" w:rsidRDefault="00F1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54" w:rsidRDefault="00F15D54">
      <w:r>
        <w:separator/>
      </w:r>
    </w:p>
  </w:footnote>
  <w:footnote w:type="continuationSeparator" w:id="0">
    <w:p w:rsidR="00F15D54" w:rsidRDefault="00F1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25090"/>
    <w:rsid w:val="00042418"/>
    <w:rsid w:val="00171295"/>
    <w:rsid w:val="00197915"/>
    <w:rsid w:val="001A14F0"/>
    <w:rsid w:val="001D71B3"/>
    <w:rsid w:val="0021656F"/>
    <w:rsid w:val="00260108"/>
    <w:rsid w:val="00322089"/>
    <w:rsid w:val="003D0985"/>
    <w:rsid w:val="003D0A37"/>
    <w:rsid w:val="003F2CB1"/>
    <w:rsid w:val="0040504E"/>
    <w:rsid w:val="0041316F"/>
    <w:rsid w:val="00474163"/>
    <w:rsid w:val="004B46C1"/>
    <w:rsid w:val="004C55D2"/>
    <w:rsid w:val="004E4694"/>
    <w:rsid w:val="00507D4B"/>
    <w:rsid w:val="006331AC"/>
    <w:rsid w:val="00656278"/>
    <w:rsid w:val="00677983"/>
    <w:rsid w:val="00813877"/>
    <w:rsid w:val="00847E59"/>
    <w:rsid w:val="00915F03"/>
    <w:rsid w:val="00925163"/>
    <w:rsid w:val="0093190F"/>
    <w:rsid w:val="00945EBE"/>
    <w:rsid w:val="009A5CA4"/>
    <w:rsid w:val="009F22AF"/>
    <w:rsid w:val="00A06987"/>
    <w:rsid w:val="00B20FAC"/>
    <w:rsid w:val="00B5314F"/>
    <w:rsid w:val="00BD2D28"/>
    <w:rsid w:val="00BE4294"/>
    <w:rsid w:val="00C2187D"/>
    <w:rsid w:val="00C2641D"/>
    <w:rsid w:val="00CA4449"/>
    <w:rsid w:val="00CB5F50"/>
    <w:rsid w:val="00CC57F9"/>
    <w:rsid w:val="00D13CBC"/>
    <w:rsid w:val="00D61DF9"/>
    <w:rsid w:val="00D82EF2"/>
    <w:rsid w:val="00D9048C"/>
    <w:rsid w:val="00DE4551"/>
    <w:rsid w:val="00E04DAD"/>
    <w:rsid w:val="00E40301"/>
    <w:rsid w:val="00E46588"/>
    <w:rsid w:val="00E84922"/>
    <w:rsid w:val="00E90781"/>
    <w:rsid w:val="00EE7D2F"/>
    <w:rsid w:val="00F02042"/>
    <w:rsid w:val="00F06125"/>
    <w:rsid w:val="00F1087A"/>
    <w:rsid w:val="00F12679"/>
    <w:rsid w:val="00F15D54"/>
    <w:rsid w:val="00FC1790"/>
    <w:rsid w:val="00FC1D27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HGLFZg/iAoxawBdsvkjzLuXH+XVLBZK43Dn6u0EvTtA=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+Hh47BI8uFRFbe6gkscAvfjjHPCqcdlvpguFNy15+fQ=</DigestValue>
    </Reference>
  </SignedInfo>
  <SignatureValue>laiouFDVgqsViO62bZrdBmlzJpLmCF+1cdLn84VXDS7iQJLuh358A2vEsXiRcyld
8DjMyG7diNFQvm7epGq1Gg==</SignatureValue>
  <KeyInfo>
    <X509Data>
      <X509Certificate>MIINUDCCDP2gAwIBAgIQQFAUcBqFeKeVotp9WFfOnzAKBgYqhQMCAgMFADCCAVwx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MDc0NTEwMTkxNTkwHhcNMTYxMjE5MTIxMjAwWhcNMTgwMTE5MDcxMjE1WjCCAlcx
OjA4BgkqhkiG9w0BCQIMK1JOUy1GU1M9NzQxMDAwNzA3Ny9LUC1GU1M9NzQwNy9S
ZXFJZD0yMzU0MTkxGjAYBggqhQMDgQMBARIMMDA3NDE1MDU4NTIyMRYwFAYFKoUD
ZAMSCzE4OTMzODQzNjIzMRgwFgYFKoUDZAESDTEwNzc0MTUwMDYzMDUxIDAeBgkq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gdGBLCDQv9C10YAuINCa0L7RgNC00L7QvdC90YvQuSAgMTAxJjAkBgNVBCoMHdCc
0LjRhdCw0LjQuyDQmNCy0LDQvdC+0LLQuNGHMRMwEQYDVQQEDArQmtCw0LnQutC+
MTkwNwYDVQQKDDDQp9Ce0JHQoyDQnNC40LDRgdGB0LrQvtC1INC70LXRgdC90LjR
h9C10YHRgtCy0L4xOTA3BgNVBAMMMNCn0J7QkdCjINCc0LjQsNGB0YHQutC+0LUg
0LvQtdGB0L3QuNGH0LXRgdGC0LLQvjBjMBwGBiqFAwICEzASBgcqhQMCAiQABgcq
hQMCAh4BA0MABEAxwslN0qe5I+caN7+Y3EaztiuNcgTdeHpKmDJ6qCdKkTkgOhE/
0EvxzHvlWsKGwQZ0HdlW5N/xwy3kS3/YDSnVo4IIljCCCJIwgeAGA1UdEQSB2DCB
1aAxBgNVBASgKgwo0JrQsNC50LrQviDQnNC40YXQsNC40Lsg0JjQstCw0L3QvtCy
0LjRh6CBhAYDVQQKoH0Me9Cn0LXQu9GP0LHQuNC90YHQutC+0LUg0L7QsdC70LDR
gdGC0L3QvtC1INCx0Y7QtNC20LXRgtC90L7QtSDRg9GH0YDQtdC20LTQtdC90LjQ
tSAi0JzQuNCw0YHRgdC60L7QtSDQu9C10YHQvdC40YfQtdGB0YLQstC+IqAZBgNV
BA+gEgwQ0JvQtdGB0L3QuNGH0LjQuTAmBgNVHSUEHzAdBggrBgEFBQcDBAYIKwYB
BQUHAwIGByqFAwICIgYwggFtBgkrBgEEAZxWBA8EggFeMIIBWoAUWUIcOmszT9U7
JZnGy7XXntjxVlmhggEupIIBKjCCASYxCzAJBgNVBAYTAlJVMTEwLwYDVQQIDCg3
NCDQp9C10LvRj9Cx0LjQvdGB0LrQsNGPINC+0LHQu9Cw0YHRgtGMMRswGQYDVQQH
DBLQp9C10LvRj9Cx0LjQvdGB0LoxITAfBgNVBAoMGNCX0JDQniAi0J3QotCmINCh
0KLQrdCaIjEWMBQGA1UEAwwNU3Rlay1UcnVzdCBSQTEhMB8GCSqGSIb3DQEJARYS
aW5mb0BzdGVrLXRydXN0LnJ1MTMwMQYDVQQMDCrQo9C/0L7Qu9C90L7QvNC+0YfQ
tdC90L3QvtC1INC70LjRhtC+INCj0KYxGDAWBgUqhQNkARINMTAyNzQwMjg5NDM5
NzEaMBgGCCqFAwOBAwEBEgwwMDc0NTEwMTkxNTmCEEBQFHBj715Q7AB8rVhXzp8w
ggFtBgkrBgEEAdAEBAYEggFeMIIBWoAUWUIcOmszT9U7JZnGy7XXntjxVlmhggEu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EgwwMDc0NTEwMTkxNTmCEEBQFHBj715Q7AB8rVhXzp8wDgYDVR0PAQH/BAQDAgP4
MCsGA1UdEAQkMCKADzIwMTYxMjE5MTIxMjAwWoEPMjAxODAxMTkwNzEyMTVaMDYG
BSqFA2RvBC0MKyLQmtGA0LjQv9GC0L7Qn9GA0L4gQ1NQIiAo0LLQtdGA0YHQuNGP
IDMuNikwDAYDVR0TAQH/BAIwADAdBgNVHQ4EFgQUXT8c71dhGdXfPloorXMjJElF
P/gwLQYDVR0gBCYwJDAIBgYqhQNkcQEwCAYGKoUDZHECMA4GDCqFAwOBA4gHAAMD
ATCCAZ0GA1UdIwSCAZQwggGQgBRTkhNuuMrHe/bz03BhCIEDyO8JcqGCAWSkggFg
MIIBXDELMAkGA1UEBhMCUlUxMTAvBgNVBAgMKDc0INCn0LXQu9GP0LHQuNC90YHQ
utCw0Y8g0L7QsdC70LDRgdGC0YwxGzAZBgNVBAcMEtCn0LXQu9GP0LHQuNC90YHQ
ujEqMCgGA1UECQwh0YPQuy4g0K3QvdGC0YPQt9C40LDRgdGC0L7QsiAxMtCRMSEw
HwYDVQQKDBjQl9CQ0J4gItCd0KLQpiDQodCi0K3QmiIxIDAeBgNVBAMMF1N0ZWst
VHJ1c3QgQ0EgUXVhbGlmaWVkMSEwHwYJKoZIhvcNAQkBFhJpbmZvQHN0ZWstdHJ1
c3QucnUxMzAxBgNVBAwMKtCj0L/QvtC70L3QvtC80L7Rh9C10L3QvdC+0LUg0LvQ
uNGG0L4g0KPQpjEYMBYGBSqFA2QBEg0xMDI3NDAyODk0Mzk3MRowGAYIKoUDA4ED
AQESDDAwNzQ1MTAxOTE1OYIQQEAUAFc5joUGB/ruVn2aTDBfBggrBgEFBQcBAQRT
MFEwTwYIKwYBBQUHMAKGQ2h0dHA6Ly9ncHIuc3Rlay10cnVzdC5ydS90cnVzdC9y
b290L1N0ZWstVHJ1c3QlMjBDQSUyMFF1YWxpZmllZC5jZXIwgcoGBSqFA2RwBIHA
MIG9DDDQodCa0JfQmCAi0JLQsNC70LjQtNCw0YLQsCBDU1AiINCy0LXRgNGB0LjR
jyA1LjAML9CQ0J/QmiAi0JLQsNC70LjQtNCw0YLQsCDQo9CmIiDQstC10YDRgdC4
0Y8gMi4wDCvQodCkLzEyNC0yODExINC+0YIgMjgg0Y/QvdCy0LDRgNGPIDIwMTYg
0LMuDCvQodCkLzEyOC0yODgwINC+0YIgMDQg0LDQv9GA0LXQu9GPIDIwMTYg0LMu
MFMGA1UdHwRMMEowSKBGoESGQmh0dHA6Ly9ncHIuc3Rlay10cnVzdC5ydS90cnVz
dC9jcmwvU3Rlay1UcnVzdCUyMENBJTIwUXVhbGlmaWVkLmNybDCBrQYDVR0SBIGl
MIGioCEGA1UECqAaDBjQl9CQ0J4gItCd0KLQpiDQodCi0K3QmiKgSAYDVQQaoEEM
PzQ1NDA4MCDQsy4g0KfQtdC70Y/QsdC40L3RgdC6INGD0LsuINCt0L3RgtGD0LfQ
uNCw0YHRgtC+0LIgMTLQkaAzBgNVBA+gLAwq0KPQv9C+0LvQvdC+0LzQvtGH0LXQ
vdC90L7QtSDQu9C40YbQviDQo9CmMAoGBiqFAwICAwUAA0EAUpRLYFm6R9LIrjYP
UxP19D7SxRkl3/fczL/UeDPJUhE3u7lBtUCLA3M/4rLFz+Cv1U0DABGwYZtpJV/q
YRsghw==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MxXq+gsqgEKe/G8SWQ8hUTHiNVg=
</DigestValue>
      </Reference>
      <Reference URI="/word/endnotes.xml?ContentType=application/vnd.openxmlformats-officedocument.wordprocessingml.endnotes+xml">
        <DigestMethod Algorithm="http://www.w3.org/2000/09/xmldsig#sha1"/>
        <DigestValue>UTLmWCG7239+TI0JnODBfl7PAJ0=
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
</DigestValue>
      </Reference>
      <Reference URI="/word/footnotes.xml?ContentType=application/vnd.openxmlformats-officedocument.wordprocessingml.footnotes+xml">
        <DigestMethod Algorithm="http://www.w3.org/2000/09/xmldsig#sha1"/>
        <DigestValue>b5Mq7Zrc1T8N0EvcI3oIauRQTQw=
</DigestValue>
      </Reference>
      <Reference URI="/word/settings.xml?ContentType=application/vnd.openxmlformats-officedocument.wordprocessingml.settings+xml">
        <DigestMethod Algorithm="http://www.w3.org/2000/09/xmldsig#sha1"/>
        <DigestValue>rLJXANvvsqoU3s1kQ0PQkb78DIY=
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
</DigestValue>
      </Reference>
      <Reference URI="/word/stylesWithEffects.xml?ContentType=application/vnd.ms-word.stylesWithEffects+xml">
        <DigestMethod Algorithm="http://www.w3.org/2000/09/xmldsig#sha1"/>
        <DigestValue>gaG8gGq4IQYAFp7mvwt3ihkdL+Q=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+Uo/5gxk+377P8cIOic8kOWY/20=
</DigestValue>
      </Reference>
    </Manifest>
    <SignatureProperties>
      <SignatureProperty Id="idSignatureTime" Target="#idPackageSignature">
        <mdssi:SignatureTime>
          <mdssi:Format>YYYY-MM-DDThh:mm:ssTZD</mdssi:Format>
          <mdssi:Value>2017-12-27T10:38:08Z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2017-12-27T10:38:08Z</xd:SigningTime>
          <xd:SigningCertificate>
            <xd:Cert>
              <xd:CertDigest>
                <DigestMethod Algorithm="http://www.w3.org/2000/09/xmldsig#sha1"/>
                <DigestValue>PPYHdv4bMJYpRCQA3MoXFdw7hiE=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85486390008871643871870723809995116191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jPdzN/SC2BrKEOj50Yf/LP25yfCHvVJw37jrg3Rb8eY=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cZvPMARHwZTBNyJPeTcQ5OxlolCwWdafQjwiXE/sTJk=</DigestValue>
    </Reference>
  </SignedInfo>
  <SignatureValue>NgqtjBV12TAlxDpLloq2hFe1iDX1VR0u6GKCeXdjsywDCpzEjF4W/hVuURyP539C
REJxMPVTr3nvCijDZ3zrzw==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MxXq+gsqgEKe/G8SWQ8hUTHiNVg=</DigestValue>
      </Reference>
      <Reference URI="/word/endnotes.xml?ContentType=application/vnd.openxmlformats-officedocument.wordprocessingml.endnotes+xml">
        <DigestMethod Algorithm="http://www.w3.org/2000/09/xmldsig#sha1"/>
        <DigestValue>UTLmWCG7239+TI0JnODBfl7PAJ0=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</DigestValue>
      </Reference>
      <Reference URI="/word/footnotes.xml?ContentType=application/vnd.openxmlformats-officedocument.wordprocessingml.footnotes+xml">
        <DigestMethod Algorithm="http://www.w3.org/2000/09/xmldsig#sha1"/>
        <DigestValue>b5Mq7Zrc1T8N0EvcI3oIauRQTQw=</DigestValue>
      </Reference>
      <Reference URI="/word/settings.xml?ContentType=application/vnd.openxmlformats-officedocument.wordprocessingml.settings+xml">
        <DigestMethod Algorithm="http://www.w3.org/2000/09/xmldsig#sha1"/>
        <DigestValue>rLJXANvvsqoU3s1kQ0PQkb78DIY=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gaG8gGq4IQYAFp7mvwt3ihkdL+Q=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+Uo/5gxk+377P8cIOic8kOWY/20=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2017-12-27T09:25:31Z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2017-12-27T09:25:31Z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1RgnisS4u0VjCkrMR3IiZVBjFGkor+tV6vkVT58lDl0=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IwGE866kyZVrEX2LGPtOZitd8mP0hZTjHeT20WRgPRE=</DigestValue>
    </Reference>
  </SignedInfo>
  <SignatureValue>5uRSFZCNX16IyhQ0CmlXYnrAA3Caat98mOGlUApUnYysC9nwVl/p4vIcyDGS6DsN
ak1iOR8QLWEwcAivYHnwxg==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MxXq+gsqgEKe/G8SWQ8hUTHiNVg=</DigestValue>
      </Reference>
      <Reference URI="/word/endnotes.xml?ContentType=application/vnd.openxmlformats-officedocument.wordprocessingml.endnotes+xml">
        <DigestMethod Algorithm="http://www.w3.org/2000/09/xmldsig#sha1"/>
        <DigestValue>UTLmWCG7239+TI0JnODBfl7PAJ0=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</DigestValue>
      </Reference>
      <Reference URI="/word/footnotes.xml?ContentType=application/vnd.openxmlformats-officedocument.wordprocessingml.footnotes+xml">
        <DigestMethod Algorithm="http://www.w3.org/2000/09/xmldsig#sha1"/>
        <DigestValue>b5Mq7Zrc1T8N0EvcI3oIauRQTQw=</DigestValue>
      </Reference>
      <Reference URI="/word/settings.xml?ContentType=application/vnd.openxmlformats-officedocument.wordprocessingml.settings+xml">
        <DigestMethod Algorithm="http://www.w3.org/2000/09/xmldsig#sha1"/>
        <DigestValue>rLJXANvvsqoU3s1kQ0PQkb78DIY=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gaG8gGq4IQYAFp7mvwt3ihkdL+Q=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+Uo/5gxk+377P8cIOic8kOWY/20=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2017-12-27T09:25:41Z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2017-12-27T09:25:41Z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33</cp:revision>
  <cp:lastPrinted>2017-03-15T09:45:00Z</cp:lastPrinted>
  <dcterms:created xsi:type="dcterms:W3CDTF">2017-08-29T09:53:00Z</dcterms:created>
  <dcterms:modified xsi:type="dcterms:W3CDTF">2017-12-27T10:09:00Z</dcterms:modified>
</cp:coreProperties>
</file>