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70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7047C0">
              <w:rPr>
                <w:sz w:val="24"/>
                <w:szCs w:val="24"/>
              </w:rPr>
              <w:t xml:space="preserve">18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7047C0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047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720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4A6F3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04753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975A3A" w:rsidRDefault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975A3A" w:rsidRDefault="00CC2BF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975A3A">
        <w:tc>
          <w:tcPr>
            <w:tcW w:w="2325" w:type="dxa"/>
          </w:tcPr>
          <w:p w:rsidR="00975A3A" w:rsidRDefault="0089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975A3A" w:rsidRDefault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975A3A" w:rsidRDefault="00CC2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C2BF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C2BF0" w:rsidRDefault="00CC2B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1754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2012 года высокой интенсивности (868), акт о лесном пожаре № 114     от 20.08.2012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C1754B" w:rsidRDefault="00975A3A" w:rsidP="00C1754B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="00C1754B">
              <w:rPr>
                <w:b/>
                <w:sz w:val="18"/>
                <w:szCs w:val="18"/>
              </w:rPr>
              <w:t xml:space="preserve">                            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C1754B" w:rsidP="00F1551C">
            <w:pPr>
              <w:ind w:right="-85"/>
              <w:jc w:val="both"/>
              <w:rPr>
                <w:sz w:val="16"/>
                <w:szCs w:val="16"/>
              </w:rPr>
            </w:pPr>
            <w:r w:rsidRPr="00C1754B">
              <w:rPr>
                <w:sz w:val="16"/>
                <w:szCs w:val="16"/>
              </w:rPr>
              <w:t xml:space="preserve">Устойчивый </w:t>
            </w:r>
            <w:r>
              <w:rPr>
                <w:sz w:val="16"/>
                <w:szCs w:val="16"/>
              </w:rPr>
              <w:t xml:space="preserve">низовой пожар 2012г. высокой интенсивности </w:t>
            </w:r>
          </w:p>
        </w:tc>
        <w:tc>
          <w:tcPr>
            <w:tcW w:w="1134" w:type="dxa"/>
            <w:vAlign w:val="center"/>
          </w:tcPr>
          <w:p w:rsidR="00975A3A" w:rsidRPr="00C1754B" w:rsidRDefault="00513EC7">
            <w:pPr>
              <w:jc w:val="center"/>
              <w:rPr>
                <w:sz w:val="22"/>
                <w:szCs w:val="22"/>
              </w:rPr>
            </w:pPr>
            <w:r>
              <w:t>Сосна</w:t>
            </w:r>
            <w:r w:rsidR="00A96782" w:rsidRPr="00C1754B"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100%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CC2BF0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</w:t>
            </w:r>
            <w:r w:rsidR="00CC2BF0">
              <w:rPr>
                <w:sz w:val="22"/>
                <w:szCs w:val="22"/>
              </w:rPr>
              <w:t>7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CC2BF0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</w:t>
            </w:r>
            <w:r w:rsidR="00CC2BF0">
              <w:rPr>
                <w:sz w:val="22"/>
                <w:szCs w:val="22"/>
              </w:rPr>
              <w:t>7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CC2BF0" w:rsidP="00CC2B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CC2BF0">
        <w:rPr>
          <w:sz w:val="24"/>
          <w:szCs w:val="24"/>
        </w:rPr>
        <w:t xml:space="preserve">  </w:t>
      </w:r>
      <w:r w:rsidR="00985988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047533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C2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047533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047533" w:rsidP="0051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AF6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Default="003F05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04753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975A3A" w:rsidRDefault="0004753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1" w:type="dxa"/>
          </w:tcPr>
          <w:p w:rsidR="00975A3A" w:rsidRDefault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134" w:type="dxa"/>
          </w:tcPr>
          <w:p w:rsidR="00975A3A" w:rsidRDefault="00CC2BF0" w:rsidP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975A3A" w:rsidRDefault="00513EC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  <w:r w:rsidR="00CC2BF0"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975A3A" w:rsidRPr="00985988" w:rsidRDefault="00CC2BF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89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975A3A" w:rsidRDefault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1" w:type="dxa"/>
          </w:tcPr>
          <w:p w:rsidR="00975A3A" w:rsidRDefault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975A3A" w:rsidRDefault="00CC2BF0" w:rsidP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047533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975A3A" w:rsidRDefault="00047533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  <w:r w:rsidR="00CC2BF0"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Pr="00985988" w:rsidRDefault="00CC2BF0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  <w:tc>
          <w:tcPr>
            <w:tcW w:w="107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Pr="00CC2BF0" w:rsidRDefault="00CC2BF0">
            <w:pPr>
              <w:jc w:val="center"/>
              <w:rPr>
                <w:b/>
                <w:sz w:val="22"/>
                <w:szCs w:val="22"/>
              </w:rPr>
            </w:pPr>
            <w:r w:rsidRPr="00CC2BF0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907" w:type="dxa"/>
          </w:tcPr>
          <w:p w:rsidR="00975A3A" w:rsidRPr="00CC2BF0" w:rsidRDefault="00975A3A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Pr="00CC2BF0" w:rsidRDefault="00CC2BF0">
            <w:pPr>
              <w:jc w:val="center"/>
              <w:rPr>
                <w:b/>
                <w:sz w:val="22"/>
                <w:szCs w:val="22"/>
              </w:rPr>
            </w:pPr>
            <w:r w:rsidRPr="00CC2BF0">
              <w:rPr>
                <w:b/>
                <w:sz w:val="22"/>
                <w:szCs w:val="22"/>
              </w:rPr>
              <w:t>158,9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 (868),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047C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80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DA891AE-DA50-41FE-8754-C4B879862E22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2D" w:rsidRDefault="00821A2D">
      <w:r>
        <w:separator/>
      </w:r>
    </w:p>
  </w:endnote>
  <w:endnote w:type="continuationSeparator" w:id="0">
    <w:p w:rsidR="00821A2D" w:rsidRDefault="0082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2D" w:rsidRDefault="00821A2D">
      <w:r>
        <w:separator/>
      </w:r>
    </w:p>
  </w:footnote>
  <w:footnote w:type="continuationSeparator" w:id="0">
    <w:p w:rsidR="00821A2D" w:rsidRDefault="00821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47533"/>
    <w:rsid w:val="00051F42"/>
    <w:rsid w:val="00067E43"/>
    <w:rsid w:val="000839C8"/>
    <w:rsid w:val="000C6069"/>
    <w:rsid w:val="00107505"/>
    <w:rsid w:val="00133AE5"/>
    <w:rsid w:val="00156971"/>
    <w:rsid w:val="0016472A"/>
    <w:rsid w:val="001672C4"/>
    <w:rsid w:val="001B1EAA"/>
    <w:rsid w:val="001D08F0"/>
    <w:rsid w:val="001D369C"/>
    <w:rsid w:val="001E0DE2"/>
    <w:rsid w:val="001E66BB"/>
    <w:rsid w:val="00226B30"/>
    <w:rsid w:val="00227AF6"/>
    <w:rsid w:val="002326A1"/>
    <w:rsid w:val="0023674F"/>
    <w:rsid w:val="00236D1D"/>
    <w:rsid w:val="00244861"/>
    <w:rsid w:val="00246E7C"/>
    <w:rsid w:val="00253CD2"/>
    <w:rsid w:val="00254884"/>
    <w:rsid w:val="00264A0D"/>
    <w:rsid w:val="00267974"/>
    <w:rsid w:val="0029087B"/>
    <w:rsid w:val="002C2B56"/>
    <w:rsid w:val="002E676A"/>
    <w:rsid w:val="0030519C"/>
    <w:rsid w:val="00321CC1"/>
    <w:rsid w:val="00325249"/>
    <w:rsid w:val="00331E7B"/>
    <w:rsid w:val="00362E3E"/>
    <w:rsid w:val="00365D9D"/>
    <w:rsid w:val="003A574B"/>
    <w:rsid w:val="003A7113"/>
    <w:rsid w:val="003D2D35"/>
    <w:rsid w:val="003F0554"/>
    <w:rsid w:val="003F2CB1"/>
    <w:rsid w:val="00403720"/>
    <w:rsid w:val="00405BDB"/>
    <w:rsid w:val="00421E30"/>
    <w:rsid w:val="004263AF"/>
    <w:rsid w:val="0045309C"/>
    <w:rsid w:val="00457384"/>
    <w:rsid w:val="004573B0"/>
    <w:rsid w:val="00464270"/>
    <w:rsid w:val="004A6F37"/>
    <w:rsid w:val="004B3D4D"/>
    <w:rsid w:val="004C55D2"/>
    <w:rsid w:val="004E4694"/>
    <w:rsid w:val="004F473F"/>
    <w:rsid w:val="00513EC7"/>
    <w:rsid w:val="00531998"/>
    <w:rsid w:val="0055347E"/>
    <w:rsid w:val="00562319"/>
    <w:rsid w:val="0056577F"/>
    <w:rsid w:val="00571945"/>
    <w:rsid w:val="005919CA"/>
    <w:rsid w:val="005B7D9D"/>
    <w:rsid w:val="005C1653"/>
    <w:rsid w:val="005C4A2D"/>
    <w:rsid w:val="005E390F"/>
    <w:rsid w:val="005E486E"/>
    <w:rsid w:val="005F1867"/>
    <w:rsid w:val="006134A4"/>
    <w:rsid w:val="00615A90"/>
    <w:rsid w:val="00625DCD"/>
    <w:rsid w:val="00652D92"/>
    <w:rsid w:val="00652E87"/>
    <w:rsid w:val="00656278"/>
    <w:rsid w:val="0066323D"/>
    <w:rsid w:val="006D09AB"/>
    <w:rsid w:val="006F4987"/>
    <w:rsid w:val="006F4FAE"/>
    <w:rsid w:val="007047C0"/>
    <w:rsid w:val="00732194"/>
    <w:rsid w:val="00743F80"/>
    <w:rsid w:val="00760500"/>
    <w:rsid w:val="0076136A"/>
    <w:rsid w:val="00764418"/>
    <w:rsid w:val="00766142"/>
    <w:rsid w:val="007B2065"/>
    <w:rsid w:val="007D0972"/>
    <w:rsid w:val="007D6F71"/>
    <w:rsid w:val="007E3C32"/>
    <w:rsid w:val="007F0A6B"/>
    <w:rsid w:val="007F1F4F"/>
    <w:rsid w:val="008039AE"/>
    <w:rsid w:val="00821A2D"/>
    <w:rsid w:val="00823826"/>
    <w:rsid w:val="00830DD3"/>
    <w:rsid w:val="00841353"/>
    <w:rsid w:val="00860921"/>
    <w:rsid w:val="00871574"/>
    <w:rsid w:val="008715D5"/>
    <w:rsid w:val="00872983"/>
    <w:rsid w:val="00875623"/>
    <w:rsid w:val="00883CCD"/>
    <w:rsid w:val="00883FD3"/>
    <w:rsid w:val="00895BE5"/>
    <w:rsid w:val="008B78ED"/>
    <w:rsid w:val="008D43E3"/>
    <w:rsid w:val="008F1707"/>
    <w:rsid w:val="008F2E2A"/>
    <w:rsid w:val="009026C9"/>
    <w:rsid w:val="00905905"/>
    <w:rsid w:val="00917175"/>
    <w:rsid w:val="00962B93"/>
    <w:rsid w:val="00962C99"/>
    <w:rsid w:val="00962F9C"/>
    <w:rsid w:val="00975A3A"/>
    <w:rsid w:val="00977BF9"/>
    <w:rsid w:val="0098148B"/>
    <w:rsid w:val="00985988"/>
    <w:rsid w:val="009B31DF"/>
    <w:rsid w:val="009D08F5"/>
    <w:rsid w:val="00A0235A"/>
    <w:rsid w:val="00A06987"/>
    <w:rsid w:val="00A10410"/>
    <w:rsid w:val="00A10C7D"/>
    <w:rsid w:val="00A17617"/>
    <w:rsid w:val="00A30822"/>
    <w:rsid w:val="00A67FA7"/>
    <w:rsid w:val="00A96782"/>
    <w:rsid w:val="00AB313B"/>
    <w:rsid w:val="00AE5E47"/>
    <w:rsid w:val="00B24A53"/>
    <w:rsid w:val="00B34847"/>
    <w:rsid w:val="00B4421E"/>
    <w:rsid w:val="00B561F7"/>
    <w:rsid w:val="00B56A81"/>
    <w:rsid w:val="00BB46F4"/>
    <w:rsid w:val="00BB5E46"/>
    <w:rsid w:val="00BD40EA"/>
    <w:rsid w:val="00BE5B6E"/>
    <w:rsid w:val="00C02D15"/>
    <w:rsid w:val="00C1754B"/>
    <w:rsid w:val="00C4440F"/>
    <w:rsid w:val="00C559A3"/>
    <w:rsid w:val="00C634F3"/>
    <w:rsid w:val="00C63F3A"/>
    <w:rsid w:val="00C74B0E"/>
    <w:rsid w:val="00C82E30"/>
    <w:rsid w:val="00C91241"/>
    <w:rsid w:val="00CA2F51"/>
    <w:rsid w:val="00CC2102"/>
    <w:rsid w:val="00CC2BF0"/>
    <w:rsid w:val="00CC3E2C"/>
    <w:rsid w:val="00CE7050"/>
    <w:rsid w:val="00CF6CF9"/>
    <w:rsid w:val="00D0765E"/>
    <w:rsid w:val="00D1346C"/>
    <w:rsid w:val="00D26376"/>
    <w:rsid w:val="00D30236"/>
    <w:rsid w:val="00D5487D"/>
    <w:rsid w:val="00D637E6"/>
    <w:rsid w:val="00D74500"/>
    <w:rsid w:val="00D76A81"/>
    <w:rsid w:val="00D80F1E"/>
    <w:rsid w:val="00D82EF2"/>
    <w:rsid w:val="00DB5CCE"/>
    <w:rsid w:val="00E05FC1"/>
    <w:rsid w:val="00E35452"/>
    <w:rsid w:val="00E40301"/>
    <w:rsid w:val="00E44F14"/>
    <w:rsid w:val="00E778B3"/>
    <w:rsid w:val="00E83F57"/>
    <w:rsid w:val="00E962BC"/>
    <w:rsid w:val="00EB5046"/>
    <w:rsid w:val="00ED7DE7"/>
    <w:rsid w:val="00EE15D3"/>
    <w:rsid w:val="00EE7D2F"/>
    <w:rsid w:val="00F1551C"/>
    <w:rsid w:val="00F71A7F"/>
    <w:rsid w:val="00F80B25"/>
    <w:rsid w:val="00F844FC"/>
    <w:rsid w:val="00FC1D27"/>
    <w:rsid w:val="00FD6A7F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Thc9PRN/Zt1pFEcmAAqVzr0dQVM/ygaaCglVuK4kfR8=</DigestValue>
    </Reference>
    <Reference URI="#idOfficeObject" Type="http://www.w3.org/2000/09/xmldsig#Object">
      <DigestMethod Algorithm="http://www.w3.org/2001/04/xmldsig-more#gostr3411"/>
      <DigestValue>4JzcHrwvUIl9COEjJMkiLohQahI1sBGclioX0DeMZVQ=</DigestValue>
    </Reference>
    <Reference URI="#idValidSigLnImg" Type="http://www.w3.org/2000/09/xmldsig#Object">
      <DigestMethod Algorithm="http://www.w3.org/2001/04/xmldsig-more#gostr3411"/>
      <DigestValue>GARYhsEZymog4VueEkvlsLGHxRPC6QDj6LJpmCzY6A0=</DigestValue>
    </Reference>
    <Reference URI="#idInvalidSigLnImg" Type="http://www.w3.org/2000/09/xmldsig#Object">
      <DigestMethod Algorithm="http://www.w3.org/2001/04/xmldsig-more#gostr3411"/>
      <DigestValue>xuu37u5YtxhB7ZHBfFW5ju/SMHxpQ+lmHJyHD/w9qwg=</DigestValue>
    </Reference>
  </SignedInfo>
  <SignatureValue>
    znn3six58GYrwQNiR9Fm2eBI7n96J00Jk+juziqFYJpPdm5RXH9aSbqZ9eVFoK+RmOjVU8Ij
    PtSaGSgAhiZp8A==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A+8RmvJU0/EizHwahgLHl52WKXk=</DigestValue>
      </Reference>
      <Reference URI="/word/endnotes.xml?ContentType=application/vnd.openxmlformats-officedocument.wordprocessingml.endnotes+xml">
        <DigestMethod Algorithm="http://www.w3.org/2000/09/xmldsig#sha1"/>
        <DigestValue>tpR7QNFf8Kut9p3c1bXFZ/p7nyU=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Eu6kSLoIEnF14tRrY2o14ioMChE=</DigestValue>
      </Reference>
      <Reference URI="/word/media/image1.emf?ContentType=image/x-emf">
        <DigestMethod Algorithm="http://www.w3.org/2000/09/xmldsig#sha1"/>
        <DigestValue>+bQIJ8PyMuoTAqmIXRq8jCSaBU4=</DigestValue>
      </Reference>
      <Reference URI="/word/settings.xml?ContentType=application/vnd.openxmlformats-officedocument.wordprocessingml.settings+xml">
        <DigestMethod Algorithm="http://www.w3.org/2000/09/xmldsig#sha1"/>
        <DigestValue>jB3J+zTlJfeW1o3wiNG4sMAzEQM=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2017-12-18T04:26:41Z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{BDA891AE-DA50-41FE-8754-C4B879862E22}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zhoBTjkAAADM5RIAUd1hMgAAAADOGgFOzAAAAGDPHgNh3WEy/yIA4FsgAMAJAAAAAAAAAN8BACAAAAggIQCKAYjlEgCs5RIAzhoBTl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IBrAwAABAASthgDAAAAAAAAAABTAGkAZwBuAGEAdAB1AHIAZQBMAGkAbgBlAAAA7aRhMimkYTKgX9AExN6YMqBRUDMAAAQArNESAE4SZzJABnwCU0JhMmsSZzIbOncrRNISAAEABAAAAAQA0DgYBACHlgAAAAQAqNESAAAAajIAHhgDALJ7AkTSEgBE0hIAAQAEAAAABAAU0hIAAAAAAP/////Y0RIAFNISAF7najJTQmEyaOdqMqM5dysAABIAQAZ8AmDUewIAAAAAMAAAACjSEgAAAAAA7WFgMgAAAACABI8AAAAAAHBd0AQM0hIAkmBgMlRx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c2GoDCAAAAFDYagMBAAAAAAUAoJsAAACg0BIA9VNtMgAAAADY0BIA3NASAFUAAQEBAAAAAQAAAGB5IAOgUFAzoFBQM5XAAAAAAAAAAAAAAAAAAADE3pgyYHkgA9jQEgB+gmUyAABQM4CLIwOgUFAzBQAAAPTQEgCgUFAz9NASAIYMajKnDGoy4NQSAESH0DIE0RIAXyNsMqBQUDOP0RIAnNMSAAAAbDKP0RIAgIsjA4CLIwMmBmwyoFBQM6/REgC80xIACgZsMq/REgCQhyMDkIcjAyYGbDJASyA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s4aAU45AAAAzOUSAFHdYTIAAAAAzhoBTswAAABgzx4DYd1hMv8iAOBbIADACQAAAAAAAADfAQAgAAAIICEAigGI5RIArOUSAM4aAU5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CAawMAAAQAErYYAwAAAAAAAAAAUwBpAGcAbgBhAHQAdQByAGUATABpAG4AZQAAAO2kYTIppGEyoF/QBMTemDKgUVAzAAAEAKzREgBOEmcyQAZ8AlNCYTJrEmcyGzp3K0TSEgABAAQAAAAEANA4GAQAh5YAAAAEAKjREgAAAGoyAB4YAwCyewJE0hIARNISAAEABAAAAAQAFNISAAAAAAD/////2NESABTSEgBe52oyU0JhMmjnajKjOXcrAAASAEAGfAJg1HsCAAAAADAAAAAo0hIAAAAAAO1hYDIAAAAAgASPAAAAAABwXdAEDNISAJJgYDJUcS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NhqAwgAAABQ2GoDAQAAAAAFAKCbAAAAoNASAPVTbTIAAAAA2NASANzQEgBVAAEBAQAAAAEAAABgeSADoFBQM6BQUDOVwAAAAAAAAAAAAAAAAAAAxN6YMmB5IAPY0BIAfoJlMgAAUDOAiyMDoFBQMwUAAAD00BIAoFBQM/TQEgCGDGoypwxqMuDUEgBEh9AyBNESAF8jbDKgUFAzj9ESAJzTEgAAAGwyj9ESAICLIwOAiyMDJgZsMqBQUDOv0RIAvNMSAAoGbDKv0RIAkIcjA5CHIwMmBmwyQEsg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BvnKwXNnWsj0OD/h5cZkLOPqIIddbq8kObM1r4Kq6PQ=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QT9BSFyUpB9i2uQKAM0Vg4DLerQQrV/6X312/ldUlcs=</DigestValue>
    </Reference>
  </SignedInfo>
  <SignatureValue>KYV+V0oiK9h2SV7lMgtkaNy+5zcVbTOakZDQw+CrU+jkODUq9Cwm5hb7UseCxczT
i1dglLhvVR4KAWIEGJyt1w==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jB3J+zTlJfeW1o3wiNG4sMAzEQM=</DigestValue>
      </Reference>
      <Reference URI="/word/media/image1.emf?ContentType=image/x-emf">
        <DigestMethod Algorithm="http://www.w3.org/2000/09/xmldsig#sha1"/>
        <DigestValue>+bQIJ8PyMuoTAqmIXRq8jCSaBU4=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Eu6kSLoIEnF14tRrY2o14ioMChE=</DigestValue>
      </Reference>
      <Reference URI="/word/document.xml?ContentType=application/vnd.openxmlformats-officedocument.wordprocessingml.document.main+xml">
        <DigestMethod Algorithm="http://www.w3.org/2000/09/xmldsig#sha1"/>
        <DigestValue>A+8RmvJU0/EizHwahgLHl52WKXk=</DigestValue>
      </Reference>
      <Reference URI="/word/endnotes.xml?ContentType=application/vnd.openxmlformats-officedocument.wordprocessingml.endnotes+xml">
        <DigestMethod Algorithm="http://www.w3.org/2000/09/xmldsig#sha1"/>
        <DigestValue>tpR7QNFf8Kut9p3c1bXFZ/p7nyU=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2017-12-18T06:58:06Z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2017-12-18T06:58:06Z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GhKHpbOBCm4SQpD7JJppKFhkbYp7GFXLUtpRRWQ001s=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b6DgPYBqwtXDkq0x7+lgSK4KSa0uBD/MXLwbWc2Hiio=</DigestValue>
    </Reference>
  </SignedInfo>
  <SignatureValue>aU3OEF0LcjxrFjN+IjIuC9EHBeQLUGuJ4cB2TsNY8u0L1qzvx/MbZAf4UIXEsIUV
zPFBC67x0tKOE3/TSUASsw==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jB3J+zTlJfeW1o3wiNG4sMAzEQM=</DigestValue>
      </Reference>
      <Reference URI="/word/media/image1.emf?ContentType=image/x-emf">
        <DigestMethod Algorithm="http://www.w3.org/2000/09/xmldsig#sha1"/>
        <DigestValue>+bQIJ8PyMuoTAqmIXRq8jCSaBU4=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Eu6kSLoIEnF14tRrY2o14ioMChE=</DigestValue>
      </Reference>
      <Reference URI="/word/document.xml?ContentType=application/vnd.openxmlformats-officedocument.wordprocessingml.document.main+xml">
        <DigestMethod Algorithm="http://www.w3.org/2000/09/xmldsig#sha1"/>
        <DigestValue>A+8RmvJU0/EizHwahgLHl52WKXk=</DigestValue>
      </Reference>
      <Reference URI="/word/endnotes.xml?ContentType=application/vnd.openxmlformats-officedocument.wordprocessingml.endnotes+xml">
        <DigestMethod Algorithm="http://www.w3.org/2000/09/xmldsig#sha1"/>
        <DigestValue>tpR7QNFf8Kut9p3c1bXFZ/p7nyU=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2017-12-18T06:58:13Z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2017-12-18T06:58:13Z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484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70</cp:revision>
  <cp:lastPrinted>2017-03-23T11:51:00Z</cp:lastPrinted>
  <dcterms:created xsi:type="dcterms:W3CDTF">2017-05-11T07:08:00Z</dcterms:created>
  <dcterms:modified xsi:type="dcterms:W3CDTF">2017-12-18T04:26:00Z</dcterms:modified>
</cp:coreProperties>
</file>