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A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A08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FA08B9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C167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C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1D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A06987" w:rsidRDefault="00DF49DC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A06987" w:rsidRDefault="000473AB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DF49D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1DF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16716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3AB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3AB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E1D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A06987" w:rsidRDefault="0087261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21" w:type="dxa"/>
          </w:tcPr>
          <w:p w:rsidR="00A06987" w:rsidRDefault="003B3A51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7261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0473A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077" w:type="dxa"/>
          </w:tcPr>
          <w:p w:rsidR="00A06987" w:rsidRDefault="0055347E" w:rsidP="00C1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67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3AB" w:rsidP="0004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 объедания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C1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167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DC" w:rsidRDefault="00FF38DC">
      <w:r>
        <w:separator/>
      </w:r>
    </w:p>
  </w:endnote>
  <w:endnote w:type="continuationSeparator" w:id="0">
    <w:p w:rsidR="00FF38DC" w:rsidRDefault="00FF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DC" w:rsidRDefault="00FF38DC">
      <w:r>
        <w:separator/>
      </w:r>
    </w:p>
  </w:footnote>
  <w:footnote w:type="continuationSeparator" w:id="0">
    <w:p w:rsidR="00FF38DC" w:rsidRDefault="00FF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73AB"/>
    <w:rsid w:val="00051F42"/>
    <w:rsid w:val="00085C10"/>
    <w:rsid w:val="000A6A2B"/>
    <w:rsid w:val="000D2AD2"/>
    <w:rsid w:val="0010350D"/>
    <w:rsid w:val="00113360"/>
    <w:rsid w:val="0016472A"/>
    <w:rsid w:val="00190BEE"/>
    <w:rsid w:val="001C71B5"/>
    <w:rsid w:val="001D08F0"/>
    <w:rsid w:val="00365D9D"/>
    <w:rsid w:val="00366696"/>
    <w:rsid w:val="00386986"/>
    <w:rsid w:val="003971AB"/>
    <w:rsid w:val="003B3A51"/>
    <w:rsid w:val="003F2CB1"/>
    <w:rsid w:val="00403720"/>
    <w:rsid w:val="00426955"/>
    <w:rsid w:val="00464270"/>
    <w:rsid w:val="004C55D2"/>
    <w:rsid w:val="004E4694"/>
    <w:rsid w:val="00533417"/>
    <w:rsid w:val="0055347E"/>
    <w:rsid w:val="00571945"/>
    <w:rsid w:val="005C4A2D"/>
    <w:rsid w:val="005E486E"/>
    <w:rsid w:val="005F1867"/>
    <w:rsid w:val="00652E87"/>
    <w:rsid w:val="00656278"/>
    <w:rsid w:val="006E1DF1"/>
    <w:rsid w:val="0076136A"/>
    <w:rsid w:val="007D6F71"/>
    <w:rsid w:val="00841353"/>
    <w:rsid w:val="00871574"/>
    <w:rsid w:val="00872617"/>
    <w:rsid w:val="008B78ED"/>
    <w:rsid w:val="00962F9C"/>
    <w:rsid w:val="009650AF"/>
    <w:rsid w:val="009B211D"/>
    <w:rsid w:val="009B37F7"/>
    <w:rsid w:val="00A03675"/>
    <w:rsid w:val="00A06987"/>
    <w:rsid w:val="00AA0053"/>
    <w:rsid w:val="00B03E36"/>
    <w:rsid w:val="00B34847"/>
    <w:rsid w:val="00B561F7"/>
    <w:rsid w:val="00C16716"/>
    <w:rsid w:val="00C559A3"/>
    <w:rsid w:val="00CF6CF9"/>
    <w:rsid w:val="00CF7372"/>
    <w:rsid w:val="00D5487D"/>
    <w:rsid w:val="00D82EF2"/>
    <w:rsid w:val="00DA1ACB"/>
    <w:rsid w:val="00DF49DC"/>
    <w:rsid w:val="00E40301"/>
    <w:rsid w:val="00E44F14"/>
    <w:rsid w:val="00E56B6A"/>
    <w:rsid w:val="00EE15D3"/>
    <w:rsid w:val="00EE7D2F"/>
    <w:rsid w:val="00F82047"/>
    <w:rsid w:val="00FA08B9"/>
    <w:rsid w:val="00FC1D27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AiVdfh9B+sxgrnigWinbxDFhJry8xnxrsJ91aj//fho=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lCx7sOZ7HCQjrAzopAOgCooF+I7Z2HciClMAqPZ0nrIYOg/578EGutHmOLvjtMry1n/0c42b
    0LpFndXySemOvA==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aFMe+DPA83HNstwK0lCriZLfboQ=</DigestValue>
      </Reference>
      <Reference URI="/word/endnotes.xml?ContentType=application/vnd.openxmlformats-officedocument.wordprocessingml.endnotes+xml">
        <DigestMethod Algorithm="http://www.w3.org/2000/09/xmldsig#sha1"/>
        <DigestValue>b06cWX+SUTxMaTW52XnfAO9pJek=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ZmfEjG8en7PWuAbKQu12BjOKdVc=</DigestValue>
      </Reference>
      <Reference URI="/word/settings.xml?ContentType=application/vnd.openxmlformats-officedocument.wordprocessingml.settings+xml">
        <DigestMethod Algorithm="http://www.w3.org/2000/09/xmldsig#sha1"/>
        <DigestValue>91PzgntgSqZng3myqeFhY6gd0PE=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9</cp:revision>
  <cp:lastPrinted>2017-07-06T06:06:00Z</cp:lastPrinted>
  <dcterms:created xsi:type="dcterms:W3CDTF">2017-12-04T08:38:00Z</dcterms:created>
  <dcterms:modified xsi:type="dcterms:W3CDTF">2018-02-15T09:01:00Z</dcterms:modified>
</cp:coreProperties>
</file>