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F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F790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 » </w:t>
            </w:r>
            <w:r w:rsidR="00BF790B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201</w:t>
            </w:r>
            <w:r w:rsidR="00033C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A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8C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051F42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C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A06987" w:rsidRDefault="008C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8C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58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BB3F2C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7259" w:rsidRDefault="000B7372" w:rsidP="00AA00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4,5</w:t>
            </w:r>
            <w:r w:rsidR="001E725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7372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E725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97115F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B737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A06987" w:rsidRDefault="000B737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9A7587" w:rsidP="000B7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A7587" w:rsidP="0057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97115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dxa"/>
          </w:tcPr>
          <w:p w:rsidR="00A06987" w:rsidRDefault="0055347E" w:rsidP="000B7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37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15F" w:rsidP="0097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0B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0B7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FA" w:rsidRDefault="007C44FA">
      <w:r>
        <w:separator/>
      </w:r>
    </w:p>
  </w:endnote>
  <w:endnote w:type="continuationSeparator" w:id="0">
    <w:p w:rsidR="007C44FA" w:rsidRDefault="007C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FA" w:rsidRDefault="007C44FA">
      <w:r>
        <w:separator/>
      </w:r>
    </w:p>
  </w:footnote>
  <w:footnote w:type="continuationSeparator" w:id="0">
    <w:p w:rsidR="007C44FA" w:rsidRDefault="007C4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3C83"/>
    <w:rsid w:val="00051F42"/>
    <w:rsid w:val="000870BE"/>
    <w:rsid w:val="000A6A2B"/>
    <w:rsid w:val="000B7372"/>
    <w:rsid w:val="000D2AD2"/>
    <w:rsid w:val="0010350D"/>
    <w:rsid w:val="00113360"/>
    <w:rsid w:val="0016472A"/>
    <w:rsid w:val="00190BEE"/>
    <w:rsid w:val="001C71B5"/>
    <w:rsid w:val="001D08F0"/>
    <w:rsid w:val="001E7259"/>
    <w:rsid w:val="00365D9D"/>
    <w:rsid w:val="00366696"/>
    <w:rsid w:val="00386986"/>
    <w:rsid w:val="003F2CB1"/>
    <w:rsid w:val="00403720"/>
    <w:rsid w:val="00426955"/>
    <w:rsid w:val="00464270"/>
    <w:rsid w:val="004C55D2"/>
    <w:rsid w:val="004E4694"/>
    <w:rsid w:val="0055347E"/>
    <w:rsid w:val="00571945"/>
    <w:rsid w:val="00572ABD"/>
    <w:rsid w:val="005C4A2D"/>
    <w:rsid w:val="005E486E"/>
    <w:rsid w:val="005F1867"/>
    <w:rsid w:val="00652E87"/>
    <w:rsid w:val="00656278"/>
    <w:rsid w:val="006D7F08"/>
    <w:rsid w:val="0076136A"/>
    <w:rsid w:val="007A052F"/>
    <w:rsid w:val="007C44FA"/>
    <w:rsid w:val="007D6F71"/>
    <w:rsid w:val="00814A61"/>
    <w:rsid w:val="00835C13"/>
    <w:rsid w:val="00841353"/>
    <w:rsid w:val="00871574"/>
    <w:rsid w:val="008B67D3"/>
    <w:rsid w:val="008B78ED"/>
    <w:rsid w:val="008C2B8E"/>
    <w:rsid w:val="00911900"/>
    <w:rsid w:val="00962F9C"/>
    <w:rsid w:val="0097115F"/>
    <w:rsid w:val="009A7587"/>
    <w:rsid w:val="009B37F7"/>
    <w:rsid w:val="00A06987"/>
    <w:rsid w:val="00A5549E"/>
    <w:rsid w:val="00AA0053"/>
    <w:rsid w:val="00AD2A02"/>
    <w:rsid w:val="00B03E36"/>
    <w:rsid w:val="00B1280F"/>
    <w:rsid w:val="00B34847"/>
    <w:rsid w:val="00B53BBA"/>
    <w:rsid w:val="00B561F7"/>
    <w:rsid w:val="00BB3F2C"/>
    <w:rsid w:val="00BC0467"/>
    <w:rsid w:val="00BF790B"/>
    <w:rsid w:val="00C559A3"/>
    <w:rsid w:val="00CF6CF9"/>
    <w:rsid w:val="00CF7372"/>
    <w:rsid w:val="00D5487D"/>
    <w:rsid w:val="00D82EF2"/>
    <w:rsid w:val="00E40301"/>
    <w:rsid w:val="00E44F14"/>
    <w:rsid w:val="00E56B6A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WUJuMkTxqTjYM4Tv94zaNFvX17BmLzN4EF7lvAsiu+M=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SCjIxq7yF1kd1CFewlSC7jvFJbVVcjfLjyWDYl1tkoGwcJmlzIbdHq4YoNnrDfkIHXJr3IHh
    mK98tQEI7pAvwA==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3T5idcJEB24y957brBJpjN8mKDE=</DigestValue>
      </Reference>
      <Reference URI="/word/endnotes.xml?ContentType=application/vnd.openxmlformats-officedocument.wordprocessingml.endnotes+xml">
        <DigestMethod Algorithm="http://www.w3.org/2000/09/xmldsig#sha1"/>
        <DigestValue>12tqPrpyJWDGzBgJ2Dqb7HKpDG8=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PXFXYI5mnuu2aFtSwxObF45c3Yo=</DigestValue>
      </Reference>
      <Reference URI="/word/settings.xml?ContentType=application/vnd.openxmlformats-officedocument.wordprocessingml.settings+xml">
        <DigestMethod Algorithm="http://www.w3.org/2000/09/xmldsig#sha1"/>
        <DigestValue>Xz3NCHhK6wNjthMcsrqTzDb02KA=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9</cp:revision>
  <cp:lastPrinted>2017-07-06T06:06:00Z</cp:lastPrinted>
  <dcterms:created xsi:type="dcterms:W3CDTF">2018-01-18T05:33:00Z</dcterms:created>
  <dcterms:modified xsi:type="dcterms:W3CDTF">2018-02-15T09:52:00Z</dcterms:modified>
</cp:coreProperties>
</file>