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E7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E71EBE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  »    </w:t>
            </w:r>
            <w:r w:rsidR="00E71EBE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1E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588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1D5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8F2F51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</w:t>
            </w:r>
            <w:r w:rsidR="00A31B0B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F32549" w:rsidP="00EE5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A06987" w:rsidRDefault="008A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1,3,5-8,10,11,13,15-17,19-22</w:t>
            </w:r>
          </w:p>
        </w:tc>
        <w:tc>
          <w:tcPr>
            <w:tcW w:w="1871" w:type="dxa"/>
          </w:tcPr>
          <w:p w:rsidR="00A06987" w:rsidRDefault="005619DE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A06987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667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A06987" w:rsidRDefault="008A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1871" w:type="dxa"/>
          </w:tcPr>
          <w:p w:rsidR="00A06987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A06987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667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71" w:type="dxa"/>
          </w:tcPr>
          <w:p w:rsidR="00A06987" w:rsidRDefault="008A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3-6,8,10-12,16,18-20,22-27,29-31,33,34</w:t>
            </w:r>
          </w:p>
        </w:tc>
        <w:tc>
          <w:tcPr>
            <w:tcW w:w="1871" w:type="dxa"/>
          </w:tcPr>
          <w:p w:rsidR="00A06987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</w:tr>
      <w:tr w:rsidR="00A06987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667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871" w:type="dxa"/>
          </w:tcPr>
          <w:p w:rsidR="00A06987" w:rsidRDefault="008A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1-7,9-13,15-23</w:t>
            </w:r>
          </w:p>
        </w:tc>
        <w:tc>
          <w:tcPr>
            <w:tcW w:w="1871" w:type="dxa"/>
          </w:tcPr>
          <w:p w:rsidR="00A06987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149,2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 w:rsidP="009B78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871" w:type="dxa"/>
          </w:tcPr>
          <w:p w:rsidR="00F32549" w:rsidRDefault="008A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2-20</w:t>
            </w:r>
          </w:p>
        </w:tc>
        <w:tc>
          <w:tcPr>
            <w:tcW w:w="1871" w:type="dxa"/>
          </w:tcPr>
          <w:p w:rsidR="00F32549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 w:rsidP="009B78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871" w:type="dxa"/>
          </w:tcPr>
          <w:p w:rsidR="00F32549" w:rsidRDefault="008A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1-6,8,10-16,18-23,27</w:t>
            </w:r>
          </w:p>
        </w:tc>
        <w:tc>
          <w:tcPr>
            <w:tcW w:w="1871" w:type="dxa"/>
          </w:tcPr>
          <w:p w:rsidR="00F32549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 w:rsidP="009B78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871" w:type="dxa"/>
          </w:tcPr>
          <w:p w:rsidR="00F32549" w:rsidRDefault="008A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3,4,6-17</w:t>
            </w:r>
          </w:p>
        </w:tc>
        <w:tc>
          <w:tcPr>
            <w:tcW w:w="1871" w:type="dxa"/>
          </w:tcPr>
          <w:p w:rsidR="00F32549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 w:rsidP="009B78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871" w:type="dxa"/>
          </w:tcPr>
          <w:p w:rsidR="00F32549" w:rsidRDefault="008A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1-4,6-16</w:t>
            </w:r>
          </w:p>
        </w:tc>
        <w:tc>
          <w:tcPr>
            <w:tcW w:w="1871" w:type="dxa"/>
          </w:tcPr>
          <w:p w:rsidR="00F32549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 w:rsidP="009B78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871" w:type="dxa"/>
          </w:tcPr>
          <w:p w:rsidR="00F32549" w:rsidRDefault="008A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1-5,7-13,15-16,18-23,25-31,33-43</w:t>
            </w:r>
          </w:p>
        </w:tc>
        <w:tc>
          <w:tcPr>
            <w:tcW w:w="1871" w:type="dxa"/>
          </w:tcPr>
          <w:p w:rsidR="00F32549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 w:rsidP="009B78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871" w:type="dxa"/>
          </w:tcPr>
          <w:p w:rsidR="00F32549" w:rsidRDefault="00E8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1871" w:type="dxa"/>
          </w:tcPr>
          <w:p w:rsidR="00F32549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 w:rsidP="009B78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871" w:type="dxa"/>
          </w:tcPr>
          <w:p w:rsidR="00F32549" w:rsidRDefault="00E8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3-16,18-21,23-24</w:t>
            </w:r>
          </w:p>
        </w:tc>
        <w:tc>
          <w:tcPr>
            <w:tcW w:w="1871" w:type="dxa"/>
          </w:tcPr>
          <w:p w:rsidR="00F32549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 w:rsidP="009B78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871" w:type="dxa"/>
          </w:tcPr>
          <w:p w:rsidR="00F32549" w:rsidRDefault="00E8794F" w:rsidP="00E8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1-13,15-23,25-27,30-44</w:t>
            </w:r>
          </w:p>
        </w:tc>
        <w:tc>
          <w:tcPr>
            <w:tcW w:w="1871" w:type="dxa"/>
          </w:tcPr>
          <w:p w:rsidR="00F32549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 w:rsidP="009B78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871" w:type="dxa"/>
          </w:tcPr>
          <w:p w:rsidR="00F32549" w:rsidRDefault="00E8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2-9,11-14,16-22,24-38</w:t>
            </w:r>
          </w:p>
        </w:tc>
        <w:tc>
          <w:tcPr>
            <w:tcW w:w="1871" w:type="dxa"/>
          </w:tcPr>
          <w:p w:rsidR="00F32549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 w:rsidP="009B78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871" w:type="dxa"/>
          </w:tcPr>
          <w:p w:rsidR="00F32549" w:rsidRDefault="00E8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1-14,16-20</w:t>
            </w:r>
          </w:p>
        </w:tc>
        <w:tc>
          <w:tcPr>
            <w:tcW w:w="1871" w:type="dxa"/>
          </w:tcPr>
          <w:p w:rsidR="00F32549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 w:rsidP="009B78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871" w:type="dxa"/>
          </w:tcPr>
          <w:p w:rsidR="00F32549" w:rsidRDefault="00E8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1,3-12,14-22,24-29,31-33</w:t>
            </w:r>
          </w:p>
        </w:tc>
        <w:tc>
          <w:tcPr>
            <w:tcW w:w="1871" w:type="dxa"/>
          </w:tcPr>
          <w:p w:rsidR="00F32549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 w:rsidP="009B78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42ч</w:t>
            </w:r>
          </w:p>
        </w:tc>
        <w:tc>
          <w:tcPr>
            <w:tcW w:w="1871" w:type="dxa"/>
          </w:tcPr>
          <w:p w:rsidR="00F32549" w:rsidRDefault="00E8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1-24,26-42</w:t>
            </w:r>
          </w:p>
        </w:tc>
        <w:tc>
          <w:tcPr>
            <w:tcW w:w="1871" w:type="dxa"/>
          </w:tcPr>
          <w:p w:rsidR="00F32549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 w:rsidP="009B78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43ч</w:t>
            </w:r>
          </w:p>
        </w:tc>
        <w:tc>
          <w:tcPr>
            <w:tcW w:w="1871" w:type="dxa"/>
          </w:tcPr>
          <w:p w:rsidR="00F32549" w:rsidRDefault="0097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="007B2B62">
              <w:rPr>
                <w:sz w:val="22"/>
                <w:szCs w:val="22"/>
              </w:rPr>
              <w:t>9,11-</w:t>
            </w:r>
            <w:r>
              <w:rPr>
                <w:sz w:val="22"/>
                <w:szCs w:val="22"/>
              </w:rPr>
              <w:t>18,21,23,24</w:t>
            </w:r>
          </w:p>
        </w:tc>
        <w:tc>
          <w:tcPr>
            <w:tcW w:w="1871" w:type="dxa"/>
          </w:tcPr>
          <w:p w:rsidR="00F32549" w:rsidRDefault="0056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</w:tr>
      <w:tr w:rsidR="00F32549" w:rsidTr="00F32549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32549" w:rsidRDefault="00F32549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32549" w:rsidRDefault="00F325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619DE" w:rsidP="008A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1581,</w:t>
            </w:r>
            <w:r w:rsidR="008A4A36">
              <w:rPr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DF7701" w:rsidRDefault="00DF7701">
      <w:pPr>
        <w:rPr>
          <w:sz w:val="24"/>
          <w:szCs w:val="24"/>
        </w:rPr>
      </w:pPr>
    </w:p>
    <w:p w:rsidR="00BB4D6F" w:rsidRDefault="00BB4D6F" w:rsidP="00BB4D6F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340"/>
        <w:gridCol w:w="5103"/>
        <w:gridCol w:w="340"/>
      </w:tblGrid>
      <w:tr w:rsidR="00BB4D6F" w:rsidTr="00BB4D6F">
        <w:tc>
          <w:tcPr>
            <w:tcW w:w="1588" w:type="dxa"/>
            <w:hideMark/>
          </w:tcPr>
          <w:p w:rsidR="00BB4D6F" w:rsidRDefault="00BB4D6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F" w:rsidRDefault="00BB4D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vAlign w:val="bottom"/>
            <w:hideMark/>
          </w:tcPr>
          <w:p w:rsidR="00BB4D6F" w:rsidRDefault="00BB4D6F">
            <w:pPr>
              <w:spacing w:line="276" w:lineRule="auto"/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6F" w:rsidRDefault="00BB4D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B4D6F" w:rsidRDefault="00BB4D6F" w:rsidP="00BB4D6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520"/>
        <w:gridCol w:w="6974"/>
      </w:tblGrid>
      <w:tr w:rsidR="00BB4D6F" w:rsidTr="00BB4D6F">
        <w:tc>
          <w:tcPr>
            <w:tcW w:w="1843" w:type="dxa"/>
            <w:vAlign w:val="bottom"/>
            <w:hideMark/>
          </w:tcPr>
          <w:p w:rsidR="00BB4D6F" w:rsidRDefault="00BB4D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4D6F" w:rsidRDefault="005619DE" w:rsidP="008A4A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1581,</w:t>
            </w:r>
            <w:r w:rsidR="008A4A36">
              <w:rPr>
                <w:sz w:val="24"/>
                <w:szCs w:val="24"/>
              </w:rPr>
              <w:t>4</w:t>
            </w:r>
          </w:p>
        </w:tc>
        <w:tc>
          <w:tcPr>
            <w:tcW w:w="6974" w:type="dxa"/>
            <w:vAlign w:val="bottom"/>
            <w:hideMark/>
          </w:tcPr>
          <w:p w:rsidR="00BB4D6F" w:rsidRDefault="00BB4D6F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BB4D6F" w:rsidRDefault="00BB4D6F" w:rsidP="00BB4D6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BB4D6F" w:rsidRDefault="00BB4D6F" w:rsidP="00BB4D6F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BB4D6F" w:rsidRDefault="00BB4D6F" w:rsidP="00BB4D6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27"/>
        <w:gridCol w:w="510"/>
        <w:gridCol w:w="453"/>
      </w:tblGrid>
      <w:tr w:rsidR="00BB4D6F" w:rsidTr="00BB4D6F">
        <w:tc>
          <w:tcPr>
            <w:tcW w:w="9327" w:type="dxa"/>
            <w:vAlign w:val="bottom"/>
            <w:hideMark/>
          </w:tcPr>
          <w:p w:rsidR="00BB4D6F" w:rsidRDefault="00BB4D6F">
            <w:pPr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D6F" w:rsidRDefault="00BB4D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bottom"/>
            <w:hideMark/>
          </w:tcPr>
          <w:p w:rsidR="00BB4D6F" w:rsidRDefault="00BB4D6F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BB4D6F" w:rsidRDefault="00BB4D6F" w:rsidP="00BB4D6F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871"/>
        <w:gridCol w:w="1985"/>
        <w:gridCol w:w="1985"/>
        <w:gridCol w:w="2268"/>
      </w:tblGrid>
      <w:tr w:rsidR="00BB4D6F" w:rsidTr="00BB4D6F">
        <w:trPr>
          <w:cantSplit/>
        </w:trPr>
        <w:tc>
          <w:tcPr>
            <w:tcW w:w="2155" w:type="dxa"/>
            <w:vMerge w:val="restart"/>
            <w:vAlign w:val="center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BB4D6F" w:rsidTr="00BB4D6F">
        <w:trPr>
          <w:cantSplit/>
        </w:trPr>
        <w:tc>
          <w:tcPr>
            <w:tcW w:w="2155" w:type="dxa"/>
            <w:vMerge/>
            <w:vAlign w:val="center"/>
            <w:hideMark/>
          </w:tcPr>
          <w:p w:rsidR="00BB4D6F" w:rsidRDefault="00BB4D6F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BB4D6F" w:rsidRDefault="00BB4D6F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  <w:hideMark/>
          </w:tcPr>
          <w:p w:rsidR="00BB4D6F" w:rsidRDefault="00BB4D6F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BB4D6F" w:rsidTr="00BB4D6F">
        <w:tc>
          <w:tcPr>
            <w:tcW w:w="2155" w:type="dxa"/>
          </w:tcPr>
          <w:p w:rsidR="00BB4D6F" w:rsidRDefault="00BB4D6F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4D6F" w:rsidRDefault="00BB4D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4D6F" w:rsidTr="00BB4D6F">
        <w:tc>
          <w:tcPr>
            <w:tcW w:w="2155" w:type="dxa"/>
          </w:tcPr>
          <w:p w:rsidR="00BB4D6F" w:rsidRDefault="00BB4D6F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4D6F" w:rsidRDefault="00BB4D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4D6F" w:rsidTr="00BB4D6F">
        <w:tc>
          <w:tcPr>
            <w:tcW w:w="2155" w:type="dxa"/>
            <w:hideMark/>
          </w:tcPr>
          <w:p w:rsidR="00BB4D6F" w:rsidRDefault="00BB4D6F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4D6F" w:rsidRDefault="00BB4D6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B4D6F" w:rsidRDefault="00BB4D6F" w:rsidP="00BB4D6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BB4D6F" w:rsidRDefault="00BB4D6F" w:rsidP="00BB4D6F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3175"/>
      </w:tblGrid>
      <w:tr w:rsidR="00BB4D6F" w:rsidTr="00BB4D6F">
        <w:tc>
          <w:tcPr>
            <w:tcW w:w="7088" w:type="dxa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B4D6F" w:rsidTr="00BB4D6F">
        <w:tc>
          <w:tcPr>
            <w:tcW w:w="7088" w:type="dxa"/>
            <w:hideMark/>
          </w:tcPr>
          <w:p w:rsidR="00BB4D6F" w:rsidRDefault="00BB4D6F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4D6F" w:rsidTr="00BB4D6F">
        <w:tc>
          <w:tcPr>
            <w:tcW w:w="7088" w:type="dxa"/>
            <w:hideMark/>
          </w:tcPr>
          <w:p w:rsidR="00BB4D6F" w:rsidRDefault="00BB4D6F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4D6F" w:rsidTr="00BB4D6F">
        <w:tc>
          <w:tcPr>
            <w:tcW w:w="7088" w:type="dxa"/>
            <w:hideMark/>
          </w:tcPr>
          <w:p w:rsidR="00BB4D6F" w:rsidRDefault="00BB4D6F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B4D6F" w:rsidRDefault="00BB4D6F" w:rsidP="00BB4D6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4"/>
        <w:gridCol w:w="2325"/>
        <w:gridCol w:w="340"/>
      </w:tblGrid>
      <w:tr w:rsidR="00BB4D6F" w:rsidTr="00BB4D6F">
        <w:tc>
          <w:tcPr>
            <w:tcW w:w="7314" w:type="dxa"/>
            <w:vAlign w:val="bottom"/>
            <w:hideMark/>
          </w:tcPr>
          <w:p w:rsidR="00BB4D6F" w:rsidRDefault="00BB4D6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vAlign w:val="bottom"/>
            <w:hideMark/>
          </w:tcPr>
          <w:p w:rsidR="00BB4D6F" w:rsidRDefault="00BB4D6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6F" w:rsidRDefault="00BB4D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B4D6F" w:rsidRDefault="00BB4D6F" w:rsidP="00BB4D6F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340"/>
      </w:tblGrid>
      <w:tr w:rsidR="00BB4D6F" w:rsidTr="00BB4D6F">
        <w:tc>
          <w:tcPr>
            <w:tcW w:w="2325" w:type="dxa"/>
            <w:vAlign w:val="bottom"/>
            <w:hideMark/>
          </w:tcPr>
          <w:p w:rsidR="00BB4D6F" w:rsidRDefault="00BB4D6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6F" w:rsidRDefault="00BB4D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B4D6F" w:rsidRDefault="00BB4D6F" w:rsidP="00BB4D6F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701"/>
        <w:gridCol w:w="1701"/>
        <w:gridCol w:w="1701"/>
        <w:gridCol w:w="1701"/>
        <w:gridCol w:w="1701"/>
      </w:tblGrid>
      <w:tr w:rsidR="00BB4D6F" w:rsidTr="00BB4D6F">
        <w:trPr>
          <w:cantSplit/>
        </w:trPr>
        <w:tc>
          <w:tcPr>
            <w:tcW w:w="1758" w:type="dxa"/>
            <w:vMerge w:val="restart"/>
            <w:vAlign w:val="center"/>
            <w:hideMark/>
          </w:tcPr>
          <w:p w:rsidR="00BB4D6F" w:rsidRDefault="00BB4D6F">
            <w:pPr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B4D6F" w:rsidTr="00BB4D6F">
        <w:trPr>
          <w:cantSplit/>
        </w:trPr>
        <w:tc>
          <w:tcPr>
            <w:tcW w:w="1758" w:type="dxa"/>
            <w:vMerge/>
            <w:vAlign w:val="center"/>
            <w:hideMark/>
          </w:tcPr>
          <w:p w:rsidR="00BB4D6F" w:rsidRDefault="00BB4D6F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  <w:hideMark/>
          </w:tcPr>
          <w:p w:rsidR="00BB4D6F" w:rsidRDefault="00BB4D6F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4D6F" w:rsidRDefault="00BB4D6F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BB4D6F" w:rsidTr="00BB4D6F">
        <w:trPr>
          <w:cantSplit/>
        </w:trPr>
        <w:tc>
          <w:tcPr>
            <w:tcW w:w="1758" w:type="dxa"/>
          </w:tcPr>
          <w:p w:rsidR="00BB4D6F" w:rsidRDefault="00BB4D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4D6F" w:rsidTr="00BB4D6F">
        <w:trPr>
          <w:cantSplit/>
        </w:trPr>
        <w:tc>
          <w:tcPr>
            <w:tcW w:w="1758" w:type="dxa"/>
          </w:tcPr>
          <w:p w:rsidR="00BB4D6F" w:rsidRDefault="00BB4D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4D6F" w:rsidRDefault="00BB4D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B4D6F" w:rsidRDefault="00BB4D6F" w:rsidP="00BB4D6F">
      <w:pPr>
        <w:rPr>
          <w:sz w:val="22"/>
          <w:szCs w:val="22"/>
        </w:rPr>
      </w:pPr>
    </w:p>
    <w:p w:rsidR="00BB4D6F" w:rsidRDefault="00BB4D6F" w:rsidP="00BB4D6F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BB4D6F" w:rsidRDefault="00BB4D6F" w:rsidP="00BB4D6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BB4D6F" w:rsidRDefault="00BB4D6F" w:rsidP="00BB4D6F">
      <w:pPr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санитарно-оздоровительных мероприятий.</w:t>
      </w:r>
    </w:p>
    <w:p w:rsidR="00BB4D6F" w:rsidRDefault="00BB4D6F" w:rsidP="00BB4D6F">
      <w:pPr>
        <w:pBdr>
          <w:top w:val="single" w:sz="4" w:space="1" w:color="auto"/>
        </w:pBdr>
        <w:rPr>
          <w:sz w:val="2"/>
          <w:szCs w:val="2"/>
        </w:rPr>
      </w:pPr>
    </w:p>
    <w:p w:rsidR="00BB4D6F" w:rsidRDefault="00BB4D6F" w:rsidP="00BB4D6F">
      <w:pPr>
        <w:rPr>
          <w:sz w:val="24"/>
          <w:szCs w:val="24"/>
        </w:rPr>
      </w:pPr>
    </w:p>
    <w:p w:rsidR="00BB4D6F" w:rsidRDefault="00BB4D6F" w:rsidP="00BB4D6F">
      <w:pPr>
        <w:pBdr>
          <w:top w:val="single" w:sz="4" w:space="1" w:color="auto"/>
        </w:pBdr>
        <w:rPr>
          <w:sz w:val="2"/>
          <w:szCs w:val="2"/>
        </w:rPr>
      </w:pPr>
    </w:p>
    <w:p w:rsidR="00BB4D6F" w:rsidRDefault="00BB4D6F" w:rsidP="00BB4D6F">
      <w:pPr>
        <w:rPr>
          <w:sz w:val="24"/>
          <w:szCs w:val="24"/>
        </w:rPr>
      </w:pPr>
    </w:p>
    <w:p w:rsidR="00BB4D6F" w:rsidRDefault="00BB4D6F" w:rsidP="00BB4D6F">
      <w:pPr>
        <w:pBdr>
          <w:top w:val="single" w:sz="4" w:space="1" w:color="auto"/>
        </w:pBdr>
        <w:rPr>
          <w:sz w:val="2"/>
          <w:szCs w:val="2"/>
        </w:rPr>
      </w:pPr>
    </w:p>
    <w:p w:rsidR="00BB4D6F" w:rsidRDefault="00BB4D6F" w:rsidP="00BB4D6F">
      <w:pPr>
        <w:rPr>
          <w:sz w:val="24"/>
          <w:szCs w:val="24"/>
        </w:rPr>
      </w:pPr>
    </w:p>
    <w:p w:rsidR="00BB4D6F" w:rsidRDefault="00BB4D6F" w:rsidP="00BB4D6F">
      <w:pPr>
        <w:pBdr>
          <w:top w:val="single" w:sz="4" w:space="1" w:color="auto"/>
        </w:pBdr>
        <w:rPr>
          <w:sz w:val="2"/>
          <w:szCs w:val="2"/>
        </w:rPr>
      </w:pPr>
    </w:p>
    <w:p w:rsidR="00BB4D6F" w:rsidRDefault="00BB4D6F" w:rsidP="00BB4D6F">
      <w:pPr>
        <w:rPr>
          <w:sz w:val="24"/>
          <w:szCs w:val="24"/>
        </w:rPr>
      </w:pPr>
    </w:p>
    <w:p w:rsidR="00BB4D6F" w:rsidRDefault="00BB4D6F" w:rsidP="00BB4D6F">
      <w:pPr>
        <w:pBdr>
          <w:top w:val="single" w:sz="4" w:space="1" w:color="auto"/>
        </w:pBdr>
        <w:rPr>
          <w:sz w:val="2"/>
          <w:szCs w:val="2"/>
        </w:rPr>
      </w:pPr>
    </w:p>
    <w:p w:rsidR="00BB4D6F" w:rsidRDefault="00BB4D6F" w:rsidP="00BB4D6F">
      <w:pPr>
        <w:rPr>
          <w:sz w:val="24"/>
          <w:szCs w:val="24"/>
        </w:rPr>
      </w:pPr>
    </w:p>
    <w:p w:rsidR="00BB4D6F" w:rsidRDefault="00BB4D6F" w:rsidP="00BB4D6F">
      <w:pPr>
        <w:pBdr>
          <w:top w:val="single" w:sz="4" w:space="1" w:color="auto"/>
        </w:pBdr>
        <w:rPr>
          <w:sz w:val="2"/>
          <w:szCs w:val="2"/>
        </w:rPr>
      </w:pPr>
    </w:p>
    <w:p w:rsidR="00BB4D6F" w:rsidRDefault="00BB4D6F" w:rsidP="00BB4D6F">
      <w:pPr>
        <w:rPr>
          <w:sz w:val="24"/>
          <w:szCs w:val="24"/>
        </w:rPr>
      </w:pPr>
    </w:p>
    <w:p w:rsidR="00BB4D6F" w:rsidRPr="00DF7701" w:rsidRDefault="00BB4D6F">
      <w:pPr>
        <w:rPr>
          <w:sz w:val="24"/>
          <w:szCs w:val="24"/>
        </w:rPr>
        <w:sectPr w:rsidR="00BB4D6F" w:rsidRPr="00DF7701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F5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 А.К</w:t>
            </w:r>
            <w:r w:rsidR="00A31B0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6A" w:rsidRDefault="00E5056A">
      <w:r>
        <w:separator/>
      </w:r>
    </w:p>
  </w:endnote>
  <w:endnote w:type="continuationSeparator" w:id="0">
    <w:p w:rsidR="00E5056A" w:rsidRDefault="00E5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6A" w:rsidRDefault="00E5056A">
      <w:r>
        <w:separator/>
      </w:r>
    </w:p>
  </w:footnote>
  <w:footnote w:type="continuationSeparator" w:id="0">
    <w:p w:rsidR="00E5056A" w:rsidRDefault="00E5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267C9"/>
    <w:rsid w:val="00051F42"/>
    <w:rsid w:val="000701AD"/>
    <w:rsid w:val="0010118D"/>
    <w:rsid w:val="00165C16"/>
    <w:rsid w:val="001C20C3"/>
    <w:rsid w:val="001D08F0"/>
    <w:rsid w:val="001D56DD"/>
    <w:rsid w:val="001E3461"/>
    <w:rsid w:val="00213183"/>
    <w:rsid w:val="00327179"/>
    <w:rsid w:val="003B7AC1"/>
    <w:rsid w:val="003F2CB1"/>
    <w:rsid w:val="0040707D"/>
    <w:rsid w:val="004C0333"/>
    <w:rsid w:val="004C55D2"/>
    <w:rsid w:val="004E4694"/>
    <w:rsid w:val="00503B1E"/>
    <w:rsid w:val="0053269A"/>
    <w:rsid w:val="0055347E"/>
    <w:rsid w:val="005619DE"/>
    <w:rsid w:val="00571945"/>
    <w:rsid w:val="005C4A2D"/>
    <w:rsid w:val="005E486E"/>
    <w:rsid w:val="00602611"/>
    <w:rsid w:val="00652E87"/>
    <w:rsid w:val="00656278"/>
    <w:rsid w:val="006975B7"/>
    <w:rsid w:val="006A512E"/>
    <w:rsid w:val="007054A3"/>
    <w:rsid w:val="00756195"/>
    <w:rsid w:val="0076136A"/>
    <w:rsid w:val="007B2B62"/>
    <w:rsid w:val="007D6F71"/>
    <w:rsid w:val="00835E5D"/>
    <w:rsid w:val="00837743"/>
    <w:rsid w:val="00841353"/>
    <w:rsid w:val="00851934"/>
    <w:rsid w:val="008A4A36"/>
    <w:rsid w:val="008B78ED"/>
    <w:rsid w:val="008F2F51"/>
    <w:rsid w:val="009066D7"/>
    <w:rsid w:val="0091462A"/>
    <w:rsid w:val="00950255"/>
    <w:rsid w:val="00971D7D"/>
    <w:rsid w:val="009B7875"/>
    <w:rsid w:val="009F25AF"/>
    <w:rsid w:val="00A06987"/>
    <w:rsid w:val="00A31B0B"/>
    <w:rsid w:val="00A57379"/>
    <w:rsid w:val="00A6676D"/>
    <w:rsid w:val="00B12ABF"/>
    <w:rsid w:val="00B34847"/>
    <w:rsid w:val="00B56B03"/>
    <w:rsid w:val="00BB4D6F"/>
    <w:rsid w:val="00BF523F"/>
    <w:rsid w:val="00C559A3"/>
    <w:rsid w:val="00D8039F"/>
    <w:rsid w:val="00D82EF2"/>
    <w:rsid w:val="00D922B7"/>
    <w:rsid w:val="00DC2072"/>
    <w:rsid w:val="00DF44CE"/>
    <w:rsid w:val="00DF7701"/>
    <w:rsid w:val="00E40301"/>
    <w:rsid w:val="00E47C62"/>
    <w:rsid w:val="00E5056A"/>
    <w:rsid w:val="00E55694"/>
    <w:rsid w:val="00E66250"/>
    <w:rsid w:val="00E71EBE"/>
    <w:rsid w:val="00E8794F"/>
    <w:rsid w:val="00EE15D3"/>
    <w:rsid w:val="00EE556A"/>
    <w:rsid w:val="00EE5D2F"/>
    <w:rsid w:val="00EE7D2F"/>
    <w:rsid w:val="00F32549"/>
    <w:rsid w:val="00FC1D27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o/oQB7WweyBk1pBldIpRO1GlUsA4jCU9H+ZHAOEo7bg=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ZvIJPB10nsVTwRNwJYYIUyoLatOXGsRL5lNrK+sgqZ0=</DigestValue>
    </Reference>
  </SignedInfo>
  <SignatureValue>yRyxK9yUYE+RVdCkS4awWc2FbbbLHMYpQ+LwNAT56KlQs3G8hZss8arXu0x3JkLm
coDxz03OGUKE2Jg8RuGtzA==</SignatureValue>
  <KeyInfo>
    <X509Data>
      <X509Certificate>MIIJiDCCCTegAwIBAgIRAOEDbhsH4NqA5xFs2b4IRU0wCAYGKoUDAgIDMIIBIzEY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MjAeFw0xNzEyMDUwMzE4MDVaFw0xODEyMDUwMzI4MDVaMIICrjEOMAwGA1UEKwwF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L3phb251Y3BhazIuY2VyMAgGBiqFAwICAwNBAFN1uyM7IDFsdCEjgF61aOeoQ5mw
UH+JsUFaudPEPzZmW4SIXjlrWX70NGH9E0rh0m3YXbmIY56lbipSlUCSIKU=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wcH/WTjzrjN1g54tvB8dcyCpL58=</DigestValue>
      </Reference>
      <Reference URI="/word/endnotes.xml?ContentType=application/vnd.openxmlformats-officedocument.wordprocessingml.endnotes+xml">
        <DigestMethod Algorithm="http://www.w3.org/2000/09/xmldsig#sha1"/>
        <DigestValue>ZEG7vktoi2u8ON2Afd/raMXZIns=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FbdsvrhCGrRfVIupEKtR525Llg0=</DigestValue>
      </Reference>
      <Reference URI="/word/settings.xml?ContentType=application/vnd.openxmlformats-officedocument.wordprocessingml.settings+xml">
        <DigestMethod Algorithm="http://www.w3.org/2000/09/xmldsig#sha1"/>
        <DigestValue>VB/L2nv7dO3+ndvoOfzyomyzsqw=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T6gsOFtlzHUCaMDF9YIBn17MGAY=</DigestValue>
      </Reference>
    </Manifest>
    <SignatureProperties>
      <SignatureProperty Id="idSignatureTime" Target="#idPackageSignature">
        <mdssi:SignatureTime>
          <mdssi:Format>YYYY-MM-DDThh:mm:ssTZD</mdssi:Format>
          <mdssi:Value>2017-12-07T09:51:31Z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2017-12-07T09:51:31Z</xd:SigningTime>
          <xd:SigningCertificate>
            <xd:Cert>
              <xd:CertDigest>
                <DigestMethod Algorithm="http://www.w3.org/2000/09/xmldsig#sha1"/>
                <DigestValue>CR5y8JCngRPEhGNDBiuJjNgo704=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299094109148836691761195737688897504589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blwDbZQAbgApegC5p/RMgPeTDE3ulc5zoDLIQNOpGdg=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tjTmw3+SdCOg02Mu0bFTC03k6rR+vxwx45s+HsjdE1s=</DigestValue>
    </Reference>
  </SignedInfo>
  <SignatureValue>Hthv/vQ6KyHZPwtUzuul/aXh6D6H3idONG/Aq9jU893iLk3E4xkW5yvCisy++HTX
tPZ9vAz7K41I5fLzy+X82g==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T6gsOFtlzHUCaMDF9YIBn17MGAY=</DigestValue>
      </Reference>
      <Reference URI="/word/settings.xml?ContentType=application/vnd.openxmlformats-officedocument.wordprocessingml.settings+xml">
        <DigestMethod Algorithm="http://www.w3.org/2000/09/xmldsig#sha1"/>
        <DigestValue>VB/L2nv7dO3+ndvoOfzyomyzsqw=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FbdsvrhCGrRfVIupEKtR525Llg0=</DigestValue>
      </Reference>
      <Reference URI="/word/document.xml?ContentType=application/vnd.openxmlformats-officedocument.wordprocessingml.document.main+xml">
        <DigestMethod Algorithm="http://www.w3.org/2000/09/xmldsig#sha1"/>
        <DigestValue>wcH/WTjzrjN1g54tvB8dcyCpL58=</DigestValue>
      </Reference>
      <Reference URI="/word/endnotes.xml?ContentType=application/vnd.openxmlformats-officedocument.wordprocessingml.endnotes+xml">
        <DigestMethod Algorithm="http://www.w3.org/2000/09/xmldsig#sha1"/>
        <DigestValue>ZEG7vktoi2u8ON2Afd/raMXZIns=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2017-12-08T10:57:16Z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2017-12-08T10:57:16Z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oDLXd2T1Vz4s/CnReK3/EcIC3IroiePctAxJbFWVSiI=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h/84cTWpYgVrqSw2y3NIUJFFAQbqPYZJwvAgr8H8zOs=</DigestValue>
    </Reference>
  </SignedInfo>
  <SignatureValue>0f6EUAEmKQsOEw0Zu6lZ+kneiq88+EH9kBT+Fu+WlvIrCJl0KnjupOrhoyAEq0Af
A0vFAZKfmnB0Gw1qfQojnA==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T6gsOFtlzHUCaMDF9YIBn17MGAY=</DigestValue>
      </Reference>
      <Reference URI="/word/settings.xml?ContentType=application/vnd.openxmlformats-officedocument.wordprocessingml.settings+xml">
        <DigestMethod Algorithm="http://www.w3.org/2000/09/xmldsig#sha1"/>
        <DigestValue>VB/L2nv7dO3+ndvoOfzyomyzsqw=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FbdsvrhCGrRfVIupEKtR525Llg0=</DigestValue>
      </Reference>
      <Reference URI="/word/document.xml?ContentType=application/vnd.openxmlformats-officedocument.wordprocessingml.document.main+xml">
        <DigestMethod Algorithm="http://www.w3.org/2000/09/xmldsig#sha1"/>
        <DigestValue>wcH/WTjzrjN1g54tvB8dcyCpL58=</DigestValue>
      </Reference>
      <Reference URI="/word/endnotes.xml?ContentType=application/vnd.openxmlformats-officedocument.wordprocessingml.endnotes+xml">
        <DigestMethod Algorithm="http://www.w3.org/2000/09/xmldsig#sha1"/>
        <DigestValue>ZEG7vktoi2u8ON2Afd/raMXZIns=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2017-12-08T10:57:32Z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2017-12-08T10:57:32Z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2017-03-23T11:51:00Z</cp:lastPrinted>
  <dcterms:created xsi:type="dcterms:W3CDTF">2017-12-07T09:51:00Z</dcterms:created>
  <dcterms:modified xsi:type="dcterms:W3CDTF">2017-12-07T09:51:00Z</dcterms:modified>
</cp:coreProperties>
</file>