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514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51489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51489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 </w:t>
            </w:r>
            <w:r w:rsidR="00D51489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14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449B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D07F0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A06987" w:rsidRDefault="00894BC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83059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center"/>
          </w:tcPr>
          <w:p w:rsidR="00A06987" w:rsidRDefault="00783059" w:rsidP="00006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4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E449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0359A8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0359A8" w:rsidRDefault="000359A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Pr="003E5016" w:rsidRDefault="00A06987">
      <w:pPr>
        <w:rPr>
          <w:sz w:val="2"/>
          <w:szCs w:val="2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3E5016">
        <w:rPr>
          <w:sz w:val="24"/>
          <w:szCs w:val="24"/>
        </w:rPr>
        <w:t>устойчивый низовой  пожар 2017 года, высокой интенсивности,  акт №1 от 30.04.2017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1C4256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1C4256">
        <w:tc>
          <w:tcPr>
            <w:tcW w:w="3119" w:type="dxa"/>
          </w:tcPr>
          <w:p w:rsidR="00A06987" w:rsidRPr="009B04C8" w:rsidRDefault="001C4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</w:tcPr>
          <w:p w:rsidR="00A06987" w:rsidRPr="009B04C8" w:rsidRDefault="001C4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</w:tcPr>
          <w:p w:rsidR="00A06987" w:rsidRPr="009B04C8" w:rsidRDefault="001C4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5" w:type="dxa"/>
          </w:tcPr>
          <w:p w:rsidR="00A06987" w:rsidRPr="009B04C8" w:rsidRDefault="001C4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7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8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C543F0">
        <w:trPr>
          <w:cantSplit/>
        </w:trPr>
        <w:tc>
          <w:tcPr>
            <w:tcW w:w="124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543F0">
        <w:trPr>
          <w:cantSplit/>
        </w:trPr>
        <w:tc>
          <w:tcPr>
            <w:tcW w:w="124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C543F0">
        <w:trPr>
          <w:cantSplit/>
        </w:trPr>
        <w:tc>
          <w:tcPr>
            <w:tcW w:w="1248" w:type="dxa"/>
          </w:tcPr>
          <w:p w:rsidR="00A06987" w:rsidRDefault="00C543F0" w:rsidP="000A4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A06987" w:rsidRDefault="000A4026" w:rsidP="000A4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A06987" w:rsidRDefault="000359A8" w:rsidP="000A4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A06987" w:rsidRDefault="000359A8" w:rsidP="000A4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06987" w:rsidRDefault="00C543F0" w:rsidP="000A4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C543F0" w:rsidP="000A4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06987" w:rsidRDefault="00C543F0" w:rsidP="000A4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C543F0" w:rsidP="000A4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Tr="001C4256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1C4256">
        <w:tc>
          <w:tcPr>
            <w:tcW w:w="4479" w:type="dxa"/>
            <w:shd w:val="clear" w:color="auto" w:fill="auto"/>
          </w:tcPr>
          <w:p w:rsidR="00A06987" w:rsidRPr="00F836CE" w:rsidRDefault="001C4256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1C4256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1C4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1C4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1674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6F1C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4256" w:rsidP="000D1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4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4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43F0" w:rsidP="00E44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3059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359A8" w:rsidRDefault="000359A8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1C4256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1C4256">
        <w:tc>
          <w:tcPr>
            <w:tcW w:w="1361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A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A06987" w:rsidRDefault="00D56FFD" w:rsidP="008A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83059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Default="00783059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</w:tcPr>
          <w:p w:rsidR="00A06987" w:rsidRDefault="008A7350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D56FFD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D1674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A06987" w:rsidRDefault="000D16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995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2768ED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4256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E5016" w:rsidRDefault="003E5016">
            <w:pPr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устойчивый низовой  пожар 2017 года, высокой интенсивности,  акт №1 от 30.04.2017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D51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51489">
              <w:rPr>
                <w:sz w:val="24"/>
                <w:szCs w:val="24"/>
              </w:rPr>
              <w:t xml:space="preserve">    12.09.</w:t>
            </w:r>
            <w:r w:rsidR="00CC6D7D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0359A8" w:rsidRDefault="00AB0439" w:rsidP="000359A8">
      <w:pPr>
        <w:tabs>
          <w:tab w:val="left" w:pos="7815"/>
        </w:tabs>
        <w:rPr>
          <w:sz w:val="24"/>
          <w:szCs w:val="24"/>
        </w:rPr>
      </w:pPr>
    </w:p>
    <w:sectPr w:rsidR="00AB0439" w:rsidRPr="000359A8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7DC" w:rsidRDefault="00D307DC">
      <w:r>
        <w:separator/>
      </w:r>
    </w:p>
  </w:endnote>
  <w:endnote w:type="continuationSeparator" w:id="1">
    <w:p w:rsidR="00D307DC" w:rsidRDefault="00D30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7DC" w:rsidRDefault="00D307DC">
      <w:r>
        <w:separator/>
      </w:r>
    </w:p>
  </w:footnote>
  <w:footnote w:type="continuationSeparator" w:id="1">
    <w:p w:rsidR="00D307DC" w:rsidRDefault="00D30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66BB"/>
    <w:rsid w:val="000153C6"/>
    <w:rsid w:val="000359A8"/>
    <w:rsid w:val="0003751A"/>
    <w:rsid w:val="000A30EC"/>
    <w:rsid w:val="000A4026"/>
    <w:rsid w:val="000B1D8B"/>
    <w:rsid w:val="000D1674"/>
    <w:rsid w:val="000D1C78"/>
    <w:rsid w:val="000E0267"/>
    <w:rsid w:val="00110866"/>
    <w:rsid w:val="001117BA"/>
    <w:rsid w:val="00160973"/>
    <w:rsid w:val="001C4256"/>
    <w:rsid w:val="001E2611"/>
    <w:rsid w:val="001F4896"/>
    <w:rsid w:val="0021479C"/>
    <w:rsid w:val="00232E3C"/>
    <w:rsid w:val="00254096"/>
    <w:rsid w:val="00255C2A"/>
    <w:rsid w:val="00266C5B"/>
    <w:rsid w:val="002768ED"/>
    <w:rsid w:val="002D0BF2"/>
    <w:rsid w:val="003118F5"/>
    <w:rsid w:val="00321A9D"/>
    <w:rsid w:val="00324C08"/>
    <w:rsid w:val="00344692"/>
    <w:rsid w:val="00353E6D"/>
    <w:rsid w:val="0038744D"/>
    <w:rsid w:val="0038762B"/>
    <w:rsid w:val="003A3993"/>
    <w:rsid w:val="003B7E06"/>
    <w:rsid w:val="003E5016"/>
    <w:rsid w:val="003F2CB1"/>
    <w:rsid w:val="00456E0D"/>
    <w:rsid w:val="00461914"/>
    <w:rsid w:val="004C55D2"/>
    <w:rsid w:val="004D421E"/>
    <w:rsid w:val="004D5732"/>
    <w:rsid w:val="004E4694"/>
    <w:rsid w:val="00546E7B"/>
    <w:rsid w:val="005C257F"/>
    <w:rsid w:val="00656278"/>
    <w:rsid w:val="00660787"/>
    <w:rsid w:val="00681551"/>
    <w:rsid w:val="00684C53"/>
    <w:rsid w:val="0069152B"/>
    <w:rsid w:val="006C4DD8"/>
    <w:rsid w:val="00710217"/>
    <w:rsid w:val="007144CC"/>
    <w:rsid w:val="007515D1"/>
    <w:rsid w:val="007736A0"/>
    <w:rsid w:val="00783059"/>
    <w:rsid w:val="007A2746"/>
    <w:rsid w:val="007A4065"/>
    <w:rsid w:val="007B472B"/>
    <w:rsid w:val="00843665"/>
    <w:rsid w:val="00847FDD"/>
    <w:rsid w:val="0085616A"/>
    <w:rsid w:val="00890AC7"/>
    <w:rsid w:val="00894BCC"/>
    <w:rsid w:val="008A7350"/>
    <w:rsid w:val="008A761D"/>
    <w:rsid w:val="00995250"/>
    <w:rsid w:val="00997682"/>
    <w:rsid w:val="009B04C8"/>
    <w:rsid w:val="009B28B6"/>
    <w:rsid w:val="009C0B9A"/>
    <w:rsid w:val="009D56BA"/>
    <w:rsid w:val="009E7754"/>
    <w:rsid w:val="00A05522"/>
    <w:rsid w:val="00A062FA"/>
    <w:rsid w:val="00A06987"/>
    <w:rsid w:val="00A133DC"/>
    <w:rsid w:val="00A263DE"/>
    <w:rsid w:val="00A50685"/>
    <w:rsid w:val="00A5749A"/>
    <w:rsid w:val="00AB0439"/>
    <w:rsid w:val="00AC1871"/>
    <w:rsid w:val="00AF6272"/>
    <w:rsid w:val="00B3122C"/>
    <w:rsid w:val="00B40843"/>
    <w:rsid w:val="00B44B46"/>
    <w:rsid w:val="00B551D0"/>
    <w:rsid w:val="00BC3E02"/>
    <w:rsid w:val="00BE0A0C"/>
    <w:rsid w:val="00C03E0F"/>
    <w:rsid w:val="00C25C5A"/>
    <w:rsid w:val="00C44B60"/>
    <w:rsid w:val="00C543F0"/>
    <w:rsid w:val="00C63914"/>
    <w:rsid w:val="00C84469"/>
    <w:rsid w:val="00CB7161"/>
    <w:rsid w:val="00CC6D7D"/>
    <w:rsid w:val="00CE5DF5"/>
    <w:rsid w:val="00D02AE3"/>
    <w:rsid w:val="00D07F0E"/>
    <w:rsid w:val="00D208A3"/>
    <w:rsid w:val="00D20FAE"/>
    <w:rsid w:val="00D307DC"/>
    <w:rsid w:val="00D37AA9"/>
    <w:rsid w:val="00D51489"/>
    <w:rsid w:val="00D56FFD"/>
    <w:rsid w:val="00D72253"/>
    <w:rsid w:val="00D82EF2"/>
    <w:rsid w:val="00D932F0"/>
    <w:rsid w:val="00DB5316"/>
    <w:rsid w:val="00E035D4"/>
    <w:rsid w:val="00E05A11"/>
    <w:rsid w:val="00E20290"/>
    <w:rsid w:val="00E36652"/>
    <w:rsid w:val="00E40301"/>
    <w:rsid w:val="00E40E16"/>
    <w:rsid w:val="00E449B2"/>
    <w:rsid w:val="00E8080A"/>
    <w:rsid w:val="00E91019"/>
    <w:rsid w:val="00EB6F1C"/>
    <w:rsid w:val="00ED2C87"/>
    <w:rsid w:val="00EE7D2F"/>
    <w:rsid w:val="00EF74AB"/>
    <w:rsid w:val="00F27779"/>
    <w:rsid w:val="00F836CE"/>
    <w:rsid w:val="00F978CB"/>
    <w:rsid w:val="00F97B6C"/>
    <w:rsid w:val="00FC1D27"/>
    <w:rsid w:val="00FC7178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BEK7ItETID6c0ayc5Y5tulpNZosEj6mFJvVPld/0TzQ=</DigestValue>
    </Reference>
    <Reference URI="#idOfficeObject" Type="http://www.w3.org/2000/09/xmldsig#Object">
      <DigestMethod Algorithm="urn:ietf:params:xml:ns:cpxmlsec:algorithms:gostr3411"/>
      <DigestValue>fiYrnj53nNRFa214ONfhZoEvZEkC1YWsEimG1FtIUh8=</DigestValue>
    </Reference>
  </SignedInfo>
  <SignatureValue>ZEYIxD4cfW0UxSgUTOaaEE2DiYg8SYSlIcu9QrcyAJrfzt6GGVyPhxZCwy6pg7bw
XKo48L+zsYQCjpMo+byF+A==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xTWDDpcQ+xz5MN320bXXpTNclXU=</DigestValue>
      </Reference>
      <Reference URI="/word/endnotes.xml?ContentType=application/vnd.openxmlformats-officedocument.wordprocessingml.endnotes+xml">
        <DigestMethod Algorithm="http://www.w3.org/2000/09/xmldsig#sha1"/>
        <DigestValue>1Uox0ulsxb9k2XKTmvZ1b6uu1dc=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TFVEx3gBg19lyBXDQA6fs5/2wkg=</DigestValue>
      </Reference>
      <Reference URI="/word/settings.xml?ContentType=application/vnd.openxmlformats-officedocument.wordprocessingml.settings+xml">
        <DigestMethod Algorithm="http://www.w3.org/2000/09/xmldsig#sha1"/>
        <DigestValue>Vlc7xBTSj+JX068esmMuR/qvZAk=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uRa++wN4X3UTTelEzAGM67ZP5iM=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2017-12-04T05:15:59Z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Курганова Е.В.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fgswo5ElpU6zD2HSY3rJb2OSX69m05Ji4CbuDRXdgHU=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WPbwOU82DsZovHHpHmKb/ji7zmAO0weT63WtIxXcV4k=</DigestValue>
    </Reference>
  </SignedInfo>
  <SignatureValue>We1g+iJ9RDb4fUP1jj6cysPNMhscNZ4qeRx6Ow610ukcfRKmcyp8m8+HQuMbzil3
pSnKtSzIKYWZfSooIlTUkQ==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uRa++wN4X3UTTelEzAGM67ZP5iM=</DigestValue>
      </Reference>
      <Reference URI="/word/settings.xml?ContentType=application/vnd.openxmlformats-officedocument.wordprocessingml.settings+xml">
        <DigestMethod Algorithm="http://www.w3.org/2000/09/xmldsig#sha1"/>
        <DigestValue>Vlc7xBTSj+JX068esmMuR/qvZAk=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TFVEx3gBg19lyBXDQA6fs5/2wkg=</DigestValue>
      </Reference>
      <Reference URI="/word/document.xml?ContentType=application/vnd.openxmlformats-officedocument.wordprocessingml.document.main+xml">
        <DigestMethod Algorithm="http://www.w3.org/2000/09/xmldsig#sha1"/>
        <DigestValue>xTWDDpcQ+xz5MN320bXXpTNclXU=</DigestValue>
      </Reference>
      <Reference URI="/word/endnotes.xml?ContentType=application/vnd.openxmlformats-officedocument.wordprocessingml.endnotes+xml">
        <DigestMethod Algorithm="http://www.w3.org/2000/09/xmldsig#sha1"/>
        <DigestValue>1Uox0ulsxb9k2XKTmvZ1b6uu1dc=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2017-12-05T04:01:33Z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2017-12-05T04:01:33Z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oBQJy1TUnN8X5j/wR5yX30LpO3k25ot9b51njCPG9Zc=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fNR2AVcQIlZqqeZuedl1AhI/SAJ27fF6ecc/qyWpJyc=</DigestValue>
    </Reference>
  </SignedInfo>
  <SignatureValue>RByc8vEaGRWG82m34YBAHRfCOX/Ya+wAhUMcexex6MRPmsR3EkvvWPiZE9pWwxzF
mz+DzIb/ognZoHOkRVuj7w==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uRa++wN4X3UTTelEzAGM67ZP5iM=</DigestValue>
      </Reference>
      <Reference URI="/word/settings.xml?ContentType=application/vnd.openxmlformats-officedocument.wordprocessingml.settings+xml">
        <DigestMethod Algorithm="http://www.w3.org/2000/09/xmldsig#sha1"/>
        <DigestValue>Vlc7xBTSj+JX068esmMuR/qvZAk=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TFVEx3gBg19lyBXDQA6fs5/2wkg=</DigestValue>
      </Reference>
      <Reference URI="/word/document.xml?ContentType=application/vnd.openxmlformats-officedocument.wordprocessingml.document.main+xml">
        <DigestMethod Algorithm="http://www.w3.org/2000/09/xmldsig#sha1"/>
        <DigestValue>xTWDDpcQ+xz5MN320bXXpTNclXU=</DigestValue>
      </Reference>
      <Reference URI="/word/endnotes.xml?ContentType=application/vnd.openxmlformats-officedocument.wordprocessingml.endnotes+xml">
        <DigestMethod Algorithm="http://www.w3.org/2000/09/xmldsig#sha1"/>
        <DigestValue>1Uox0ulsxb9k2XKTmvZ1b6uu1dc=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2017-12-05T04:01:43Z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2017-12-05T04:01:43Z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44</cp:revision>
  <cp:lastPrinted>2017-03-15T09:45:00Z</cp:lastPrinted>
  <dcterms:created xsi:type="dcterms:W3CDTF">2017-06-15T03:11:00Z</dcterms:created>
  <dcterms:modified xsi:type="dcterms:W3CDTF">2017-12-05T04:12:00Z</dcterms:modified>
</cp:coreProperties>
</file>