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311A9"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311A9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311A9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 </w:t>
            </w:r>
            <w:r w:rsidR="00E449B2">
              <w:rPr>
                <w:sz w:val="24"/>
                <w:szCs w:val="24"/>
              </w:rPr>
              <w:t xml:space="preserve">  </w:t>
            </w:r>
            <w:r w:rsidR="006311A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11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Пластовского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D07F0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35158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871" w:type="dxa"/>
            <w:vAlign w:val="center"/>
          </w:tcPr>
          <w:p w:rsidR="00A06987" w:rsidRDefault="00351583" w:rsidP="00006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51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047B1A" w:rsidRDefault="00047B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F34CF" w:rsidRPr="00925DA4" w:rsidRDefault="00A06987" w:rsidP="007F34CF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7F34CF" w:rsidRPr="003D5076">
        <w:rPr>
          <w:sz w:val="24"/>
          <w:szCs w:val="24"/>
          <w:u w:val="single"/>
        </w:rPr>
        <w:t xml:space="preserve">Устойчивый низовой пожар 2017г. высокой интенсивности, акт о лесном </w:t>
      </w:r>
      <w:r w:rsidR="007F34CF" w:rsidRPr="00925DA4">
        <w:rPr>
          <w:sz w:val="24"/>
          <w:szCs w:val="24"/>
          <w:u w:val="single"/>
        </w:rPr>
        <w:t>пожаре № 1 от 30.04.2017 года</w:t>
      </w:r>
      <w:r w:rsidR="00925DA4">
        <w:rPr>
          <w:sz w:val="24"/>
          <w:szCs w:val="24"/>
          <w:u w:val="single"/>
        </w:rPr>
        <w:t>_________________________________________________________</w:t>
      </w:r>
    </w:p>
    <w:p w:rsidR="00A06987" w:rsidRDefault="00A06987" w:rsidP="007F34CF">
      <w:pP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8A4CAC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8A4CAC">
        <w:tc>
          <w:tcPr>
            <w:tcW w:w="3119" w:type="dxa"/>
          </w:tcPr>
          <w:p w:rsidR="00A06987" w:rsidRPr="009B04C8" w:rsidRDefault="008A4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A06987" w:rsidRPr="009B04C8" w:rsidRDefault="008A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</w:tcPr>
          <w:p w:rsidR="00A06987" w:rsidRPr="009B04C8" w:rsidRDefault="008A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5" w:type="dxa"/>
          </w:tcPr>
          <w:p w:rsidR="00A06987" w:rsidRPr="009B04C8" w:rsidRDefault="008A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8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A4CAC">
        <w:trPr>
          <w:cantSplit/>
        </w:trPr>
        <w:tc>
          <w:tcPr>
            <w:tcW w:w="124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A4CAC">
        <w:trPr>
          <w:cantSplit/>
        </w:trPr>
        <w:tc>
          <w:tcPr>
            <w:tcW w:w="124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047B1A">
        <w:trPr>
          <w:cantSplit/>
        </w:trPr>
        <w:tc>
          <w:tcPr>
            <w:tcW w:w="1248" w:type="dxa"/>
          </w:tcPr>
          <w:p w:rsidR="00A06987" w:rsidRDefault="008A4CAC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6740D">
              <w:rPr>
                <w:sz w:val="22"/>
                <w:szCs w:val="22"/>
              </w:rPr>
              <w:t>изовой</w:t>
            </w:r>
            <w:r>
              <w:rPr>
                <w:sz w:val="22"/>
                <w:szCs w:val="22"/>
              </w:rPr>
              <w:t xml:space="preserve"> устойчивый</w:t>
            </w:r>
          </w:p>
        </w:tc>
        <w:tc>
          <w:tcPr>
            <w:tcW w:w="1134" w:type="dxa"/>
          </w:tcPr>
          <w:p w:rsidR="00A06987" w:rsidRDefault="00EC65D3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сосна, береза</w:t>
            </w:r>
          </w:p>
        </w:tc>
        <w:tc>
          <w:tcPr>
            <w:tcW w:w="1191" w:type="dxa"/>
          </w:tcPr>
          <w:p w:rsidR="00A06987" w:rsidRDefault="00A06987" w:rsidP="00D07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D07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6987" w:rsidRDefault="006E017D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shd w:val="clear" w:color="auto" w:fill="auto"/>
          </w:tcPr>
          <w:p w:rsidR="00A06987" w:rsidRDefault="008208D5" w:rsidP="00271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06987" w:rsidRDefault="006E017D" w:rsidP="00D07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shd w:val="clear" w:color="auto" w:fill="auto"/>
          </w:tcPr>
          <w:p w:rsidR="00A06987" w:rsidRDefault="008208D5" w:rsidP="00271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8A4CAC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A4CAC">
        <w:tc>
          <w:tcPr>
            <w:tcW w:w="4479" w:type="dxa"/>
            <w:shd w:val="clear" w:color="auto" w:fill="auto"/>
          </w:tcPr>
          <w:p w:rsidR="00A06987" w:rsidRPr="00F836CE" w:rsidRDefault="008A4CA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8A4CAC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8A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8A4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208D5" w:rsidP="00271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02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208D5" w:rsidP="00820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5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47B1A" w:rsidRDefault="00E449B2" w:rsidP="00952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8A4CAC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8A4CAC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Чесменское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3B31E8" w:rsidP="008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40792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14079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A06987" w:rsidRDefault="008A7350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140792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AD2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D1674">
              <w:rPr>
                <w:sz w:val="22"/>
                <w:szCs w:val="22"/>
              </w:rPr>
              <w:t>осна</w:t>
            </w:r>
            <w:r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A06987" w:rsidRDefault="00687D31" w:rsidP="008208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208D5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16B1D" w:rsidRDefault="00A06987" w:rsidP="00516B1D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516B1D">
        <w:rPr>
          <w:sz w:val="24"/>
          <w:szCs w:val="24"/>
        </w:rPr>
        <w:t xml:space="preserve">    Посадка  лесных 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 w:rsidRPr="00516B1D">
        <w:rPr>
          <w:sz w:val="24"/>
          <w:szCs w:val="24"/>
          <w:u w:val="single"/>
        </w:rPr>
        <w:t>Своевременная уборка погибших деревьев, сжигание порубочных остатков</w:t>
      </w:r>
      <w:r w:rsidR="00516B1D" w:rsidRPr="00516B1D">
        <w:rPr>
          <w:sz w:val="24"/>
          <w:szCs w:val="24"/>
          <w:u w:val="single"/>
        </w:rPr>
        <w:t xml:space="preserve"> в  не  пожароопасный</w:t>
      </w:r>
      <w:r w:rsidR="00516B1D" w:rsidRPr="006A1C81">
        <w:rPr>
          <w:sz w:val="24"/>
          <w:szCs w:val="24"/>
        </w:rPr>
        <w:t xml:space="preserve">  период.</w:t>
      </w:r>
      <w:r w:rsidR="00516B1D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4CAC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34CF">
            <w:pPr>
              <w:rPr>
                <w:sz w:val="24"/>
                <w:szCs w:val="24"/>
              </w:rPr>
            </w:pPr>
            <w:r w:rsidRPr="003D5076">
              <w:rPr>
                <w:sz w:val="24"/>
                <w:szCs w:val="24"/>
                <w:u w:val="single"/>
              </w:rPr>
              <w:t xml:space="preserve">Устойчивый низовой пожар 2017г. высокой интенсивности, акт о лесном </w:t>
            </w:r>
            <w:r w:rsidRPr="00773839">
              <w:rPr>
                <w:sz w:val="24"/>
                <w:szCs w:val="24"/>
              </w:rPr>
              <w:t>пожаре № 1 от 30.04.2017 года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63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11A9">
              <w:rPr>
                <w:sz w:val="24"/>
                <w:szCs w:val="24"/>
              </w:rPr>
              <w:t xml:space="preserve">       12.09.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516B1D" w:rsidRDefault="00AB0439" w:rsidP="00516B1D">
      <w:pPr>
        <w:tabs>
          <w:tab w:val="left" w:pos="9360"/>
        </w:tabs>
        <w:rPr>
          <w:sz w:val="24"/>
          <w:szCs w:val="24"/>
        </w:rPr>
      </w:pPr>
    </w:p>
    <w:sectPr w:rsidR="00AB0439" w:rsidRPr="00516B1D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8A" w:rsidRDefault="00B1518A">
      <w:r>
        <w:separator/>
      </w:r>
    </w:p>
  </w:endnote>
  <w:endnote w:type="continuationSeparator" w:id="1">
    <w:p w:rsidR="00B1518A" w:rsidRDefault="00B1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8A" w:rsidRDefault="00B1518A">
      <w:r>
        <w:separator/>
      </w:r>
    </w:p>
  </w:footnote>
  <w:footnote w:type="continuationSeparator" w:id="1">
    <w:p w:rsidR="00B1518A" w:rsidRDefault="00B15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66BB"/>
    <w:rsid w:val="0003751A"/>
    <w:rsid w:val="00047B1A"/>
    <w:rsid w:val="000A30EC"/>
    <w:rsid w:val="000A4026"/>
    <w:rsid w:val="000B1D8B"/>
    <w:rsid w:val="000D1674"/>
    <w:rsid w:val="000D1C78"/>
    <w:rsid w:val="000E0267"/>
    <w:rsid w:val="00110866"/>
    <w:rsid w:val="001117BA"/>
    <w:rsid w:val="00140792"/>
    <w:rsid w:val="00160973"/>
    <w:rsid w:val="00184EC9"/>
    <w:rsid w:val="0019226A"/>
    <w:rsid w:val="001D0B28"/>
    <w:rsid w:val="001E2611"/>
    <w:rsid w:val="0021479C"/>
    <w:rsid w:val="00232E3C"/>
    <w:rsid w:val="00236A4D"/>
    <w:rsid w:val="00254096"/>
    <w:rsid w:val="00255C2A"/>
    <w:rsid w:val="00266C5B"/>
    <w:rsid w:val="00271715"/>
    <w:rsid w:val="002D0BF2"/>
    <w:rsid w:val="003015D2"/>
    <w:rsid w:val="003118F5"/>
    <w:rsid w:val="00324C08"/>
    <w:rsid w:val="003372C5"/>
    <w:rsid w:val="00344692"/>
    <w:rsid w:val="00351583"/>
    <w:rsid w:val="00353E6D"/>
    <w:rsid w:val="0038744D"/>
    <w:rsid w:val="0038762B"/>
    <w:rsid w:val="003950E3"/>
    <w:rsid w:val="003A3993"/>
    <w:rsid w:val="003B31E8"/>
    <w:rsid w:val="003B7E06"/>
    <w:rsid w:val="003F2CB1"/>
    <w:rsid w:val="00401003"/>
    <w:rsid w:val="00461914"/>
    <w:rsid w:val="004915A1"/>
    <w:rsid w:val="004C55D2"/>
    <w:rsid w:val="004D421E"/>
    <w:rsid w:val="004D5732"/>
    <w:rsid w:val="004E4694"/>
    <w:rsid w:val="004E66F1"/>
    <w:rsid w:val="0051323E"/>
    <w:rsid w:val="00516B1D"/>
    <w:rsid w:val="00522DD0"/>
    <w:rsid w:val="00546E7B"/>
    <w:rsid w:val="005B159C"/>
    <w:rsid w:val="005C257F"/>
    <w:rsid w:val="005F511F"/>
    <w:rsid w:val="006311A9"/>
    <w:rsid w:val="00645F42"/>
    <w:rsid w:val="00656278"/>
    <w:rsid w:val="00660787"/>
    <w:rsid w:val="00684C53"/>
    <w:rsid w:val="00687D31"/>
    <w:rsid w:val="0069152B"/>
    <w:rsid w:val="006B1786"/>
    <w:rsid w:val="006C4DD8"/>
    <w:rsid w:val="006E017D"/>
    <w:rsid w:val="00710217"/>
    <w:rsid w:val="007144CC"/>
    <w:rsid w:val="007515D1"/>
    <w:rsid w:val="007736A0"/>
    <w:rsid w:val="007A2746"/>
    <w:rsid w:val="007A4065"/>
    <w:rsid w:val="007B472B"/>
    <w:rsid w:val="007F34CF"/>
    <w:rsid w:val="007F6039"/>
    <w:rsid w:val="008208D5"/>
    <w:rsid w:val="00835288"/>
    <w:rsid w:val="00843665"/>
    <w:rsid w:val="00847FDD"/>
    <w:rsid w:val="0085616A"/>
    <w:rsid w:val="00890AC7"/>
    <w:rsid w:val="00894BCC"/>
    <w:rsid w:val="008A1A9F"/>
    <w:rsid w:val="008A4CAC"/>
    <w:rsid w:val="008A7350"/>
    <w:rsid w:val="008A761D"/>
    <w:rsid w:val="008E2832"/>
    <w:rsid w:val="00925DA4"/>
    <w:rsid w:val="00952B3A"/>
    <w:rsid w:val="00982C6E"/>
    <w:rsid w:val="00997682"/>
    <w:rsid w:val="009A3FB5"/>
    <w:rsid w:val="009B04C8"/>
    <w:rsid w:val="009C0B9A"/>
    <w:rsid w:val="009D56BA"/>
    <w:rsid w:val="00A023AC"/>
    <w:rsid w:val="00A062FA"/>
    <w:rsid w:val="00A06987"/>
    <w:rsid w:val="00A263DE"/>
    <w:rsid w:val="00A430D2"/>
    <w:rsid w:val="00A50685"/>
    <w:rsid w:val="00A91990"/>
    <w:rsid w:val="00AB0439"/>
    <w:rsid w:val="00AB64EC"/>
    <w:rsid w:val="00AD2655"/>
    <w:rsid w:val="00AF4214"/>
    <w:rsid w:val="00B1518A"/>
    <w:rsid w:val="00B3122C"/>
    <w:rsid w:val="00B40843"/>
    <w:rsid w:val="00B44B41"/>
    <w:rsid w:val="00B52FD1"/>
    <w:rsid w:val="00BA483B"/>
    <w:rsid w:val="00BA7C79"/>
    <w:rsid w:val="00BE0A0C"/>
    <w:rsid w:val="00C019AE"/>
    <w:rsid w:val="00C03E0F"/>
    <w:rsid w:val="00C214CE"/>
    <w:rsid w:val="00C26BF2"/>
    <w:rsid w:val="00C32478"/>
    <w:rsid w:val="00C44B60"/>
    <w:rsid w:val="00C46926"/>
    <w:rsid w:val="00C63914"/>
    <w:rsid w:val="00C756BA"/>
    <w:rsid w:val="00C84469"/>
    <w:rsid w:val="00CB7161"/>
    <w:rsid w:val="00CC6D7D"/>
    <w:rsid w:val="00CE5DF5"/>
    <w:rsid w:val="00D07F0E"/>
    <w:rsid w:val="00D208A3"/>
    <w:rsid w:val="00D20FAE"/>
    <w:rsid w:val="00D37AA9"/>
    <w:rsid w:val="00D44827"/>
    <w:rsid w:val="00D56FFD"/>
    <w:rsid w:val="00D61F36"/>
    <w:rsid w:val="00D72253"/>
    <w:rsid w:val="00D735A9"/>
    <w:rsid w:val="00D82EF2"/>
    <w:rsid w:val="00D91522"/>
    <w:rsid w:val="00D932F0"/>
    <w:rsid w:val="00DB5316"/>
    <w:rsid w:val="00DE7DE8"/>
    <w:rsid w:val="00E20290"/>
    <w:rsid w:val="00E36652"/>
    <w:rsid w:val="00E40301"/>
    <w:rsid w:val="00E40E16"/>
    <w:rsid w:val="00E449B2"/>
    <w:rsid w:val="00E8080A"/>
    <w:rsid w:val="00E82119"/>
    <w:rsid w:val="00E91019"/>
    <w:rsid w:val="00EB6F1C"/>
    <w:rsid w:val="00EC65D3"/>
    <w:rsid w:val="00ED2C87"/>
    <w:rsid w:val="00EE7D2F"/>
    <w:rsid w:val="00F27779"/>
    <w:rsid w:val="00F6740D"/>
    <w:rsid w:val="00F80393"/>
    <w:rsid w:val="00F836CE"/>
    <w:rsid w:val="00F978CB"/>
    <w:rsid w:val="00F97B6C"/>
    <w:rsid w:val="00FA2C8A"/>
    <w:rsid w:val="00FC1D27"/>
    <w:rsid w:val="00FC7178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ZkJguonv/zMzbKmG6zNY9UcGUsY2x7f768ylY7/LNfQ=</DigestValue>
    </Reference>
    <Reference URI="#idOfficeObject" Type="http://www.w3.org/2000/09/xmldsig#Object">
      <DigestMethod Algorithm="urn:ietf:params:xml:ns:cpxmlsec:algorithms:gostr3411"/>
      <DigestValue>fiYrnj53nNRFa214ONfhZoEvZEkC1YWsEimG1FtIUh8=</DigestValue>
    </Reference>
  </SignedInfo>
  <SignatureValue>3qFN3VVRU18zIuljC9HTl7OCupJLgvaMsDB69I0FEmbIqBCOZhP2SrQsEGFDcSAK
ATog6JpZufoEe25K00eA+g==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PkGNqWoD80dw7InTlCWXpsr4Jw0=</DigestValue>
      </Reference>
      <Reference URI="/word/endnotes.xml?ContentType=application/vnd.openxmlformats-officedocument.wordprocessingml.endnotes+xml">
        <DigestMethod Algorithm="http://www.w3.org/2000/09/xmldsig#sha1"/>
        <DigestValue>a0iJl2Cd4I0y90TIUeQe+w8ee7g=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TPVxgLz0tZYbO8uXQIGAP7Uqim4=</DigestValue>
      </Reference>
      <Reference URI="/word/settings.xml?ContentType=application/vnd.openxmlformats-officedocument.wordprocessingml.settings+xml">
        <DigestMethod Algorithm="http://www.w3.org/2000/09/xmldsig#sha1"/>
        <DigestValue>khklroKhsR43rncLNi6+tpaL5Pk=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2017-12-04T05:03:49Z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Курганова Е.В.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lfLFZBv+qXmkgvZaPbbju4bL8obvBx1M7LQSzkhGXFo=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pCev0WaH5DC7PgSSw1UAWSpm+T19Wn6Sw25xTZwazQA=</DigestValue>
    </Reference>
  </SignedInfo>
  <SignatureValue>uoVjExd7sIg0fO8xeZm86eA04vpkSaeYAdMVey6+5icEe8ghEANMH+gsSajoHzSB
wW2xndZdApR1y9S3Zje62A==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khklroKhsR43rncLNi6+tpaL5Pk=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TPVxgLz0tZYbO8uXQIGAP7Uqim4=</DigestValue>
      </Reference>
      <Reference URI="/word/document.xml?ContentType=application/vnd.openxmlformats-officedocument.wordprocessingml.document.main+xml">
        <DigestMethod Algorithm="http://www.w3.org/2000/09/xmldsig#sha1"/>
        <DigestValue>PkGNqWoD80dw7InTlCWXpsr4Jw0=</DigestValue>
      </Reference>
      <Reference URI="/word/endnotes.xml?ContentType=application/vnd.openxmlformats-officedocument.wordprocessingml.endnotes+xml">
        <DigestMethod Algorithm="http://www.w3.org/2000/09/xmldsig#sha1"/>
        <DigestValue>a0iJl2Cd4I0y90TIUeQe+w8ee7g=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2017-12-05T04:00:04Z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ku0u+njyIaFJAbWsMH48mAOw8EyMEyQ/tEQ8tIgCECQ=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yoa+r51e0jU2qDkNIdyTFYEYmRZTKB4IUJAvNO3RK5w=</DigestValue>
    </Reference>
  </SignedInfo>
  <SignatureValue>bomBdFwXBMwVST9e/oC9IXMCFyi36Tv//Aq2llMtzMDnGxKoLTa6txUBKto09wyJ
GLIFXk7l3HdtYi/dyJvOww==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khklroKhsR43rncLNi6+tpaL5Pk=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TPVxgLz0tZYbO8uXQIGAP7Uqim4=</DigestValue>
      </Reference>
      <Reference URI="/word/document.xml?ContentType=application/vnd.openxmlformats-officedocument.wordprocessingml.document.main+xml">
        <DigestMethod Algorithm="http://www.w3.org/2000/09/xmldsig#sha1"/>
        <DigestValue>PkGNqWoD80dw7InTlCWXpsr4Jw0=</DigestValue>
      </Reference>
      <Reference URI="/word/endnotes.xml?ContentType=application/vnd.openxmlformats-officedocument.wordprocessingml.endnotes+xml">
        <DigestMethod Algorithm="http://www.w3.org/2000/09/xmldsig#sha1"/>
        <DigestValue>a0iJl2Cd4I0y90TIUeQe+w8ee7g=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2017-12-05T04:00:11Z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2017-12-05T04:00:11Z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59</cp:revision>
  <cp:lastPrinted>2017-03-15T09:45:00Z</cp:lastPrinted>
  <dcterms:created xsi:type="dcterms:W3CDTF">2017-06-15T03:11:00Z</dcterms:created>
  <dcterms:modified xsi:type="dcterms:W3CDTF">2017-12-05T03:57:00Z</dcterms:modified>
</cp:coreProperties>
</file>