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0A6E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0A6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 </w:t>
            </w:r>
            <w:r w:rsidR="00740A6E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52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A06987" w:rsidRDefault="007240B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6426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A06987" w:rsidRDefault="0090642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6426" w:rsidP="0072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CB0298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27A56" w:rsidRDefault="00727A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470F7C" w:rsidRPr="003D5076">
        <w:rPr>
          <w:sz w:val="24"/>
          <w:szCs w:val="24"/>
          <w:u w:val="single"/>
        </w:rPr>
        <w:t xml:space="preserve">Устойчивый низовой пожар 2017г. высокой интенсивности, акт о лесном </w:t>
      </w:r>
      <w:r w:rsidR="00470F7C" w:rsidRPr="001E35A1">
        <w:rPr>
          <w:sz w:val="24"/>
          <w:szCs w:val="24"/>
        </w:rPr>
        <w:t>пожаре № 1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3F352B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3F352B">
        <w:tc>
          <w:tcPr>
            <w:tcW w:w="3119" w:type="dxa"/>
          </w:tcPr>
          <w:p w:rsidR="00A06987" w:rsidRPr="009B04C8" w:rsidRDefault="003F3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3F3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3F3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3F3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03074B" w:rsidP="00030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CB0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F2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F2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5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8" w:type="dxa"/>
          </w:tcPr>
          <w:p w:rsidR="00A06987" w:rsidRDefault="005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3F352B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3F352B">
        <w:tc>
          <w:tcPr>
            <w:tcW w:w="4479" w:type="dxa"/>
            <w:shd w:val="clear" w:color="auto" w:fill="auto"/>
          </w:tcPr>
          <w:p w:rsidR="00A06987" w:rsidRPr="00F836CE" w:rsidRDefault="003F352B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3F352B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3F3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3F3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208C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397B" w:rsidP="00E0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397B" w:rsidP="00E0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CB208C">
      <w:pPr>
        <w:spacing w:after="180"/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5F5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3F352B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3F352B">
        <w:tc>
          <w:tcPr>
            <w:tcW w:w="1361" w:type="dxa"/>
          </w:tcPr>
          <w:p w:rsidR="00A06987" w:rsidRDefault="00CB02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A06987" w:rsidRDefault="0072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6426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906426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A06987" w:rsidRDefault="00CB029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906426" w:rsidP="00CE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CE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осна</w:t>
            </w:r>
          </w:p>
        </w:tc>
        <w:tc>
          <w:tcPr>
            <w:tcW w:w="907" w:type="dxa"/>
          </w:tcPr>
          <w:p w:rsidR="00A06987" w:rsidRDefault="00693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27A56" w:rsidRPr="009C4015" w:rsidRDefault="00A06987" w:rsidP="00727A5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727A56">
        <w:rPr>
          <w:sz w:val="24"/>
          <w:szCs w:val="24"/>
        </w:rPr>
        <w:t xml:space="preserve"> Посадка  лесных 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 w:rsidRPr="00727A56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727A56" w:rsidRPr="00727A56">
        <w:rPr>
          <w:sz w:val="24"/>
          <w:szCs w:val="24"/>
          <w:u w:val="single"/>
        </w:rPr>
        <w:t xml:space="preserve">  в  не  пожароопасный</w:t>
      </w:r>
      <w:r w:rsidR="00727A56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352B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0F7C">
            <w:pPr>
              <w:rPr>
                <w:sz w:val="24"/>
                <w:szCs w:val="24"/>
              </w:rPr>
            </w:pPr>
            <w:r w:rsidRPr="00596245">
              <w:rPr>
                <w:sz w:val="24"/>
                <w:szCs w:val="24"/>
              </w:rPr>
              <w:t>Устойчивый низовой пожар 2017г. высокой интенсивности, акт о лесном п</w:t>
            </w:r>
            <w:r w:rsidRPr="001E35A1">
              <w:rPr>
                <w:sz w:val="24"/>
                <w:szCs w:val="24"/>
              </w:rPr>
              <w:t>ожаре № 1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0A6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6426" w:rsidP="00CB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F26685" w:rsidRDefault="00AB0439" w:rsidP="00F26685">
      <w:pPr>
        <w:tabs>
          <w:tab w:val="left" w:pos="1440"/>
        </w:tabs>
        <w:rPr>
          <w:sz w:val="24"/>
          <w:szCs w:val="24"/>
        </w:rPr>
      </w:pPr>
    </w:p>
    <w:sectPr w:rsidR="00AB0439" w:rsidRPr="00F26685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62" w:rsidRDefault="00170462">
      <w:r>
        <w:separator/>
      </w:r>
    </w:p>
  </w:endnote>
  <w:endnote w:type="continuationSeparator" w:id="1">
    <w:p w:rsidR="00170462" w:rsidRDefault="001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62" w:rsidRDefault="00170462">
      <w:r>
        <w:separator/>
      </w:r>
    </w:p>
  </w:footnote>
  <w:footnote w:type="continuationSeparator" w:id="1">
    <w:p w:rsidR="00170462" w:rsidRDefault="00170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0217"/>
    <w:rsid w:val="0003074B"/>
    <w:rsid w:val="0003751A"/>
    <w:rsid w:val="0007389B"/>
    <w:rsid w:val="00091438"/>
    <w:rsid w:val="000E0267"/>
    <w:rsid w:val="00110866"/>
    <w:rsid w:val="001117BA"/>
    <w:rsid w:val="00113334"/>
    <w:rsid w:val="001562C3"/>
    <w:rsid w:val="00160973"/>
    <w:rsid w:val="00170462"/>
    <w:rsid w:val="00190C6C"/>
    <w:rsid w:val="001E2611"/>
    <w:rsid w:val="00254096"/>
    <w:rsid w:val="002D0BF2"/>
    <w:rsid w:val="003118F5"/>
    <w:rsid w:val="00324C08"/>
    <w:rsid w:val="00344692"/>
    <w:rsid w:val="00353E6D"/>
    <w:rsid w:val="0037327E"/>
    <w:rsid w:val="0038762B"/>
    <w:rsid w:val="0039134D"/>
    <w:rsid w:val="00394B55"/>
    <w:rsid w:val="003A3993"/>
    <w:rsid w:val="003B7E06"/>
    <w:rsid w:val="003F2CB1"/>
    <w:rsid w:val="003F352B"/>
    <w:rsid w:val="00411963"/>
    <w:rsid w:val="00470F7C"/>
    <w:rsid w:val="00475B44"/>
    <w:rsid w:val="00477325"/>
    <w:rsid w:val="004C55D2"/>
    <w:rsid w:val="004E4694"/>
    <w:rsid w:val="00546E7B"/>
    <w:rsid w:val="00596245"/>
    <w:rsid w:val="005C257F"/>
    <w:rsid w:val="005F5B0A"/>
    <w:rsid w:val="00603169"/>
    <w:rsid w:val="006351AC"/>
    <w:rsid w:val="0064457E"/>
    <w:rsid w:val="00656278"/>
    <w:rsid w:val="00684C53"/>
    <w:rsid w:val="006862D4"/>
    <w:rsid w:val="0069152B"/>
    <w:rsid w:val="00693D3D"/>
    <w:rsid w:val="006C4DD8"/>
    <w:rsid w:val="00710217"/>
    <w:rsid w:val="007144CC"/>
    <w:rsid w:val="007240B7"/>
    <w:rsid w:val="00727A56"/>
    <w:rsid w:val="00740A6E"/>
    <w:rsid w:val="0077269F"/>
    <w:rsid w:val="00787A3A"/>
    <w:rsid w:val="007A2746"/>
    <w:rsid w:val="007A4065"/>
    <w:rsid w:val="00827BA7"/>
    <w:rsid w:val="00843665"/>
    <w:rsid w:val="00847FDD"/>
    <w:rsid w:val="00872068"/>
    <w:rsid w:val="008D52EF"/>
    <w:rsid w:val="00906426"/>
    <w:rsid w:val="0094397B"/>
    <w:rsid w:val="00997682"/>
    <w:rsid w:val="009A6012"/>
    <w:rsid w:val="009B04C8"/>
    <w:rsid w:val="009C2C56"/>
    <w:rsid w:val="009D56BA"/>
    <w:rsid w:val="009E0A95"/>
    <w:rsid w:val="00A06987"/>
    <w:rsid w:val="00A50685"/>
    <w:rsid w:val="00A51B2D"/>
    <w:rsid w:val="00A77F34"/>
    <w:rsid w:val="00AB0439"/>
    <w:rsid w:val="00B33016"/>
    <w:rsid w:val="00B40843"/>
    <w:rsid w:val="00B91FCB"/>
    <w:rsid w:val="00BE0A0C"/>
    <w:rsid w:val="00C03E0F"/>
    <w:rsid w:val="00C43663"/>
    <w:rsid w:val="00C44B60"/>
    <w:rsid w:val="00C63914"/>
    <w:rsid w:val="00CA3364"/>
    <w:rsid w:val="00CB0298"/>
    <w:rsid w:val="00CB208C"/>
    <w:rsid w:val="00CC6D7D"/>
    <w:rsid w:val="00CC72F2"/>
    <w:rsid w:val="00CE30C6"/>
    <w:rsid w:val="00CE5DF5"/>
    <w:rsid w:val="00D15349"/>
    <w:rsid w:val="00D208A3"/>
    <w:rsid w:val="00D37AA9"/>
    <w:rsid w:val="00D72253"/>
    <w:rsid w:val="00D82EF2"/>
    <w:rsid w:val="00D932F0"/>
    <w:rsid w:val="00DB5316"/>
    <w:rsid w:val="00E02C37"/>
    <w:rsid w:val="00E03E38"/>
    <w:rsid w:val="00E20290"/>
    <w:rsid w:val="00E352C6"/>
    <w:rsid w:val="00E36652"/>
    <w:rsid w:val="00E40301"/>
    <w:rsid w:val="00E40E16"/>
    <w:rsid w:val="00E8080A"/>
    <w:rsid w:val="00E85359"/>
    <w:rsid w:val="00E91019"/>
    <w:rsid w:val="00EB3E78"/>
    <w:rsid w:val="00EB425A"/>
    <w:rsid w:val="00ED2C87"/>
    <w:rsid w:val="00EE7D2F"/>
    <w:rsid w:val="00F025EE"/>
    <w:rsid w:val="00F07AE5"/>
    <w:rsid w:val="00F26685"/>
    <w:rsid w:val="00F50A24"/>
    <w:rsid w:val="00F770CC"/>
    <w:rsid w:val="00F836CE"/>
    <w:rsid w:val="00F978CB"/>
    <w:rsid w:val="00F97B6C"/>
    <w:rsid w:val="00FA5C65"/>
    <w:rsid w:val="00FB43BF"/>
    <w:rsid w:val="00FC1D27"/>
    <w:rsid w:val="00FE5061"/>
    <w:rsid w:val="00FE605F"/>
    <w:rsid w:val="00FF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UTxB+1rcpoE5tQoVIidObZzFTGDam4ywfA3rsat+ZEk=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8tPs9VBiPLimsy2krkxUk7S61xukJQaHNt1FMFRp1EPWYe6AYvuq+7xVMEkN5ajU
GU5blmwc1tsxv3QidmHyfA==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EiY3i2iHba9mBm/Hg2MW7fzmLHs=</DigestValue>
      </Reference>
      <Reference URI="/word/endnotes.xml?ContentType=application/vnd.openxmlformats-officedocument.wordprocessingml.endnotes+xml">
        <DigestMethod Algorithm="http://www.w3.org/2000/09/xmldsig#sha1"/>
        <DigestValue>KEzIvxqK6CL0XotTwJvbHVWzXus=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xJVwlFMRF0qNwoZcuSjERd4IwcY=</DigestValue>
      </Reference>
      <Reference URI="/word/settings.xml?ContentType=application/vnd.openxmlformats-officedocument.wordprocessingml.settings+xml">
        <DigestMethod Algorithm="http://www.w3.org/2000/09/xmldsig#sha1"/>
        <DigestValue>bJTeDdk04Gipw0DzrMMSUnFUzJY=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2017-12-04T04:40:16Z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977L+yBHQr65uwT0JobDUWkk19g2ORggL0Y0YsnG0vM=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qQkdB5d2ViGJz2fGoL8DSGVi4eq2F/jmLWFfztpWTdU=</DigestValue>
    </Reference>
  </SignedInfo>
  <SignatureValue>Zddf2DBwYlAMf60o5C0n5B5cQPyQT8LKYYAtEq9iST3te6Ku364HRVIbfEX0Je+d
PJTpkxH9nqx6iMYGu09aNg==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bJTeDdk04Gipw0DzrMMSUnFUzJY=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xJVwlFMRF0qNwoZcuSjERd4IwcY=</DigestValue>
      </Reference>
      <Reference URI="/word/document.xml?ContentType=application/vnd.openxmlformats-officedocument.wordprocessingml.document.main+xml">
        <DigestMethod Algorithm="http://www.w3.org/2000/09/xmldsig#sha1"/>
        <DigestValue>EiY3i2iHba9mBm/Hg2MW7fzmLHs=</DigestValue>
      </Reference>
      <Reference URI="/word/endnotes.xml?ContentType=application/vnd.openxmlformats-officedocument.wordprocessingml.endnotes+xml">
        <DigestMethod Algorithm="http://www.w3.org/2000/09/xmldsig#sha1"/>
        <DigestValue>KEzIvxqK6CL0XotTwJvbHVWzXus=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2017-12-05T03:58:27Z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2017-12-05T03:58:27Z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U0G0DtmUpkEzox0NQy6j8M6bfkbS1RgaCzo4W487Qtk=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qjLb67aShh8ZlHSfizokPlhWyd++UNtXI9PZej98LyM=</DigestValue>
    </Reference>
  </SignedInfo>
  <SignatureValue>3VJw3R4DRDbiVI/Otdl7G+6/n7qJo8b2hFgbxHJpjdGzBIXFHBjyT3y3eO7CKVUw
2aAgIJqFQddd50ywsS5BPw==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bJTeDdk04Gipw0DzrMMSUnFUzJY=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xJVwlFMRF0qNwoZcuSjERd4IwcY=</DigestValue>
      </Reference>
      <Reference URI="/word/document.xml?ContentType=application/vnd.openxmlformats-officedocument.wordprocessingml.document.main+xml">
        <DigestMethod Algorithm="http://www.w3.org/2000/09/xmldsig#sha1"/>
        <DigestValue>EiY3i2iHba9mBm/Hg2MW7fzmLHs=</DigestValue>
      </Reference>
      <Reference URI="/word/endnotes.xml?ContentType=application/vnd.openxmlformats-officedocument.wordprocessingml.endnotes+xml">
        <DigestMethod Algorithm="http://www.w3.org/2000/09/xmldsig#sha1"/>
        <DigestValue>KEzIvxqK6CL0XotTwJvbHVWzXus=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2017-12-05T03:58:34Z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2017-12-05T03:58:34Z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38</cp:revision>
  <cp:lastPrinted>2017-10-05T08:43:00Z</cp:lastPrinted>
  <dcterms:created xsi:type="dcterms:W3CDTF">2017-06-15T03:11:00Z</dcterms:created>
  <dcterms:modified xsi:type="dcterms:W3CDTF">2017-12-04T04:40:00Z</dcterms:modified>
</cp:coreProperties>
</file>