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CB6A33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CB6A33" w:rsidP="006E7F95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«14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 w:rsidR="005F3821"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6E7F95">
                    <w:rPr>
                      <w:sz w:val="24"/>
                      <w:szCs w:val="24"/>
                    </w:rPr>
                    <w:t>ноября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CB6A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518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  <w:vAlign w:val="center"/>
          </w:tcPr>
          <w:p w:rsidR="00C75964" w:rsidRDefault="001D5E4B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C75964" w:rsidRDefault="003455FD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4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6E7F95">
        <w:rPr>
          <w:sz w:val="24"/>
          <w:szCs w:val="24"/>
          <w:u w:val="single"/>
        </w:rPr>
        <w:t>(соответствует)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6E7F95">
        <w:rPr>
          <w:sz w:val="24"/>
          <w:szCs w:val="24"/>
        </w:rPr>
        <w:t xml:space="preserve">соответствует </w:t>
      </w:r>
      <w:r w:rsidRPr="005F3821">
        <w:rPr>
          <w:sz w:val="24"/>
          <w:szCs w:val="24"/>
        </w:rPr>
        <w:t>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6E7F9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6E7F95">
      <w:pPr>
        <w:rPr>
          <w:sz w:val="24"/>
          <w:szCs w:val="24"/>
        </w:rPr>
      </w:pPr>
      <w:r>
        <w:rPr>
          <w:sz w:val="24"/>
          <w:szCs w:val="24"/>
        </w:rPr>
        <w:t>(867), Акт лесного пожара № 5 от 18.04.2012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516F0">
        <w:trPr>
          <w:cantSplit/>
        </w:trPr>
        <w:tc>
          <w:tcPr>
            <w:tcW w:w="1134" w:type="dxa"/>
            <w:vMerge w:val="restart"/>
          </w:tcPr>
          <w:p w:rsidR="005516F0" w:rsidRPr="006E7F95" w:rsidRDefault="005516F0">
            <w:r w:rsidRPr="006E7F95">
              <w:t>Низовой</w:t>
            </w:r>
          </w:p>
          <w:p w:rsidR="005516F0" w:rsidRPr="006E7F95" w:rsidRDefault="005516F0" w:rsidP="00174D0B">
            <w:r w:rsidRPr="006E7F95">
              <w:t>беглый средней интенсивности</w:t>
            </w:r>
          </w:p>
        </w:tc>
        <w:tc>
          <w:tcPr>
            <w:tcW w:w="1134" w:type="dxa"/>
          </w:tcPr>
          <w:p w:rsidR="005516F0" w:rsidRPr="0035001E" w:rsidRDefault="005516F0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5516F0" w:rsidRPr="00894C9F" w:rsidRDefault="005516F0" w:rsidP="0062310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5516F0" w:rsidRPr="00894C9F" w:rsidRDefault="005516F0" w:rsidP="0062310D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5516F0" w:rsidRPr="0035001E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516F0" w:rsidRPr="0035001E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16F0" w:rsidRPr="00894C9F" w:rsidRDefault="005516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5516F0" w:rsidRPr="00894C9F" w:rsidRDefault="005516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516F0">
        <w:trPr>
          <w:cantSplit/>
        </w:trPr>
        <w:tc>
          <w:tcPr>
            <w:tcW w:w="1134" w:type="dxa"/>
            <w:vMerge/>
          </w:tcPr>
          <w:p w:rsidR="005516F0" w:rsidRPr="006E7F95" w:rsidRDefault="005516F0"/>
        </w:tc>
        <w:tc>
          <w:tcPr>
            <w:tcW w:w="1134" w:type="dxa"/>
          </w:tcPr>
          <w:p w:rsidR="005516F0" w:rsidRDefault="005516F0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516F0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516F0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516F0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516F0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16F0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516F0" w:rsidRDefault="005516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843982" w:rsidRDefault="00843982" w:rsidP="0084398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843982" w:rsidTr="00D27BDA">
        <w:tc>
          <w:tcPr>
            <w:tcW w:w="2438" w:type="dxa"/>
            <w:vAlign w:val="bottom"/>
            <w:hideMark/>
          </w:tcPr>
          <w:p w:rsidR="00843982" w:rsidRDefault="0084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982" w:rsidRDefault="0084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843982" w:rsidRDefault="0084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982" w:rsidRDefault="0084398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843982" w:rsidRDefault="0084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  <w:r w:rsidR="00D27BDA">
              <w:rPr>
                <w:sz w:val="24"/>
                <w:szCs w:val="24"/>
              </w:rPr>
              <w:t>(валеж)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D27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C75964" w:rsidRDefault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C75964" w:rsidRDefault="003455FD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1D5E4B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38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F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27D67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(867)</w:t>
            </w:r>
            <w:r w:rsidR="006E7F95">
              <w:rPr>
                <w:sz w:val="24"/>
                <w:szCs w:val="24"/>
              </w:rPr>
              <w:t>, Акт лесного пожара № 5 от 18.04.2012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4D" w:rsidRDefault="00D01E4D">
      <w:r>
        <w:separator/>
      </w:r>
    </w:p>
  </w:endnote>
  <w:endnote w:type="continuationSeparator" w:id="0">
    <w:p w:rsidR="00D01E4D" w:rsidRDefault="00D0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4D" w:rsidRDefault="00D01E4D">
      <w:r>
        <w:separator/>
      </w:r>
    </w:p>
  </w:footnote>
  <w:footnote w:type="continuationSeparator" w:id="0">
    <w:p w:rsidR="00D01E4D" w:rsidRDefault="00D01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22CC"/>
    <w:rsid w:val="00022DC4"/>
    <w:rsid w:val="00034829"/>
    <w:rsid w:val="0003751A"/>
    <w:rsid w:val="00042B56"/>
    <w:rsid w:val="00043A3E"/>
    <w:rsid w:val="00051F86"/>
    <w:rsid w:val="0007695B"/>
    <w:rsid w:val="00083C53"/>
    <w:rsid w:val="0008591F"/>
    <w:rsid w:val="000937B0"/>
    <w:rsid w:val="000A0B53"/>
    <w:rsid w:val="000E0267"/>
    <w:rsid w:val="000F69EA"/>
    <w:rsid w:val="00110866"/>
    <w:rsid w:val="001117BA"/>
    <w:rsid w:val="00160973"/>
    <w:rsid w:val="00174C94"/>
    <w:rsid w:val="00196517"/>
    <w:rsid w:val="001D5E4B"/>
    <w:rsid w:val="001E2611"/>
    <w:rsid w:val="002009C2"/>
    <w:rsid w:val="0020329A"/>
    <w:rsid w:val="00224221"/>
    <w:rsid w:val="002533B5"/>
    <w:rsid w:val="00254096"/>
    <w:rsid w:val="00273786"/>
    <w:rsid w:val="002D0BF2"/>
    <w:rsid w:val="003118F5"/>
    <w:rsid w:val="00313DFF"/>
    <w:rsid w:val="003161E1"/>
    <w:rsid w:val="00324C08"/>
    <w:rsid w:val="00344692"/>
    <w:rsid w:val="003455FD"/>
    <w:rsid w:val="0035001E"/>
    <w:rsid w:val="00352582"/>
    <w:rsid w:val="00353E6D"/>
    <w:rsid w:val="00361111"/>
    <w:rsid w:val="003750C7"/>
    <w:rsid w:val="0038762B"/>
    <w:rsid w:val="003A3993"/>
    <w:rsid w:val="003B182E"/>
    <w:rsid w:val="003B7E06"/>
    <w:rsid w:val="003C3033"/>
    <w:rsid w:val="003E182E"/>
    <w:rsid w:val="003F2CB1"/>
    <w:rsid w:val="00401CAF"/>
    <w:rsid w:val="004202AF"/>
    <w:rsid w:val="00421653"/>
    <w:rsid w:val="00425F35"/>
    <w:rsid w:val="00433AEA"/>
    <w:rsid w:val="004373CA"/>
    <w:rsid w:val="004470EA"/>
    <w:rsid w:val="004501AF"/>
    <w:rsid w:val="00483E2B"/>
    <w:rsid w:val="004A7FCE"/>
    <w:rsid w:val="004C55D2"/>
    <w:rsid w:val="004E4694"/>
    <w:rsid w:val="004F19B5"/>
    <w:rsid w:val="004F4DF7"/>
    <w:rsid w:val="00534340"/>
    <w:rsid w:val="00542C1F"/>
    <w:rsid w:val="00546E7B"/>
    <w:rsid w:val="005516F0"/>
    <w:rsid w:val="00580DD9"/>
    <w:rsid w:val="005A73B6"/>
    <w:rsid w:val="005C1983"/>
    <w:rsid w:val="005C257F"/>
    <w:rsid w:val="005E0D7F"/>
    <w:rsid w:val="005F3821"/>
    <w:rsid w:val="00636DEB"/>
    <w:rsid w:val="00656278"/>
    <w:rsid w:val="00667173"/>
    <w:rsid w:val="00684C53"/>
    <w:rsid w:val="0069152B"/>
    <w:rsid w:val="006A1C81"/>
    <w:rsid w:val="006C4DD8"/>
    <w:rsid w:val="006E3AE9"/>
    <w:rsid w:val="006E5D81"/>
    <w:rsid w:val="006E7F95"/>
    <w:rsid w:val="00702981"/>
    <w:rsid w:val="00710217"/>
    <w:rsid w:val="007144CC"/>
    <w:rsid w:val="00766767"/>
    <w:rsid w:val="0079091B"/>
    <w:rsid w:val="00792E49"/>
    <w:rsid w:val="007A2746"/>
    <w:rsid w:val="007A4065"/>
    <w:rsid w:val="007A4A3B"/>
    <w:rsid w:val="00803887"/>
    <w:rsid w:val="00827D67"/>
    <w:rsid w:val="008301DD"/>
    <w:rsid w:val="008350C7"/>
    <w:rsid w:val="00843665"/>
    <w:rsid w:val="00843982"/>
    <w:rsid w:val="00847FDD"/>
    <w:rsid w:val="00867587"/>
    <w:rsid w:val="008857D7"/>
    <w:rsid w:val="00894C9F"/>
    <w:rsid w:val="008B529B"/>
    <w:rsid w:val="009058B9"/>
    <w:rsid w:val="009132F1"/>
    <w:rsid w:val="009231FC"/>
    <w:rsid w:val="00923BA8"/>
    <w:rsid w:val="00997682"/>
    <w:rsid w:val="00997EF0"/>
    <w:rsid w:val="009B04C8"/>
    <w:rsid w:val="009B170C"/>
    <w:rsid w:val="009D56BA"/>
    <w:rsid w:val="009D663E"/>
    <w:rsid w:val="00A01A26"/>
    <w:rsid w:val="00A06987"/>
    <w:rsid w:val="00A43D2A"/>
    <w:rsid w:val="00A45E3C"/>
    <w:rsid w:val="00A50685"/>
    <w:rsid w:val="00A55781"/>
    <w:rsid w:val="00AB0439"/>
    <w:rsid w:val="00AE417B"/>
    <w:rsid w:val="00AE6A47"/>
    <w:rsid w:val="00B07CF3"/>
    <w:rsid w:val="00B16269"/>
    <w:rsid w:val="00B31D3D"/>
    <w:rsid w:val="00B3680E"/>
    <w:rsid w:val="00B40843"/>
    <w:rsid w:val="00B40BC0"/>
    <w:rsid w:val="00B50054"/>
    <w:rsid w:val="00B56BF7"/>
    <w:rsid w:val="00B95359"/>
    <w:rsid w:val="00BB22E6"/>
    <w:rsid w:val="00BE0A0C"/>
    <w:rsid w:val="00C03E0F"/>
    <w:rsid w:val="00C363F3"/>
    <w:rsid w:val="00C44B60"/>
    <w:rsid w:val="00C4523F"/>
    <w:rsid w:val="00C63914"/>
    <w:rsid w:val="00C740AD"/>
    <w:rsid w:val="00C75964"/>
    <w:rsid w:val="00C818EC"/>
    <w:rsid w:val="00CA425F"/>
    <w:rsid w:val="00CA4629"/>
    <w:rsid w:val="00CA5D25"/>
    <w:rsid w:val="00CB6A33"/>
    <w:rsid w:val="00CC6D7D"/>
    <w:rsid w:val="00CE5DF5"/>
    <w:rsid w:val="00CF5D09"/>
    <w:rsid w:val="00D01E4D"/>
    <w:rsid w:val="00D03B1A"/>
    <w:rsid w:val="00D208A3"/>
    <w:rsid w:val="00D27BDA"/>
    <w:rsid w:val="00D31F5B"/>
    <w:rsid w:val="00D34595"/>
    <w:rsid w:val="00D37AA9"/>
    <w:rsid w:val="00D6189E"/>
    <w:rsid w:val="00D721F6"/>
    <w:rsid w:val="00D72253"/>
    <w:rsid w:val="00D802E9"/>
    <w:rsid w:val="00D82EF2"/>
    <w:rsid w:val="00D932F0"/>
    <w:rsid w:val="00DA5E88"/>
    <w:rsid w:val="00DB5316"/>
    <w:rsid w:val="00DE5F5E"/>
    <w:rsid w:val="00DF3D4E"/>
    <w:rsid w:val="00E15B7C"/>
    <w:rsid w:val="00E20290"/>
    <w:rsid w:val="00E36652"/>
    <w:rsid w:val="00E40301"/>
    <w:rsid w:val="00E40E16"/>
    <w:rsid w:val="00E8080A"/>
    <w:rsid w:val="00E8110A"/>
    <w:rsid w:val="00E91019"/>
    <w:rsid w:val="00EA3314"/>
    <w:rsid w:val="00EA49D3"/>
    <w:rsid w:val="00EA6FD9"/>
    <w:rsid w:val="00EB6018"/>
    <w:rsid w:val="00EC37DF"/>
    <w:rsid w:val="00ED2C87"/>
    <w:rsid w:val="00EE7D2F"/>
    <w:rsid w:val="00F22ACC"/>
    <w:rsid w:val="00F41568"/>
    <w:rsid w:val="00F836CE"/>
    <w:rsid w:val="00F978CB"/>
    <w:rsid w:val="00F97B6C"/>
    <w:rsid w:val="00FB7168"/>
    <w:rsid w:val="00FC1996"/>
    <w:rsid w:val="00FC1D27"/>
    <w:rsid w:val="00FE0986"/>
    <w:rsid w:val="00FE5061"/>
    <w:rsid w:val="00FE5ED5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LHdVuY3f4Jheg9xLjlIpDohfJneOJKajuJ8bnx7a6so=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WKbYkP6cgLhcmXeo1T05XP0NrnO+Zd0ZLRZaanut7l+FrBKKmyXsMBYFCtGNaUSx
nohX8gFRb9MQaF020BrR1g==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iAo/2OF+XX6WoN/tV3C3u+smyu0=</DigestValue>
      </Reference>
      <Reference URI="/word/endnotes.xml?ContentType=application/vnd.openxmlformats-officedocument.wordprocessingml.endnotes+xml">
        <DigestMethod Algorithm="http://www.w3.org/2000/09/xmldsig#sha1"/>
        <DigestValue>FoPc6eZbgw+SsXN0FAeSvWBi9Ko=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SicFDnuAjdLRH4z419mlsQAEhms=</DigestValue>
      </Reference>
      <Reference URI="/word/settings.xml?ContentType=application/vnd.openxmlformats-officedocument.wordprocessingml.settings+xml">
        <DigestMethod Algorithm="http://www.w3.org/2000/09/xmldsig#sha1"/>
        <DigestValue>jGGEiwptu0hTp+mOtuXlRvGHtbs=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R1BaQf0Ux8udacJYjOVgNFi+5qA=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2017-11-14T16:31:01Z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o5ioaqp0L0HsbAt3pbfwv9Z9czvY6rS0/HRJZdPZmQI=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IyUIbtM+IZLkZhIpdL/N2pPYIo3seaC8Nw+BB7MsxAo=</DigestValue>
    </Reference>
  </SignedInfo>
  <SignatureValue>AW620AInKxi062j2+Yd6/a2KjPIs/q5vZOoxtbV0Oibfk6Xiif6i7elE0XiZIDl5
TgkD0ozEbeaoP+sxgKsaPg==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R1BaQf0Ux8udacJYjOVgNFi+5qA=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jGGEiwptu0hTp+mOtuXlRvGHtbs=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FoPc6eZbgw+SsXN0FAeSvWBi9Ko=</DigestValue>
      </Reference>
      <Reference URI="/word/footnotes.xml?ContentType=application/vnd.openxmlformats-officedocument.wordprocessingml.footnotes+xml">
        <DigestMethod Algorithm="http://www.w3.org/2000/09/xmldsig#sha1"/>
        <DigestValue>SicFDnuAjdLRH4z419mlsQAEhms=</DigestValue>
      </Reference>
      <Reference URI="/word/document.xml?ContentType=application/vnd.openxmlformats-officedocument.wordprocessingml.document.main+xml">
        <DigestMethod Algorithm="http://www.w3.org/2000/09/xmldsig#sha1"/>
        <DigestValue>iAo/2OF+XX6WoN/tV3C3u+smyu0=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2017-11-14T11:18:07Z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2017-11-14T11:18:07Z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GtOVqEGAi8MFaQk5RNmlloTULGC2wGtujz1jnr1q+2w=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Y/aDMbtrxdckKd38wQb8FjfMYVdPx2O+EMnurheUDvk=</DigestValue>
    </Reference>
  </SignedInfo>
  <SignatureValue>8HvGSZ1r1LbyNbr2ii/n6ohhO/1MzJPKiqZXWVRfb3gAfS6voDjpFuoI+2RJOUum
V1fto96lNfeM6LDpu+HeuQ==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R1BaQf0Ux8udacJYjOVgNFi+5qA=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jGGEiwptu0hTp+mOtuXlRvGHtbs=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FoPc6eZbgw+SsXN0FAeSvWBi9Ko=</DigestValue>
      </Reference>
      <Reference URI="/word/footnotes.xml?ContentType=application/vnd.openxmlformats-officedocument.wordprocessingml.footnotes+xml">
        <DigestMethod Algorithm="http://www.w3.org/2000/09/xmldsig#sha1"/>
        <DigestValue>SicFDnuAjdLRH4z419mlsQAEhms=</DigestValue>
      </Reference>
      <Reference URI="/word/document.xml?ContentType=application/vnd.openxmlformats-officedocument.wordprocessingml.document.main+xml">
        <DigestMethod Algorithm="http://www.w3.org/2000/09/xmldsig#sha1"/>
        <DigestValue>iAo/2OF+XX6WoN/tV3C3u+smyu0=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2017-11-14T11:18:13Z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2017-11-14T11:18:13Z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51</cp:revision>
  <cp:lastPrinted>2017-03-15T09:45:00Z</cp:lastPrinted>
  <dcterms:created xsi:type="dcterms:W3CDTF">2017-06-15T03:11:00Z</dcterms:created>
  <dcterms:modified xsi:type="dcterms:W3CDTF">2017-11-14T07:34:00Z</dcterms:modified>
</cp:coreProperties>
</file>