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284B55" w:rsidP="00615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153C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  </w:t>
            </w:r>
            <w:r w:rsidR="006153C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63C8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257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3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Каратабанское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313461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</w:tcPr>
          <w:p w:rsidR="004F0007" w:rsidRPr="00912F63" w:rsidRDefault="00C246E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4F0007" w:rsidRPr="00912F63" w:rsidRDefault="00C246EC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6EC" w:rsidP="00687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0A7B">
              <w:rPr>
                <w:sz w:val="24"/>
                <w:szCs w:val="24"/>
              </w:rPr>
              <w:t>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F0007" w:rsidRDefault="00A06987" w:rsidP="004F0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F00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4F0007" w:rsidRDefault="004F0007" w:rsidP="004F0007">
      <w:pPr>
        <w:tabs>
          <w:tab w:val="left" w:pos="945"/>
        </w:tabs>
        <w:jc w:val="center"/>
        <w:rPr>
          <w:sz w:val="2"/>
          <w:szCs w:val="2"/>
        </w:rPr>
      </w:pPr>
      <w:r>
        <w:rPr>
          <w:sz w:val="24"/>
          <w:szCs w:val="24"/>
        </w:rPr>
        <w:t>–</w:t>
      </w:r>
      <w:r w:rsidR="00A06987"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AD27CD">
        <w:rPr>
          <w:sz w:val="24"/>
          <w:szCs w:val="24"/>
        </w:rPr>
        <w:t>последствия объедания</w:t>
      </w:r>
      <w:r w:rsidR="00313461">
        <w:rPr>
          <w:sz w:val="24"/>
          <w:szCs w:val="24"/>
        </w:rPr>
        <w:t xml:space="preserve"> непарным шелкопрядом 2009-2011 г.</w:t>
      </w:r>
      <w:r w:rsidR="0099581F">
        <w:rPr>
          <w:sz w:val="24"/>
          <w:szCs w:val="24"/>
        </w:rPr>
        <w:t>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13461" w:rsidRPr="005C54E9" w:rsidTr="009375F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313461" w:rsidRPr="009375F8" w:rsidRDefault="005C54E9" w:rsidP="005C54E9">
            <w:pPr>
              <w:jc w:val="center"/>
              <w:rPr>
                <w:color w:val="FFFFFF" w:themeColor="background1"/>
                <w:sz w:val="24"/>
              </w:rPr>
            </w:pPr>
            <w:r w:rsidRPr="009375F8">
              <w:rPr>
                <w:color w:val="FFFFFF" w:themeColor="background1"/>
                <w:sz w:val="24"/>
              </w:rPr>
              <w:t>6,</w:t>
            </w:r>
            <w:r w:rsidR="00C246EC">
              <w:rPr>
                <w:color w:val="000000" w:themeColor="text1"/>
                <w:sz w:val="24"/>
              </w:rPr>
              <w:t>15,7</w:t>
            </w: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</w:t>
            </w:r>
            <w:r w:rsidR="007075E0" w:rsidRPr="007075E0">
              <w:rPr>
                <w:sz w:val="24"/>
              </w:rPr>
              <w:t>лабая</w:t>
            </w:r>
          </w:p>
        </w:tc>
      </w:tr>
      <w:tr w:rsidR="00313461" w:rsidRPr="007075E0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  <w:tc>
          <w:tcPr>
            <w:tcW w:w="3175" w:type="dxa"/>
          </w:tcPr>
          <w:p w:rsidR="00313461" w:rsidRPr="007075E0" w:rsidRDefault="00313461" w:rsidP="009C5678">
            <w:pPr>
              <w:jc w:val="center"/>
              <w:rPr>
                <w:sz w:val="24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 w:rsidRPr="007075E0"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Встречаемость</w:t>
            </w:r>
            <w:r w:rsidRPr="007075E0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7075E0" w:rsidRDefault="00A06987">
            <w:pPr>
              <w:jc w:val="center"/>
              <w:rPr>
                <w:sz w:val="22"/>
                <w:szCs w:val="22"/>
              </w:rPr>
            </w:pPr>
            <w:r w:rsidRPr="007075E0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RPr="007075E0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Pr="007075E0" w:rsidRDefault="00313461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 xml:space="preserve">Трутовик настоящий </w:t>
            </w:r>
            <w:r w:rsidR="00065648">
              <w:rPr>
                <w:sz w:val="24"/>
              </w:rPr>
              <w:t>055</w:t>
            </w:r>
          </w:p>
        </w:tc>
        <w:tc>
          <w:tcPr>
            <w:tcW w:w="1247" w:type="dxa"/>
          </w:tcPr>
          <w:p w:rsidR="00C301B4" w:rsidRPr="007075E0" w:rsidRDefault="00F43C62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Б</w:t>
            </w:r>
          </w:p>
        </w:tc>
        <w:tc>
          <w:tcPr>
            <w:tcW w:w="2268" w:type="dxa"/>
          </w:tcPr>
          <w:p w:rsidR="00C301B4" w:rsidRPr="009375F8" w:rsidRDefault="00C246EC" w:rsidP="009C5678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000000" w:themeColor="text1"/>
                <w:sz w:val="24"/>
              </w:rPr>
              <w:t>9,3</w:t>
            </w:r>
          </w:p>
        </w:tc>
        <w:tc>
          <w:tcPr>
            <w:tcW w:w="2268" w:type="dxa"/>
          </w:tcPr>
          <w:p w:rsidR="00C301B4" w:rsidRPr="007075E0" w:rsidRDefault="007075E0" w:rsidP="009C5678">
            <w:pPr>
              <w:jc w:val="center"/>
              <w:rPr>
                <w:sz w:val="24"/>
              </w:rPr>
            </w:pPr>
            <w:r w:rsidRPr="007075E0">
              <w:rPr>
                <w:sz w:val="24"/>
              </w:rPr>
              <w:t>Слабая</w:t>
            </w:r>
          </w:p>
        </w:tc>
      </w:tr>
    </w:tbl>
    <w:p w:rsidR="00A06987" w:rsidRPr="007075E0" w:rsidRDefault="00A06987">
      <w:pPr>
        <w:spacing w:after="120"/>
        <w:rPr>
          <w:sz w:val="28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5F8" w:rsidRDefault="00C246E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18,7</w:t>
            </w:r>
            <w:r w:rsidR="005C54E9" w:rsidRPr="009375F8">
              <w:rPr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 w:rsidP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 w:rsidRPr="002122E6">
              <w:rPr>
                <w:sz w:val="24"/>
                <w:szCs w:val="24"/>
              </w:rPr>
              <w:t>0,</w:t>
            </w:r>
            <w:r w:rsidR="006E37F2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109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2070"/>
        <w:gridCol w:w="1021"/>
      </w:tblGrid>
      <w:tr w:rsidR="00A06987" w:rsidTr="00A40BC4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5F8" w:rsidRDefault="00A40BC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лимитируется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Каратабанское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9B5BE0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A366B3" w:rsidRPr="00A366B3" w:rsidRDefault="00B46E43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1" w:type="dxa"/>
          </w:tcPr>
          <w:p w:rsidR="00A366B3" w:rsidRPr="00A366B3" w:rsidRDefault="00B46E43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B46E43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A0A7B">
              <w:rPr>
                <w:sz w:val="24"/>
              </w:rPr>
              <w:t>,9</w:t>
            </w:r>
          </w:p>
        </w:tc>
        <w:tc>
          <w:tcPr>
            <w:tcW w:w="90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 xml:space="preserve"> Б</w:t>
            </w:r>
          </w:p>
        </w:tc>
        <w:tc>
          <w:tcPr>
            <w:tcW w:w="907" w:type="dxa"/>
          </w:tcPr>
          <w:p w:rsidR="00A366B3" w:rsidRPr="00A366B3" w:rsidRDefault="00B46E43" w:rsidP="003C32C7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  <w:tc>
          <w:tcPr>
            <w:tcW w:w="1077" w:type="dxa"/>
          </w:tcPr>
          <w:p w:rsidR="00A366B3" w:rsidRPr="00A366B3" w:rsidRDefault="003C32C7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9B5BE0">
              <w:rPr>
                <w:sz w:val="24"/>
              </w:rPr>
              <w:t>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17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непарным шелкопрядом 2009-2011 </w:t>
            </w:r>
            <w:r w:rsidR="00A366B3">
              <w:rPr>
                <w:sz w:val="24"/>
                <w:szCs w:val="24"/>
              </w:rPr>
              <w:t>г</w:t>
            </w:r>
            <w:r w:rsidR="0099581F">
              <w:rPr>
                <w:sz w:val="24"/>
                <w:szCs w:val="24"/>
              </w:rPr>
              <w:t xml:space="preserve"> (121)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40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1F3402">
              <w:rPr>
                <w:sz w:val="24"/>
                <w:szCs w:val="24"/>
              </w:rPr>
              <w:t>08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5F" w:rsidRDefault="00470F5F">
      <w:r>
        <w:separator/>
      </w:r>
    </w:p>
  </w:endnote>
  <w:endnote w:type="continuationSeparator" w:id="0">
    <w:p w:rsidR="00470F5F" w:rsidRDefault="0047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5F" w:rsidRDefault="00470F5F">
      <w:r>
        <w:separator/>
      </w:r>
    </w:p>
  </w:footnote>
  <w:footnote w:type="continuationSeparator" w:id="0">
    <w:p w:rsidR="00470F5F" w:rsidRDefault="00470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65648"/>
    <w:rsid w:val="00077F01"/>
    <w:rsid w:val="000951B8"/>
    <w:rsid w:val="000B1B4A"/>
    <w:rsid w:val="001144EC"/>
    <w:rsid w:val="001201F2"/>
    <w:rsid w:val="00196680"/>
    <w:rsid w:val="001C5CBC"/>
    <w:rsid w:val="001D38B1"/>
    <w:rsid w:val="001E398A"/>
    <w:rsid w:val="001F3402"/>
    <w:rsid w:val="002122E6"/>
    <w:rsid w:val="002550EF"/>
    <w:rsid w:val="00277056"/>
    <w:rsid w:val="00284B55"/>
    <w:rsid w:val="002A1A7F"/>
    <w:rsid w:val="002E70B9"/>
    <w:rsid w:val="00313461"/>
    <w:rsid w:val="00327362"/>
    <w:rsid w:val="003375B3"/>
    <w:rsid w:val="00346266"/>
    <w:rsid w:val="003C1157"/>
    <w:rsid w:val="003C32C7"/>
    <w:rsid w:val="003F2CB1"/>
    <w:rsid w:val="004365B9"/>
    <w:rsid w:val="00441F53"/>
    <w:rsid w:val="00444CFA"/>
    <w:rsid w:val="00447EAD"/>
    <w:rsid w:val="00470F5F"/>
    <w:rsid w:val="004B21BD"/>
    <w:rsid w:val="004C3C89"/>
    <w:rsid w:val="004C55D2"/>
    <w:rsid w:val="004E4694"/>
    <w:rsid w:val="004F0007"/>
    <w:rsid w:val="004F6738"/>
    <w:rsid w:val="00551AF2"/>
    <w:rsid w:val="005A0A7B"/>
    <w:rsid w:val="005B565F"/>
    <w:rsid w:val="005C54E9"/>
    <w:rsid w:val="0060404C"/>
    <w:rsid w:val="0061375D"/>
    <w:rsid w:val="006153CA"/>
    <w:rsid w:val="00625C11"/>
    <w:rsid w:val="00635934"/>
    <w:rsid w:val="00656278"/>
    <w:rsid w:val="00687381"/>
    <w:rsid w:val="006A57AE"/>
    <w:rsid w:val="006E37F2"/>
    <w:rsid w:val="007075E0"/>
    <w:rsid w:val="007328EE"/>
    <w:rsid w:val="007717AC"/>
    <w:rsid w:val="00774236"/>
    <w:rsid w:val="007C0F3F"/>
    <w:rsid w:val="008177CF"/>
    <w:rsid w:val="00863C8C"/>
    <w:rsid w:val="00912F63"/>
    <w:rsid w:val="00925434"/>
    <w:rsid w:val="009320EA"/>
    <w:rsid w:val="009375F8"/>
    <w:rsid w:val="00954440"/>
    <w:rsid w:val="0099581F"/>
    <w:rsid w:val="009B5BE0"/>
    <w:rsid w:val="009C5678"/>
    <w:rsid w:val="009C5DD1"/>
    <w:rsid w:val="009C7704"/>
    <w:rsid w:val="009D7634"/>
    <w:rsid w:val="00A00159"/>
    <w:rsid w:val="00A06987"/>
    <w:rsid w:val="00A366B3"/>
    <w:rsid w:val="00A40BC4"/>
    <w:rsid w:val="00A50436"/>
    <w:rsid w:val="00A93B80"/>
    <w:rsid w:val="00AD27CD"/>
    <w:rsid w:val="00B46E43"/>
    <w:rsid w:val="00B67868"/>
    <w:rsid w:val="00B81994"/>
    <w:rsid w:val="00BA2CC6"/>
    <w:rsid w:val="00BE7229"/>
    <w:rsid w:val="00C041D8"/>
    <w:rsid w:val="00C246EC"/>
    <w:rsid w:val="00C301B4"/>
    <w:rsid w:val="00C63B36"/>
    <w:rsid w:val="00C640F4"/>
    <w:rsid w:val="00CF3FEE"/>
    <w:rsid w:val="00CF505D"/>
    <w:rsid w:val="00D37218"/>
    <w:rsid w:val="00D56BB9"/>
    <w:rsid w:val="00D67B77"/>
    <w:rsid w:val="00D82EF2"/>
    <w:rsid w:val="00DF35B3"/>
    <w:rsid w:val="00E40301"/>
    <w:rsid w:val="00E52415"/>
    <w:rsid w:val="00EE7D2F"/>
    <w:rsid w:val="00F27D90"/>
    <w:rsid w:val="00F43C62"/>
    <w:rsid w:val="00F71309"/>
    <w:rsid w:val="00F910F5"/>
    <w:rsid w:val="00FC1D27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2CE2C-B464-427D-8FC4-D4F17D75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134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1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liswYUGavE36xdWa65GBiUTutRT/zrFFrMOTA6lABXo=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UYcde3affoZQ+Ij1EKRr/8JDEcO2f4s05ySNcqNm4Xo=</DigestValue>
    </Reference>
  </SignedInfo>
  <SignatureValue>NIjgzHNuJjU0NkoGvi9Z+dEMxqR7RHTPZ7OHzCONSH8LYoQUQzKANxggmtQfDhCc
KYoiCKMgZXcezcJUvbblfw==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UZE3cqa+5eaVwzX+2Tw3mHH/tIA=</DigestValue>
      </Reference>
      <Reference URI="/word/endnotes.xml?ContentType=application/vnd.openxmlformats-officedocument.wordprocessingml.endnotes+xml">
        <DigestMethod Algorithm="http://www.w3.org/2000/09/xmldsig#sha1"/>
        <DigestValue>1QkcBuUPd6iuJO/3g72W86r4Cxw=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VcBcRl/NfyXWkkB4boIYM2ob9nk=</DigestValue>
      </Reference>
      <Reference URI="/word/settings.xml?ContentType=application/vnd.openxmlformats-officedocument.wordprocessingml.settings+xml">
        <DigestMethod Algorithm="http://www.w3.org/2000/09/xmldsig#sha1"/>
        <DigestValue>rPFB2bxbLA5/dhZOWQ8zzw3WKKE=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2018-02-27T11:44:20Z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2018-02-27T11:44:20Z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kZ9D04BZcr6tF3ddwIOkPl2KtdZsBDVYbI7JHzZKmx4=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qp+llNwJdJcXciJv/3UmAd0/PIIQbVvhOcnHlR7EJwg=</DigestValue>
    </Reference>
  </SignedInfo>
  <SignatureValue>yU2i5md+L23s7MjDTOTSHlcXpjw6y1Tn9EO5+Ll8QZFedCOMpp2x3/TVPtbhv8iq
8agpCMavZx+tKTfyAZiddA==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UZE3cqa+5eaVwzX+2Tw3mHH/tIA=</DigestValue>
      </Reference>
      <Reference URI="/word/endnotes.xml?ContentType=application/vnd.openxmlformats-officedocument.wordprocessingml.endnotes+xml">
        <DigestMethod Algorithm="http://www.w3.org/2000/09/xmldsig#sha1"/>
        <DigestValue>1QkcBuUPd6iuJO/3g72W86r4Cxw=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VcBcRl/NfyXWkkB4boIYM2ob9nk=</DigestValue>
      </Reference>
      <Reference URI="/word/settings.xml?ContentType=application/vnd.openxmlformats-officedocument.wordprocessingml.settings+xml">
        <DigestMethod Algorithm="http://www.w3.org/2000/09/xmldsig#sha1"/>
        <DigestValue>rPFB2bxbLA5/dhZOWQ8zzw3WKKE=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2018-02-27T11:05:26Z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QQssX9VYEyhvJymcF/o0Lp0c9+7haW8S6X+YotVEwaM=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ROOfT98r9Y6daLIZwGLBHiUh48/sV7jlKuxHWseZ7G0=</DigestValue>
    </Reference>
  </SignedInfo>
  <SignatureValue>+8nWnzLtohbyEhQd3kuydYdJXFgZv4pAPmwz61dwoSs8+HuetXut9UPZQ+H3RnAJ
P/Ei5R99wBZvxQHe5qUqrQ==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UZE3cqa+5eaVwzX+2Tw3mHH/tIA=</DigestValue>
      </Reference>
      <Reference URI="/word/endnotes.xml?ContentType=application/vnd.openxmlformats-officedocument.wordprocessingml.endnotes+xml">
        <DigestMethod Algorithm="http://www.w3.org/2000/09/xmldsig#sha1"/>
        <DigestValue>1QkcBuUPd6iuJO/3g72W86r4Cxw=</DigestValue>
      </Reference>
      <Reference URI="/word/fontTable.xml?ContentType=application/vnd.openxmlformats-officedocument.wordprocessingml.fontTable+xml">
        <DigestMethod Algorithm="http://www.w3.org/2000/09/xmldsig#sha1"/>
        <DigestValue>Qb10/E7fct5ZuKpVkXCyCK/wqHE=</DigestValue>
      </Reference>
      <Reference URI="/word/footnotes.xml?ContentType=application/vnd.openxmlformats-officedocument.wordprocessingml.footnotes+xml">
        <DigestMethod Algorithm="http://www.w3.org/2000/09/xmldsig#sha1"/>
        <DigestValue>VcBcRl/NfyXWkkB4boIYM2ob9nk=</DigestValue>
      </Reference>
      <Reference URI="/word/settings.xml?ContentType=application/vnd.openxmlformats-officedocument.wordprocessingml.settings+xml">
        <DigestMethod Algorithm="http://www.w3.org/2000/09/xmldsig#sha1"/>
        <DigestValue>rPFB2bxbLA5/dhZOWQ8zzw3WKKE=</DigestValue>
      </Reference>
      <Reference URI="/word/styles.xml?ContentType=application/vnd.openxmlformats-officedocument.wordprocessingml.styles+xml">
        <DigestMethod Algorithm="http://www.w3.org/2000/09/xmldsig#sha1"/>
        <DigestValue>KFCC7ZuEsC3ZjqF+aR/3sLF472k=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2018-02-27T11:05:33Z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7C79-4943-41C5-88F2-A82637D1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2017-09-09T08:23:00Z</cp:lastPrinted>
  <dcterms:created xsi:type="dcterms:W3CDTF">2018-02-27T11:44:00Z</dcterms:created>
  <dcterms:modified xsi:type="dcterms:W3CDTF">2018-02-27T11:44:00Z</dcterms:modified>
</cp:coreProperties>
</file>