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55980" w:rsidP="00A52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52BA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 </w:t>
            </w:r>
            <w:r w:rsidR="00A52BAB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5B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</w:t>
      </w:r>
      <w:r w:rsidRPr="0093380D">
        <w:rPr>
          <w:sz w:val="24"/>
          <w:szCs w:val="24"/>
        </w:rPr>
        <w:t xml:space="preserve">насаждения </w:t>
      </w:r>
      <w:r w:rsidRPr="00EF1722">
        <w:rPr>
          <w:sz w:val="24"/>
          <w:szCs w:val="24"/>
        </w:rPr>
        <w:t>соответствует</w:t>
      </w:r>
      <w:r w:rsidRPr="0093380D">
        <w:rPr>
          <w:sz w:val="24"/>
          <w:szCs w:val="24"/>
        </w:rPr>
        <w:t xml:space="preserve"> </w:t>
      </w:r>
      <w:r w:rsidRPr="00EF1722">
        <w:rPr>
          <w:sz w:val="24"/>
          <w:szCs w:val="24"/>
          <w:u w:val="single"/>
        </w:rPr>
        <w:t>(не соответствует)</w:t>
      </w:r>
      <w:r w:rsidRPr="00EF1722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</w:p>
    <w:p w:rsidR="00A06987" w:rsidRPr="004F0007" w:rsidRDefault="00EF1722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неточность лесоустройства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  <w:r w:rsidR="00B833DA">
        <w:rPr>
          <w:sz w:val="24"/>
          <w:szCs w:val="24"/>
        </w:rPr>
        <w:t>(828)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CB5D56" w:rsidRDefault="00793CB8" w:rsidP="009C5678">
            <w:pPr>
              <w:jc w:val="center"/>
              <w:rPr>
                <w:sz w:val="24"/>
              </w:rPr>
            </w:pPr>
            <w:r w:rsidRPr="00CB5D56">
              <w:rPr>
                <w:sz w:val="24"/>
              </w:rPr>
              <w:t>4,3</w:t>
            </w:r>
          </w:p>
        </w:tc>
        <w:tc>
          <w:tcPr>
            <w:tcW w:w="3175" w:type="dxa"/>
          </w:tcPr>
          <w:p w:rsidR="004F0007" w:rsidRPr="004F0007" w:rsidRDefault="00E95A18" w:rsidP="00E95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CB5D56" w:rsidRDefault="00CB5D56" w:rsidP="009C5678">
            <w:pPr>
              <w:jc w:val="center"/>
              <w:rPr>
                <w:sz w:val="24"/>
              </w:rPr>
            </w:pPr>
            <w:r w:rsidRPr="00CB5D56">
              <w:rPr>
                <w:sz w:val="24"/>
              </w:rPr>
              <w:t>16,3</w:t>
            </w:r>
          </w:p>
        </w:tc>
        <w:tc>
          <w:tcPr>
            <w:tcW w:w="3175" w:type="dxa"/>
          </w:tcPr>
          <w:p w:rsidR="004F0007" w:rsidRPr="004F0007" w:rsidRDefault="00427D9F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1D79">
              <w:rPr>
                <w:sz w:val="24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80"/>
        <w:gridCol w:w="1485"/>
      </w:tblGrid>
      <w:tr w:rsidR="00A06987" w:rsidRPr="00EF1722" w:rsidTr="00EF1722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E95A18" w:rsidP="00EF1722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10,</w:t>
            </w:r>
            <w:r w:rsidR="00EF1722" w:rsidRPr="00EF1722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EF1722" w:rsidRDefault="00A06987">
      <w:pPr>
        <w:spacing w:before="180" w:after="180"/>
        <w:rPr>
          <w:sz w:val="24"/>
          <w:szCs w:val="24"/>
        </w:rPr>
      </w:pPr>
      <w:r w:rsidRPr="00EF1722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A366B3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C301B4" w:rsidP="00C301B4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A366B3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C301B4" w:rsidP="00C301B4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A366B3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C301B4" w:rsidP="00C301B4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EF1722" w:rsidP="00E95A18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5,8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%,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A366B3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E95A18" w:rsidP="00EF1722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5,</w:t>
            </w:r>
            <w:r w:rsidR="00EF1722" w:rsidRPr="00EF1722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 xml:space="preserve">старого </w:t>
            </w:r>
            <w:r w:rsidR="004E4694" w:rsidRPr="00EF1722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427D9F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EF1722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 w:rsidP="00FC1D2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 xml:space="preserve">в том числе: старого </w:t>
            </w:r>
            <w:r w:rsidR="00FC1D27" w:rsidRPr="00EF1722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A366B3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%;</w:t>
            </w:r>
          </w:p>
        </w:tc>
      </w:tr>
    </w:tbl>
    <w:p w:rsidR="00A06987" w:rsidRPr="00EF1722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 w:rsidP="00FC1D2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 xml:space="preserve">старого </w:t>
            </w:r>
            <w:r w:rsidR="00FC1D27" w:rsidRPr="00EF1722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427D9F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pacing w:val="-2"/>
                <w:sz w:val="24"/>
                <w:szCs w:val="24"/>
              </w:rPr>
            </w:pPr>
            <w:r w:rsidRPr="00EF1722">
              <w:rPr>
                <w:spacing w:val="-2"/>
                <w:sz w:val="24"/>
                <w:szCs w:val="24"/>
              </w:rPr>
              <w:lastRenderedPageBreak/>
              <w:t>2.4. </w:t>
            </w:r>
            <w:r w:rsidRPr="00EF1722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1722" w:rsidRDefault="00027722">
            <w:pPr>
              <w:jc w:val="center"/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F1722" w:rsidRDefault="00A06987">
            <w:pPr>
              <w:rPr>
                <w:sz w:val="24"/>
                <w:szCs w:val="24"/>
              </w:rPr>
            </w:pPr>
            <w:r w:rsidRPr="00EF1722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07" w:type="dxa"/>
          </w:tcPr>
          <w:p w:rsidR="00A366B3" w:rsidRPr="00A366B3" w:rsidRDefault="00E95A18" w:rsidP="00E95A1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7" w:type="dxa"/>
          </w:tcPr>
          <w:p w:rsidR="00A366B3" w:rsidRPr="00A366B3" w:rsidRDefault="00E95A18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444,4</w:t>
            </w:r>
          </w:p>
        </w:tc>
        <w:tc>
          <w:tcPr>
            <w:tcW w:w="1077" w:type="dxa"/>
          </w:tcPr>
          <w:p w:rsidR="00A366B3" w:rsidRPr="00A366B3" w:rsidRDefault="003C32C7" w:rsidP="00E95A1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5A18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  <w:r w:rsidR="00B833DA">
              <w:rPr>
                <w:sz w:val="24"/>
                <w:szCs w:val="24"/>
              </w:rPr>
              <w:t xml:space="preserve"> (828)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33DA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5980">
              <w:rPr>
                <w:sz w:val="24"/>
                <w:szCs w:val="24"/>
              </w:rPr>
              <w:t>0</w:t>
            </w:r>
            <w:r w:rsidR="00932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455980">
              <w:rPr>
                <w:sz w:val="24"/>
                <w:szCs w:val="24"/>
              </w:rPr>
              <w:t>9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FA" w:rsidRDefault="003826FA">
      <w:r>
        <w:separator/>
      </w:r>
    </w:p>
  </w:endnote>
  <w:endnote w:type="continuationSeparator" w:id="0">
    <w:p w:rsidR="003826FA" w:rsidRDefault="0038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FA" w:rsidRDefault="003826FA">
      <w:r>
        <w:separator/>
      </w:r>
    </w:p>
  </w:footnote>
  <w:footnote w:type="continuationSeparator" w:id="0">
    <w:p w:rsidR="003826FA" w:rsidRDefault="0038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7722"/>
    <w:rsid w:val="00055755"/>
    <w:rsid w:val="000B1B4A"/>
    <w:rsid w:val="001D38B1"/>
    <w:rsid w:val="002550EF"/>
    <w:rsid w:val="00346266"/>
    <w:rsid w:val="003826FA"/>
    <w:rsid w:val="003C1157"/>
    <w:rsid w:val="003C32C7"/>
    <w:rsid w:val="003F2CB1"/>
    <w:rsid w:val="00427D9F"/>
    <w:rsid w:val="00455980"/>
    <w:rsid w:val="004C55D2"/>
    <w:rsid w:val="004E3264"/>
    <w:rsid w:val="004E4694"/>
    <w:rsid w:val="004F0007"/>
    <w:rsid w:val="005B565F"/>
    <w:rsid w:val="005C5B8C"/>
    <w:rsid w:val="005E2722"/>
    <w:rsid w:val="00625C11"/>
    <w:rsid w:val="00656278"/>
    <w:rsid w:val="006A57AE"/>
    <w:rsid w:val="006C120C"/>
    <w:rsid w:val="0076569A"/>
    <w:rsid w:val="00774236"/>
    <w:rsid w:val="00793CB8"/>
    <w:rsid w:val="007C0F3F"/>
    <w:rsid w:val="00912F63"/>
    <w:rsid w:val="009320EA"/>
    <w:rsid w:val="0093380D"/>
    <w:rsid w:val="00943DD4"/>
    <w:rsid w:val="009C5678"/>
    <w:rsid w:val="009C5DD1"/>
    <w:rsid w:val="00A00159"/>
    <w:rsid w:val="00A06987"/>
    <w:rsid w:val="00A366B3"/>
    <w:rsid w:val="00A52BAB"/>
    <w:rsid w:val="00B21D79"/>
    <w:rsid w:val="00B25809"/>
    <w:rsid w:val="00B34847"/>
    <w:rsid w:val="00B833DA"/>
    <w:rsid w:val="00BA2CC6"/>
    <w:rsid w:val="00C041D8"/>
    <w:rsid w:val="00C301B4"/>
    <w:rsid w:val="00C640F4"/>
    <w:rsid w:val="00CB5D56"/>
    <w:rsid w:val="00D56BB9"/>
    <w:rsid w:val="00D82EF2"/>
    <w:rsid w:val="00E32FBD"/>
    <w:rsid w:val="00E40301"/>
    <w:rsid w:val="00E95A18"/>
    <w:rsid w:val="00E96806"/>
    <w:rsid w:val="00EE7D2F"/>
    <w:rsid w:val="00EF1722"/>
    <w:rsid w:val="00F27D9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8A35D-4FB2-4D65-9E33-9C35D3A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B258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2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Kd6rZ4873fTPSCxJLlvrFtvX28FfLn6/+qZ+ieOO/Y8=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6/HDNfSRR4iwGn6V6/Blg/7NGs+lgYvh7VCEg5p16o8=</DigestValue>
    </Reference>
  </SignedInfo>
  <SignatureValue>HpxlZZotzb4RtiAFxbdGqaVMzECkp6JYV38M/XbuUrrDJjTIqfY8kaZpIpVePSWz
NM+XGVyPruTuD+YiFo6bCQ==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RVJq0agWg0+RiWB5JbJp8s659JA=</DigestValue>
      </Reference>
      <Reference URI="/word/endnotes.xml?ContentType=application/vnd.openxmlformats-officedocument.wordprocessingml.endnotes+xml">
        <DigestMethod Algorithm="http://www.w3.org/2000/09/xmldsig#sha1"/>
        <DigestValue>vhVIkhxrd/ospa7DtdRHoSIslUY=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idtckqr7uaJ2ukRjCWND0KCI4oQ=</DigestValue>
      </Reference>
      <Reference URI="/word/settings.xml?ContentType=application/vnd.openxmlformats-officedocument.wordprocessingml.settings+xml">
        <DigestMethod Algorithm="http://www.w3.org/2000/09/xmldsig#sha1"/>
        <DigestValue>i+oy109FmPClp2LVZE8/4hCwzPM=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2018-02-27T11:39:16Z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2018-02-27T11:39:16Z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63pFyzqn7a/4njhZGmjd2povSkg5NrJGnBrs5Z7Y5jk=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yqwHyUv8wABrRo7E+xeBlTneEh0oES/Wc9Y3gfUNjpo=</DigestValue>
    </Reference>
  </SignedInfo>
  <SignatureValue>E9Z3IBX+OO8Sj3eFp70k8SfQH8wpDVsULfHn0YaHHO34rYGwTAWNWh1XRYmpKAsB
UttuXjApIWePqUPR2+zxiQ==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RVJq0agWg0+RiWB5JbJp8s659JA=</DigestValue>
      </Reference>
      <Reference URI="/word/endnotes.xml?ContentType=application/vnd.openxmlformats-officedocument.wordprocessingml.endnotes+xml">
        <DigestMethod Algorithm="http://www.w3.org/2000/09/xmldsig#sha1"/>
        <DigestValue>vhVIkhxrd/ospa7DtdRHoSIslUY=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idtckqr7uaJ2ukRjCWND0KCI4oQ=</DigestValue>
      </Reference>
      <Reference URI="/word/settings.xml?ContentType=application/vnd.openxmlformats-officedocument.wordprocessingml.settings+xml">
        <DigestMethod Algorithm="http://www.w3.org/2000/09/xmldsig#sha1"/>
        <DigestValue>i+oy109FmPClp2LVZE8/4hCwzPM=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2018-02-27T11:01:45Z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+2TNZjBTDBCqg0mr1jSVOUC/a0HglIHhF+UWYqInFN4=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ABObfJn7x89sIxzOJlS/vfTdT/esn3eMgYZKy6fnB7E=</DigestValue>
    </Reference>
  </SignedInfo>
  <SignatureValue>GV/wLDTEIhr5p+GZqj/xzXKjK5lHqb/jPIA6LuiPr8wzJIea+7FkbsoEq3GyCJF4
Zrv0bHmn5+dKp3paruIa6g==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RVJq0agWg0+RiWB5JbJp8s659JA=</DigestValue>
      </Reference>
      <Reference URI="/word/endnotes.xml?ContentType=application/vnd.openxmlformats-officedocument.wordprocessingml.endnotes+xml">
        <DigestMethod Algorithm="http://www.w3.org/2000/09/xmldsig#sha1"/>
        <DigestValue>vhVIkhxrd/ospa7DtdRHoSIslUY=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idtckqr7uaJ2ukRjCWND0KCI4oQ=</DigestValue>
      </Reference>
      <Reference URI="/word/settings.xml?ContentType=application/vnd.openxmlformats-officedocument.wordprocessingml.settings+xml">
        <DigestMethod Algorithm="http://www.w3.org/2000/09/xmldsig#sha1"/>
        <DigestValue>i+oy109FmPClp2LVZE8/4hCwzPM=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2018-02-27T11:01:52Z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C793-4E49-4BF4-BE39-842398F9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2017-11-01T09:27:00Z</cp:lastPrinted>
  <dcterms:created xsi:type="dcterms:W3CDTF">2018-02-27T11:39:00Z</dcterms:created>
  <dcterms:modified xsi:type="dcterms:W3CDTF">2018-02-27T11:39:00Z</dcterms:modified>
</cp:coreProperties>
</file>