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94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948E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  </w:t>
            </w:r>
            <w:r w:rsidR="001948E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</w:t>
            </w:r>
            <w:r w:rsidR="004C68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4D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8F09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F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87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8F09C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8F09CF">
      <w:pPr>
        <w:rPr>
          <w:sz w:val="24"/>
          <w:szCs w:val="24"/>
        </w:rPr>
      </w:pPr>
      <w:r>
        <w:rPr>
          <w:sz w:val="24"/>
          <w:szCs w:val="24"/>
        </w:rPr>
        <w:t>Неточность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8F09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8F09C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7"/>
        <w:gridCol w:w="2382"/>
        <w:gridCol w:w="3175"/>
      </w:tblGrid>
      <w:tr w:rsidR="00A06987" w:rsidTr="008F09CF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8F09C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8F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7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2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  <w:tc>
          <w:tcPr>
            <w:tcW w:w="3175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8F09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F09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8F09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A06987" w:rsidRDefault="008F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Устойчивый низовой пожар 4-10 летней давности </w:t>
            </w:r>
          </w:p>
        </w:tc>
        <w:tc>
          <w:tcPr>
            <w:tcW w:w="964" w:type="dxa"/>
          </w:tcPr>
          <w:p w:rsidR="00A06987" w:rsidRDefault="008F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80,35</w:t>
            </w:r>
          </w:p>
        </w:tc>
        <w:tc>
          <w:tcPr>
            <w:tcW w:w="170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80,35</w:t>
            </w:r>
          </w:p>
        </w:tc>
        <w:tc>
          <w:tcPr>
            <w:tcW w:w="1418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80,35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8F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5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06987" w:rsidRDefault="008F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A06987" w:rsidRDefault="008F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741,6</w:t>
            </w:r>
          </w:p>
        </w:tc>
        <w:tc>
          <w:tcPr>
            <w:tcW w:w="1077" w:type="dxa"/>
          </w:tcPr>
          <w:p w:rsidR="00A06987" w:rsidRDefault="008F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8F09CF">
      <w:pPr>
        <w:rPr>
          <w:sz w:val="24"/>
          <w:szCs w:val="24"/>
        </w:rPr>
      </w:pPr>
      <w:r>
        <w:rPr>
          <w:sz w:val="24"/>
          <w:szCs w:val="24"/>
        </w:rPr>
        <w:t>Искусственное лесовосстановление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8F09CF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09CF" w:rsidP="008F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низ. 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A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52" w:rsidRDefault="00DC6152">
      <w:r>
        <w:separator/>
      </w:r>
    </w:p>
  </w:endnote>
  <w:endnote w:type="continuationSeparator" w:id="0">
    <w:p w:rsidR="00DC6152" w:rsidRDefault="00DC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52" w:rsidRDefault="00DC6152">
      <w:r>
        <w:separator/>
      </w:r>
    </w:p>
  </w:footnote>
  <w:footnote w:type="continuationSeparator" w:id="0">
    <w:p w:rsidR="00DC6152" w:rsidRDefault="00DC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4D13"/>
    <w:rsid w:val="000A7F1A"/>
    <w:rsid w:val="000C385A"/>
    <w:rsid w:val="001948E1"/>
    <w:rsid w:val="001A223A"/>
    <w:rsid w:val="002A2DB9"/>
    <w:rsid w:val="003F2CB1"/>
    <w:rsid w:val="004C55D2"/>
    <w:rsid w:val="004C6889"/>
    <w:rsid w:val="004E4694"/>
    <w:rsid w:val="00656278"/>
    <w:rsid w:val="008110C3"/>
    <w:rsid w:val="008F09CF"/>
    <w:rsid w:val="00A06987"/>
    <w:rsid w:val="00CF2ADE"/>
    <w:rsid w:val="00D37C43"/>
    <w:rsid w:val="00D82EF2"/>
    <w:rsid w:val="00DC6152"/>
    <w:rsid w:val="00E40301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64B1EF-0C8F-41BB-8034-3CA8DA81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1A223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1A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bb5e3qlTjZx6atV5Czr9kOFHQYYrtK/ds1OKVXABWlY=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LgO40ufNnB3TK+l+cUtJNnp2jCihObq/VanGXQrasIw=</DigestValue>
    </Reference>
  </SignedInfo>
  <SignatureValue>Tjl+RxmebaWNZJqCl9iGEim9tRr7ZBnQCtJknQ88eiqyUu/YeBYTmIH2DI8I9pzI
xalWIqf8gVVA0VdjUK/SQw==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LEgwboaRgBtRea6Rf3MSdq3QJ6E=</DigestValue>
      </Reference>
      <Reference URI="/word/endnotes.xml?ContentType=application/vnd.openxmlformats-officedocument.wordprocessingml.endnotes+xml">
        <DigestMethod Algorithm="http://www.w3.org/2000/09/xmldsig#sha1"/>
        <DigestValue>tzsb28dBasODbLHIaa4Zts7ObNo=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3u0syN+FQ7XTvCnwxGo3X/K8IrY=</DigestValue>
      </Reference>
      <Reference URI="/word/settings.xml?ContentType=application/vnd.openxmlformats-officedocument.wordprocessingml.settings+xml">
        <DigestMethod Algorithm="http://www.w3.org/2000/09/xmldsig#sha1"/>
        <DigestValue>RJfDldt6YVVNp8Prqe1gaaZCwEo=</DigestValue>
      </Reference>
      <Reference URI="/word/styles.xml?ContentType=application/vnd.openxmlformats-officedocument.wordprocessingml.styles+xml">
        <DigestMethod Algorithm="http://www.w3.org/2000/09/xmldsig#sha1"/>
        <DigestValue>fT6up/j3FqrPUqsrtxxtC4da07Y=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2018-02-27T11:09:39Z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FHfCOvKuInbfFdlR9suP522yFVLN8RMMBHJb1qBJYpY=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oKinC+E/TqePsmiqDcN4B6gUtTKxW+57cdag72CeqNI=</DigestValue>
    </Reference>
  </SignedInfo>
  <SignatureValue>Or0uYmI1FmI6cyTO26eLYvqLOQuDj2TlnTm2+4c6K8Hw1mefCPP4lqrFSGQWvwHA
i74b2j8PyUJfQlqvuMXg9w==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LEgwboaRgBtRea6Rf3MSdq3QJ6E=</DigestValue>
      </Reference>
      <Reference URI="/word/endnotes.xml?ContentType=application/vnd.openxmlformats-officedocument.wordprocessingml.endnotes+xml">
        <DigestMethod Algorithm="http://www.w3.org/2000/09/xmldsig#sha1"/>
        <DigestValue>tzsb28dBasODbLHIaa4Zts7ObNo=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3u0syN+FQ7XTvCnwxGo3X/K8IrY=</DigestValue>
      </Reference>
      <Reference URI="/word/settings.xml?ContentType=application/vnd.openxmlformats-officedocument.wordprocessingml.settings+xml">
        <DigestMethod Algorithm="http://www.w3.org/2000/09/xmldsig#sha1"/>
        <DigestValue>RJfDldt6YVVNp8Prqe1gaaZCwEo=</DigestValue>
      </Reference>
      <Reference URI="/word/styles.xml?ContentType=application/vnd.openxmlformats-officedocument.wordprocessingml.styles+xml">
        <DigestMethod Algorithm="http://www.w3.org/2000/09/xmldsig#sha1"/>
        <DigestValue>fT6up/j3FqrPUqsrtxxtC4da07Y=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2018-02-27T10:54:10Z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/q/lGC0zIYt1Ec8RdmYaZxX8cAlCu7H/G/+3e+x6qBo=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lSk3zEboPvFWP6oN6gyhaxLzAH9aZnyPFFgJt1UM0G4=</DigestValue>
    </Reference>
  </SignedInfo>
  <SignatureValue>PNvPSYSR7HXxZE5/pV5wXjIagiY5DI4nedWnFfSg6TwZzY+2/QROiteFDCEDhuIE
Jv4Pj5E2KaFr4iEbVMLpBA==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LEgwboaRgBtRea6Rf3MSdq3QJ6E=</DigestValue>
      </Reference>
      <Reference URI="/word/endnotes.xml?ContentType=application/vnd.openxmlformats-officedocument.wordprocessingml.endnotes+xml">
        <DigestMethod Algorithm="http://www.w3.org/2000/09/xmldsig#sha1"/>
        <DigestValue>tzsb28dBasODbLHIaa4Zts7ObNo=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3u0syN+FQ7XTvCnwxGo3X/K8IrY=</DigestValue>
      </Reference>
      <Reference URI="/word/settings.xml?ContentType=application/vnd.openxmlformats-officedocument.wordprocessingml.settings+xml">
        <DigestMethod Algorithm="http://www.w3.org/2000/09/xmldsig#sha1"/>
        <DigestValue>RJfDldt6YVVNp8Prqe1gaaZCwEo=</DigestValue>
      </Reference>
      <Reference URI="/word/styles.xml?ContentType=application/vnd.openxmlformats-officedocument.wordprocessingml.styles+xml">
        <DigestMethod Algorithm="http://www.w3.org/2000/09/xmldsig#sha1"/>
        <DigestValue>fT6up/j3FqrPUqsrtxxtC4da07Y=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2018-02-27T10:54:17Z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2017-12-08T05:17:00Z</cp:lastPrinted>
  <dcterms:created xsi:type="dcterms:W3CDTF">2018-02-27T11:09:00Z</dcterms:created>
  <dcterms:modified xsi:type="dcterms:W3CDTF">2018-02-27T11:09:00Z</dcterms:modified>
</cp:coreProperties>
</file>