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2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2339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</w:t>
            </w:r>
            <w:r w:rsidR="0092339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</w:t>
            </w:r>
            <w:r w:rsidR="004F64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70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240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D68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87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D6890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D68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4D6890">
      <w:pPr>
        <w:rPr>
          <w:sz w:val="24"/>
          <w:szCs w:val="24"/>
        </w:rPr>
      </w:pPr>
      <w:r>
        <w:rPr>
          <w:sz w:val="24"/>
          <w:szCs w:val="24"/>
        </w:rPr>
        <w:t>Повреждение непарным шелкопрядом в 2010-2011 годах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D6890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4D689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  <w:r w:rsidR="00FD5556"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4D6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4D6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4D6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4D6890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4D6890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50D8F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50D8F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361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4D6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077" w:type="dxa"/>
          </w:tcPr>
          <w:p w:rsidR="00A06987" w:rsidRDefault="004D6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FD5556">
      <w:pPr>
        <w:rPr>
          <w:sz w:val="24"/>
          <w:szCs w:val="24"/>
        </w:rPr>
      </w:pPr>
      <w:r>
        <w:rPr>
          <w:sz w:val="24"/>
          <w:szCs w:val="24"/>
        </w:rPr>
        <w:t>Искусственное лесовосстановление (посадка лесных культур)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4D6890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6890" w:rsidP="004D6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неп. шелк-ом в 2010-2011 годах (121)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D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6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850D8F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F7" w:rsidRDefault="003505F7">
      <w:r>
        <w:separator/>
      </w:r>
    </w:p>
  </w:endnote>
  <w:endnote w:type="continuationSeparator" w:id="0">
    <w:p w:rsidR="003505F7" w:rsidRDefault="003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F7" w:rsidRDefault="003505F7">
      <w:r>
        <w:separator/>
      </w:r>
    </w:p>
  </w:footnote>
  <w:footnote w:type="continuationSeparator" w:id="0">
    <w:p w:rsidR="003505F7" w:rsidRDefault="0035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F7036"/>
    <w:rsid w:val="003505F7"/>
    <w:rsid w:val="003F2CB1"/>
    <w:rsid w:val="004C55D2"/>
    <w:rsid w:val="004D6890"/>
    <w:rsid w:val="004E4694"/>
    <w:rsid w:val="004F64CB"/>
    <w:rsid w:val="00656278"/>
    <w:rsid w:val="007D6800"/>
    <w:rsid w:val="008110C3"/>
    <w:rsid w:val="00850D8F"/>
    <w:rsid w:val="00923393"/>
    <w:rsid w:val="00992E83"/>
    <w:rsid w:val="00A036F1"/>
    <w:rsid w:val="00A06987"/>
    <w:rsid w:val="00D82EF2"/>
    <w:rsid w:val="00E31861"/>
    <w:rsid w:val="00E40301"/>
    <w:rsid w:val="00EE7D2F"/>
    <w:rsid w:val="00FC1D27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7936CA-14A0-4706-A051-8208A66B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FD555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FD5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ImgdVU065uUkGfKbhGV0IjR66DoMLWZqMBZmQpI4Hjg=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lTRkKlUMjGpQXPY627bE4uml5FemLjQgyRGD9jTFfyM=</DigestValue>
    </Reference>
  </SignedInfo>
  <SignatureValue>vPBSHLQoSMAaWzspyjCWx1PhGhpp+4jvv11CX+P/De5TDJV081DsKVssGn4Yum4s
gpf9haD6CtmedAyT2MeiYQ==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6q5vep9cTfq5EQr/GWv+2IhZuGE=</DigestValue>
      </Reference>
      <Reference URI="/word/endnotes.xml?ContentType=application/vnd.openxmlformats-officedocument.wordprocessingml.endnotes+xml">
        <DigestMethod Algorithm="http://www.w3.org/2000/09/xmldsig#sha1"/>
        <DigestValue>bq60CTeEeN8j/rHw3V5Cope2wBU=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RriiMgyL2B/ENSo4L8BwpTgFSGc=</DigestValue>
      </Reference>
      <Reference URI="/word/settings.xml?ContentType=application/vnd.openxmlformats-officedocument.wordprocessingml.settings+xml">
        <DigestMethod Algorithm="http://www.w3.org/2000/09/xmldsig#sha1"/>
        <DigestValue>yxMFWoIRWKqPGRneMf2G7enQpX8=</DigestValue>
      </Reference>
      <Reference URI="/word/styles.xml?ContentType=application/vnd.openxmlformats-officedocument.wordprocessingml.styles+xml">
        <DigestMethod Algorithm="http://www.w3.org/2000/09/xmldsig#sha1"/>
        <DigestValue>9R10fJBc0qaBZ1sqCKiHsSdrr4s=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2018-02-27T10:50:41Z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RzYe7mAZv7kIbMbiJAjZ/TwCl3QSrx+6oB+Q+Zfr7AA=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GuiQtOAOIjGhD/e7USBwJFl9y7w92vYsTtKhGllw+FI=</DigestValue>
    </Reference>
  </SignedInfo>
  <SignatureValue>QpUA9oC6MoPmGqvI4uOy9j+4R28Iey/XBChdSXzmOgYcDHfjkSoJZh80oXEqXjTy
sxtYS5GWkBZRLUi7DL+T6g==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6q5vep9cTfq5EQr/GWv+2IhZuGE=</DigestValue>
      </Reference>
      <Reference URI="/word/endnotes.xml?ContentType=application/vnd.openxmlformats-officedocument.wordprocessingml.endnotes+xml">
        <DigestMethod Algorithm="http://www.w3.org/2000/09/xmldsig#sha1"/>
        <DigestValue>bq60CTeEeN8j/rHw3V5Cope2wBU=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RriiMgyL2B/ENSo4L8BwpTgFSGc=</DigestValue>
      </Reference>
      <Reference URI="/word/settings.xml?ContentType=application/vnd.openxmlformats-officedocument.wordprocessingml.settings+xml">
        <DigestMethod Algorithm="http://www.w3.org/2000/09/xmldsig#sha1"/>
        <DigestValue>yxMFWoIRWKqPGRneMf2G7enQpX8=</DigestValue>
      </Reference>
      <Reference URI="/word/styles.xml?ContentType=application/vnd.openxmlformats-officedocument.wordprocessingml.styles+xml">
        <DigestMethod Algorithm="http://www.w3.org/2000/09/xmldsig#sha1"/>
        <DigestValue>9R10fJBc0qaBZ1sqCKiHsSdrr4s=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2018-02-27T10:44:07Z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jf2ZAV90nUV5/X0QiSJumDpo4l/OWrevMocJyPh9t0c=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B7h21uBXBaJ1uBiUzGji0qCyuUYOiVdaNm3G+E+4TTY=</DigestValue>
    </Reference>
  </SignedInfo>
  <SignatureValue>YvPpIJ/DPDaQH8pYk7WDotGcz/+v051HH3rt9UvIRQ9hO8kVY19dCNhwmSkPsWnH
36Dohs7UL68oqOT7JWmeQA==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6q5vep9cTfq5EQr/GWv+2IhZuGE=</DigestValue>
      </Reference>
      <Reference URI="/word/endnotes.xml?ContentType=application/vnd.openxmlformats-officedocument.wordprocessingml.endnotes+xml">
        <DigestMethod Algorithm="http://www.w3.org/2000/09/xmldsig#sha1"/>
        <DigestValue>bq60CTeEeN8j/rHw3V5Cope2wBU=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RriiMgyL2B/ENSo4L8BwpTgFSGc=</DigestValue>
      </Reference>
      <Reference URI="/word/settings.xml?ContentType=application/vnd.openxmlformats-officedocument.wordprocessingml.settings+xml">
        <DigestMethod Algorithm="http://www.w3.org/2000/09/xmldsig#sha1"/>
        <DigestValue>yxMFWoIRWKqPGRneMf2G7enQpX8=</DigestValue>
      </Reference>
      <Reference URI="/word/styles.xml?ContentType=application/vnd.openxmlformats-officedocument.wordprocessingml.styles+xml">
        <DigestMethod Algorithm="http://www.w3.org/2000/09/xmldsig#sha1"/>
        <DigestValue>9R10fJBc0qaBZ1sqCKiHsSdrr4s=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2018-02-27T10:44:13Z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2017-12-08T05:11:00Z</cp:lastPrinted>
  <dcterms:created xsi:type="dcterms:W3CDTF">2018-02-27T10:50:00Z</dcterms:created>
  <dcterms:modified xsi:type="dcterms:W3CDTF">2018-02-27T10:50:00Z</dcterms:modified>
</cp:coreProperties>
</file>