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2E18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02E18" w:rsidP="0040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B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B73D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</w:t>
            </w:r>
            <w:r w:rsidR="00715618">
              <w:rPr>
                <w:sz w:val="24"/>
                <w:szCs w:val="24"/>
              </w:rPr>
              <w:t xml:space="preserve"> </w:t>
            </w:r>
            <w:r w:rsidR="000B73D3">
              <w:rPr>
                <w:sz w:val="24"/>
                <w:szCs w:val="24"/>
              </w:rPr>
              <w:t>февраля</w:t>
            </w:r>
            <w:r w:rsidR="007156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</w:t>
            </w:r>
            <w:r w:rsidR="007156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3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AE8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16E9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21249">
      <w:pPr>
        <w:rPr>
          <w:sz w:val="24"/>
          <w:szCs w:val="24"/>
        </w:rPr>
      </w:pPr>
      <w:r>
        <w:rPr>
          <w:sz w:val="24"/>
          <w:szCs w:val="24"/>
        </w:rPr>
        <w:t>Последствия объедания</w:t>
      </w:r>
      <w:r w:rsidR="00F16E9C">
        <w:rPr>
          <w:sz w:val="24"/>
          <w:szCs w:val="24"/>
        </w:rPr>
        <w:t xml:space="preserve"> непарным шелкопрядом 2010-2012 г.</w:t>
      </w:r>
      <w:r>
        <w:rPr>
          <w:sz w:val="24"/>
          <w:szCs w:val="24"/>
        </w:rPr>
        <w:t xml:space="preserve"> (121)</w:t>
      </w:r>
      <w:r w:rsidR="00F16E9C">
        <w:rPr>
          <w:sz w:val="24"/>
          <w:szCs w:val="24"/>
        </w:rPr>
        <w:t>, Засуха 2010 г.</w:t>
      </w:r>
      <w:r>
        <w:rPr>
          <w:sz w:val="24"/>
          <w:szCs w:val="24"/>
        </w:rPr>
        <w:t xml:space="preserve"> (830)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6AE8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06987" w:rsidRDefault="00D46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16E9C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D46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Засуха, 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5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679D" w:rsidP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D04D8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1C" w:rsidRDefault="00D1441C">
      <w:r>
        <w:separator/>
      </w:r>
    </w:p>
  </w:endnote>
  <w:endnote w:type="continuationSeparator" w:id="0">
    <w:p w:rsidR="00D1441C" w:rsidRDefault="00D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1C" w:rsidRDefault="00D1441C">
      <w:r>
        <w:separator/>
      </w:r>
    </w:p>
  </w:footnote>
  <w:footnote w:type="continuationSeparator" w:id="0">
    <w:p w:rsidR="00D1441C" w:rsidRDefault="00D1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B73D3"/>
    <w:rsid w:val="001658FE"/>
    <w:rsid w:val="003F2CB1"/>
    <w:rsid w:val="00402E18"/>
    <w:rsid w:val="004C55D2"/>
    <w:rsid w:val="004E4694"/>
    <w:rsid w:val="00656278"/>
    <w:rsid w:val="00715618"/>
    <w:rsid w:val="0086679D"/>
    <w:rsid w:val="00982B13"/>
    <w:rsid w:val="00A027DA"/>
    <w:rsid w:val="00A06987"/>
    <w:rsid w:val="00A8533E"/>
    <w:rsid w:val="00AC7C7B"/>
    <w:rsid w:val="00D04D86"/>
    <w:rsid w:val="00D1441C"/>
    <w:rsid w:val="00D46AE8"/>
    <w:rsid w:val="00D624CC"/>
    <w:rsid w:val="00D82EF2"/>
    <w:rsid w:val="00E21249"/>
    <w:rsid w:val="00E40301"/>
    <w:rsid w:val="00EE7D2F"/>
    <w:rsid w:val="00F16E9C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09384B-8491-458B-AC88-4EF0F5D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aJ55yL8BQiw6FHUYYqwpCFH2OgERwpG0FYctplr6xuQ=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hFk8thAmUliqoYZbuBOqCm8aIctunJ3Fp2Yh+PK/tSQ=</DigestValue>
    </Reference>
  </SignedInfo>
  <SignatureValue>DBgE1FUAxARosEl32dEdtc1jmhNApScWFTJPxWy4ctwBvcw2WSyzj9po7wU7xHr1
SsB3+mmo3GIrR/0lvFXMcQ==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VQ1nw1W9aGHgVG9S4d0YaqazYSQ=</DigestValue>
      </Reference>
      <Reference URI="/word/endnotes.xml?ContentType=application/vnd.openxmlformats-officedocument.wordprocessingml.endnotes+xml">
        <DigestMethod Algorithm="http://www.w3.org/2000/09/xmldsig#sha1"/>
        <DigestValue>Evq//IO+vNBHhLRut2AHFZmvtlU=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hni/ZtxG2D0eJI1ImFRdifOQ9a0=</DigestValue>
      </Reference>
      <Reference URI="/word/settings.xml?ContentType=application/vnd.openxmlformats-officedocument.wordprocessingml.settings+xml">
        <DigestMethod Algorithm="http://www.w3.org/2000/09/xmldsig#sha1"/>
        <DigestValue>b0tYyvUUywtsz28vS/Pt/94Sjsc=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2018-02-27T10:06:14Z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2018-02-27T10:06:14Z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wZK1BCTiqKkO5+hILiCQmiKQfWOxvwStK1+s0W5Vyck=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xUaE4conj3fOLbOyAk6p34xm+uDNH34e93wxtLkCCx8=</DigestValue>
    </Reference>
  </SignedInfo>
  <SignatureValue>2c9afPGuyTW494gmqAyBTGFLJz2+pQur03lCDnO6kVfeVo1RorklbdC1ms6qe8Sl
Lfm6fZ3TruHODNUGNHhVVg==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VQ1nw1W9aGHgVG9S4d0YaqazYSQ=</DigestValue>
      </Reference>
      <Reference URI="/word/endnotes.xml?ContentType=application/vnd.openxmlformats-officedocument.wordprocessingml.endnotes+xml">
        <DigestMethod Algorithm="http://www.w3.org/2000/09/xmldsig#sha1"/>
        <DigestValue>Evq//IO+vNBHhLRut2AHFZmvtlU=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hni/ZtxG2D0eJI1ImFRdifOQ9a0=</DigestValue>
      </Reference>
      <Reference URI="/word/settings.xml?ContentType=application/vnd.openxmlformats-officedocument.wordprocessingml.settings+xml">
        <DigestMethod Algorithm="http://www.w3.org/2000/09/xmldsig#sha1"/>
        <DigestValue>b0tYyvUUywtsz28vS/Pt/94Sjsc=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2018-02-27T04:01:55Z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CMtRbXKXH6Lx3w8krKEMKqpDmRVsSpe0847TrKPvE4M=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79pzjrqEAmPY10moIz5AGTERV7tj9UFW6nav5ojzCAc=</DigestValue>
    </Reference>
  </SignedInfo>
  <SignatureValue>baTOWXdu9fh9Ddg+ILgzRV5CYmopNr/UWDfd9PrsonNwDnXJWYBDzPu1bV143sHI
5Gqm8Ii3Rpa/7BSkMUNyag==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VQ1nw1W9aGHgVG9S4d0YaqazYSQ=</DigestValue>
      </Reference>
      <Reference URI="/word/endnotes.xml?ContentType=application/vnd.openxmlformats-officedocument.wordprocessingml.endnotes+xml">
        <DigestMethod Algorithm="http://www.w3.org/2000/09/xmldsig#sha1"/>
        <DigestValue>Evq//IO+vNBHhLRut2AHFZmvtlU=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hni/ZtxG2D0eJI1ImFRdifOQ9a0=</DigestValue>
      </Reference>
      <Reference URI="/word/settings.xml?ContentType=application/vnd.openxmlformats-officedocument.wordprocessingml.settings+xml">
        <DigestMethod Algorithm="http://www.w3.org/2000/09/xmldsig#sha1"/>
        <DigestValue>b0tYyvUUywtsz28vS/Pt/94Sjsc=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2018-02-27T04:02:11Z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2018-02-27T10:06:00Z</dcterms:created>
  <dcterms:modified xsi:type="dcterms:W3CDTF">2018-02-27T10:06:00Z</dcterms:modified>
</cp:coreProperties>
</file>