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223" w:rsidRDefault="003D6223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3D6223" w:rsidRDefault="003D6223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3D6223" w:rsidRDefault="003D6223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3D6223" w:rsidTr="002C23F3">
        <w:tc>
          <w:tcPr>
            <w:tcW w:w="3473" w:type="dxa"/>
          </w:tcPr>
          <w:p w:rsidR="003D6223" w:rsidRPr="002C23F3" w:rsidRDefault="003D622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D6223" w:rsidRPr="002C23F3" w:rsidRDefault="003D622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3D6223" w:rsidRPr="002C23F3" w:rsidRDefault="003D6223" w:rsidP="004E4694">
            <w:pPr>
              <w:rPr>
                <w:sz w:val="24"/>
                <w:szCs w:val="24"/>
              </w:rPr>
            </w:pPr>
            <w:r w:rsidRPr="002C23F3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3D6223" w:rsidTr="002C23F3">
        <w:tc>
          <w:tcPr>
            <w:tcW w:w="3473" w:type="dxa"/>
          </w:tcPr>
          <w:p w:rsidR="003D6223" w:rsidRPr="002C23F3" w:rsidRDefault="003D622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D6223" w:rsidRPr="002C23F3" w:rsidRDefault="003D622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D6223" w:rsidRPr="002C23F3" w:rsidRDefault="003D6223" w:rsidP="004E4694">
            <w:pPr>
              <w:rPr>
                <w:sz w:val="24"/>
                <w:szCs w:val="24"/>
              </w:rPr>
            </w:pPr>
            <w:r w:rsidRPr="002C23F3">
              <w:rPr>
                <w:sz w:val="24"/>
                <w:szCs w:val="24"/>
              </w:rPr>
              <w:t>Челябинской области</w:t>
            </w:r>
          </w:p>
        </w:tc>
      </w:tr>
      <w:tr w:rsidR="003D6223" w:rsidTr="002C23F3">
        <w:tc>
          <w:tcPr>
            <w:tcW w:w="3473" w:type="dxa"/>
          </w:tcPr>
          <w:p w:rsidR="003D6223" w:rsidRPr="002C23F3" w:rsidRDefault="003D622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D6223" w:rsidRPr="002C23F3" w:rsidRDefault="003D622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D6223" w:rsidRPr="002C23F3" w:rsidRDefault="003D6223" w:rsidP="004E4694">
            <w:pPr>
              <w:rPr>
                <w:sz w:val="24"/>
                <w:szCs w:val="24"/>
              </w:rPr>
            </w:pPr>
            <w:r w:rsidRPr="002C23F3">
              <w:rPr>
                <w:sz w:val="24"/>
                <w:szCs w:val="24"/>
              </w:rPr>
              <w:t>Барановский А.В.</w:t>
            </w:r>
          </w:p>
        </w:tc>
      </w:tr>
      <w:tr w:rsidR="003D6223" w:rsidTr="002C23F3">
        <w:tc>
          <w:tcPr>
            <w:tcW w:w="3473" w:type="dxa"/>
          </w:tcPr>
          <w:p w:rsidR="003D6223" w:rsidRPr="002C23F3" w:rsidRDefault="003D6223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D6223" w:rsidRPr="002C23F3" w:rsidRDefault="003D6223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3D6223" w:rsidRPr="002C23F3" w:rsidRDefault="003D6223" w:rsidP="005A2D80">
            <w:pPr>
              <w:rPr>
                <w:sz w:val="24"/>
                <w:szCs w:val="24"/>
              </w:rPr>
            </w:pPr>
            <w:r w:rsidRPr="002C23F3">
              <w:rPr>
                <w:sz w:val="24"/>
                <w:szCs w:val="24"/>
              </w:rPr>
              <w:t xml:space="preserve">« </w:t>
            </w:r>
            <w:r w:rsidR="005A2D80">
              <w:rPr>
                <w:sz w:val="24"/>
                <w:szCs w:val="24"/>
              </w:rPr>
              <w:t>11</w:t>
            </w:r>
            <w:r w:rsidRPr="002C23F3">
              <w:rPr>
                <w:color w:val="FF0000"/>
                <w:sz w:val="24"/>
                <w:szCs w:val="24"/>
                <w:lang w:val="en-US"/>
              </w:rPr>
              <w:t xml:space="preserve">  </w:t>
            </w:r>
            <w:r w:rsidRPr="002C23F3">
              <w:rPr>
                <w:color w:val="FF0000"/>
                <w:sz w:val="24"/>
                <w:szCs w:val="24"/>
              </w:rPr>
              <w:t xml:space="preserve"> </w:t>
            </w:r>
            <w:r w:rsidR="00BE53B7">
              <w:rPr>
                <w:sz w:val="24"/>
                <w:szCs w:val="24"/>
              </w:rPr>
              <w:t xml:space="preserve">»   </w:t>
            </w:r>
            <w:r w:rsidR="005A2D80">
              <w:rPr>
                <w:sz w:val="24"/>
                <w:szCs w:val="24"/>
              </w:rPr>
              <w:t>м</w:t>
            </w:r>
            <w:r w:rsidR="00BE53B7">
              <w:rPr>
                <w:sz w:val="24"/>
                <w:szCs w:val="24"/>
              </w:rPr>
              <w:t>а</w:t>
            </w:r>
            <w:r w:rsidR="005A2D80">
              <w:rPr>
                <w:sz w:val="24"/>
                <w:szCs w:val="24"/>
              </w:rPr>
              <w:t>я</w:t>
            </w:r>
            <w:bookmarkStart w:id="0" w:name="_GoBack"/>
            <w:bookmarkEnd w:id="0"/>
            <w:r w:rsidRPr="002C23F3">
              <w:rPr>
                <w:sz w:val="24"/>
                <w:szCs w:val="24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2C23F3">
                <w:rPr>
                  <w:sz w:val="24"/>
                  <w:szCs w:val="24"/>
                </w:rPr>
                <w:t>2018 г</w:t>
              </w:r>
            </w:smartTag>
            <w:r w:rsidRPr="002C23F3">
              <w:rPr>
                <w:sz w:val="24"/>
                <w:szCs w:val="24"/>
              </w:rPr>
              <w:t>.</w:t>
            </w:r>
          </w:p>
        </w:tc>
      </w:tr>
    </w:tbl>
    <w:p w:rsidR="003D6223" w:rsidRPr="00D82EF2" w:rsidRDefault="003D6223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3D6223" w:rsidRDefault="003D6223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3D6223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Default="003D622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223" w:rsidRPr="00AF7D3D" w:rsidRDefault="005A2D80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451</w:t>
            </w:r>
          </w:p>
        </w:tc>
      </w:tr>
    </w:tbl>
    <w:p w:rsidR="003D6223" w:rsidRDefault="003D6223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3D6223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Default="003D6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223" w:rsidRDefault="003D6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Увельское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Default="003D622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3D6223" w:rsidRDefault="003D6223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3D6223" w:rsidRDefault="003D6223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3D6223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Default="003D62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Default="003D62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223" w:rsidRDefault="003D62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D6223" w:rsidRDefault="003D6223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3D6223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Default="003D62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223" w:rsidRPr="003B7C6A" w:rsidRDefault="003D62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3D6223" w:rsidRDefault="003D6223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3D6223">
        <w:tc>
          <w:tcPr>
            <w:tcW w:w="2325" w:type="dxa"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3D6223">
        <w:tc>
          <w:tcPr>
            <w:tcW w:w="2325" w:type="dxa"/>
          </w:tcPr>
          <w:p w:rsidR="003D6223" w:rsidRDefault="003D62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Троицкое</w:t>
            </w:r>
          </w:p>
        </w:tc>
        <w:tc>
          <w:tcPr>
            <w:tcW w:w="2325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71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3D6223" w:rsidRDefault="003D6223" w:rsidP="00FE62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</w:tr>
      <w:tr w:rsidR="003D6223">
        <w:tc>
          <w:tcPr>
            <w:tcW w:w="2325" w:type="dxa"/>
          </w:tcPr>
          <w:p w:rsidR="003D6223" w:rsidRDefault="003D6223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</w:tr>
      <w:tr w:rsidR="003D6223">
        <w:tc>
          <w:tcPr>
            <w:tcW w:w="2325" w:type="dxa"/>
          </w:tcPr>
          <w:p w:rsidR="003D6223" w:rsidRDefault="003D6223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</w:tr>
      <w:tr w:rsidR="003D6223">
        <w:tc>
          <w:tcPr>
            <w:tcW w:w="2325" w:type="dxa"/>
          </w:tcPr>
          <w:p w:rsidR="003D6223" w:rsidRDefault="003D6223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</w:tr>
    </w:tbl>
    <w:p w:rsidR="003D6223" w:rsidRDefault="003D622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3D6223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Default="003D6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223" w:rsidRDefault="003D6223" w:rsidP="00716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Default="003D622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3D6223" w:rsidRDefault="003D6223">
      <w:pPr>
        <w:rPr>
          <w:sz w:val="24"/>
          <w:szCs w:val="24"/>
        </w:rPr>
      </w:pPr>
    </w:p>
    <w:p w:rsidR="003D6223" w:rsidRDefault="003D6223">
      <w:pPr>
        <w:rPr>
          <w:sz w:val="24"/>
          <w:szCs w:val="24"/>
        </w:rPr>
      </w:pPr>
    </w:p>
    <w:p w:rsidR="003D6223" w:rsidRDefault="003D6223">
      <w:pPr>
        <w:rPr>
          <w:sz w:val="24"/>
          <w:szCs w:val="24"/>
        </w:rPr>
        <w:sectPr w:rsidR="003D6223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3D6223" w:rsidRDefault="003D6223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3D6223" w:rsidRPr="00EE7D2F" w:rsidRDefault="003D6223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9331B7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9331B7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3D6223" w:rsidRPr="00E04EF0" w:rsidRDefault="003D6223" w:rsidP="00D13E7D">
      <w:pPr>
        <w:ind w:firstLine="720"/>
        <w:rPr>
          <w:b/>
          <w:sz w:val="24"/>
          <w:szCs w:val="24"/>
        </w:rPr>
      </w:pPr>
      <w:r w:rsidRPr="00E04EF0">
        <w:rPr>
          <w:b/>
          <w:sz w:val="24"/>
          <w:szCs w:val="24"/>
        </w:rPr>
        <w:t>Давность лесоустройства 1999 год</w:t>
      </w:r>
    </w:p>
    <w:p w:rsidR="003D6223" w:rsidRDefault="003D6223">
      <w:pPr>
        <w:pBdr>
          <w:top w:val="single" w:sz="4" w:space="1" w:color="auto"/>
        </w:pBdr>
        <w:rPr>
          <w:sz w:val="2"/>
          <w:szCs w:val="2"/>
        </w:rPr>
      </w:pPr>
    </w:p>
    <w:p w:rsidR="003D6223" w:rsidRDefault="003D622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3D6223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Default="003D6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Default="003D62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223" w:rsidRPr="00FE6200" w:rsidRDefault="003D622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3D6223" w:rsidRDefault="003D6223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3D622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Default="003D62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223" w:rsidRPr="004F0196" w:rsidRDefault="003D62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C7DC3" w:rsidRDefault="003D6223" w:rsidP="00BE53B7">
      <w:pPr>
        <w:rPr>
          <w:color w:val="000000"/>
        </w:rPr>
      </w:pPr>
      <w:r>
        <w:rPr>
          <w:sz w:val="24"/>
          <w:szCs w:val="24"/>
        </w:rPr>
        <w:t xml:space="preserve">причины повреждения: </w:t>
      </w:r>
      <w:r w:rsidRPr="00E04EF0">
        <w:rPr>
          <w:color w:val="000000"/>
        </w:rPr>
        <w:t xml:space="preserve"> </w:t>
      </w:r>
    </w:p>
    <w:p w:rsidR="003D6223" w:rsidRPr="009C7DC3" w:rsidRDefault="00BE53B7">
      <w:pPr>
        <w:rPr>
          <w:color w:val="000000"/>
          <w:sz w:val="24"/>
          <w:szCs w:val="24"/>
        </w:rPr>
      </w:pPr>
      <w:r w:rsidRPr="00BE53B7">
        <w:rPr>
          <w:color w:val="000000"/>
          <w:sz w:val="24"/>
          <w:szCs w:val="24"/>
        </w:rPr>
        <w:t>Устойчивый низовой пожар 4-10 летней давности средней интенсивности</w:t>
      </w:r>
      <w:r w:rsidR="009C7DC3">
        <w:rPr>
          <w:color w:val="000000"/>
          <w:sz w:val="24"/>
          <w:szCs w:val="24"/>
        </w:rPr>
        <w:t xml:space="preserve">(Акт о лесном пожаре №46 от08.07.2014 года), </w:t>
      </w:r>
      <w:r>
        <w:rPr>
          <w:sz w:val="24"/>
          <w:szCs w:val="24"/>
        </w:rPr>
        <w:t>стволовые вредители.</w:t>
      </w:r>
    </w:p>
    <w:p w:rsidR="003D6223" w:rsidRDefault="003D6223">
      <w:pPr>
        <w:pBdr>
          <w:top w:val="single" w:sz="4" w:space="1" w:color="auto"/>
        </w:pBdr>
        <w:rPr>
          <w:sz w:val="2"/>
          <w:szCs w:val="2"/>
        </w:rPr>
      </w:pPr>
    </w:p>
    <w:p w:rsidR="003D6223" w:rsidRDefault="003D6223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3D6223">
        <w:tc>
          <w:tcPr>
            <w:tcW w:w="3119" w:type="dxa"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3D6223">
        <w:tc>
          <w:tcPr>
            <w:tcW w:w="3119" w:type="dxa"/>
          </w:tcPr>
          <w:p w:rsidR="003D6223" w:rsidRPr="00E04EF0" w:rsidRDefault="003D6223" w:rsidP="00E04EF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Короед</w:t>
            </w:r>
            <w:r w:rsidRPr="00E04EF0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двойник</w:t>
            </w:r>
          </w:p>
          <w:p w:rsidR="003D6223" w:rsidRPr="00E04EF0" w:rsidRDefault="003D6223">
            <w:pPr>
              <w:rPr>
                <w:sz w:val="22"/>
                <w:szCs w:val="22"/>
                <w:lang w:val="en-US"/>
              </w:rPr>
            </w:pPr>
            <w:r w:rsidRPr="00E04EF0">
              <w:rPr>
                <w:sz w:val="22"/>
                <w:szCs w:val="22"/>
                <w:lang w:val="en-US"/>
              </w:rPr>
              <w:t>Ips duplicatus Sahlb.</w:t>
            </w:r>
          </w:p>
        </w:tc>
        <w:tc>
          <w:tcPr>
            <w:tcW w:w="1588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3D6223" w:rsidRPr="009331B7" w:rsidRDefault="003D6223" w:rsidP="001D7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175" w:type="dxa"/>
          </w:tcPr>
          <w:p w:rsidR="003D6223" w:rsidRPr="009331B7" w:rsidRDefault="00BE53B7" w:rsidP="001D7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3D6223">
        <w:tc>
          <w:tcPr>
            <w:tcW w:w="3119" w:type="dxa"/>
          </w:tcPr>
          <w:p w:rsidR="003D6223" w:rsidRDefault="003D622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</w:tr>
      <w:tr w:rsidR="003D6223">
        <w:tc>
          <w:tcPr>
            <w:tcW w:w="3119" w:type="dxa"/>
          </w:tcPr>
          <w:p w:rsidR="003D6223" w:rsidRDefault="003D622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</w:tr>
    </w:tbl>
    <w:p w:rsidR="003D6223" w:rsidRDefault="003D622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3D6223" w:rsidTr="008B50DD">
        <w:trPr>
          <w:cantSplit/>
        </w:trPr>
        <w:tc>
          <w:tcPr>
            <w:tcW w:w="1134" w:type="dxa"/>
            <w:vMerge w:val="restart"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3D6223" w:rsidTr="008B50DD">
        <w:trPr>
          <w:cantSplit/>
        </w:trPr>
        <w:tc>
          <w:tcPr>
            <w:tcW w:w="1134" w:type="dxa"/>
            <w:vMerge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3D6223" w:rsidTr="008B50DD">
        <w:trPr>
          <w:cantSplit/>
        </w:trPr>
        <w:tc>
          <w:tcPr>
            <w:tcW w:w="1134" w:type="dxa"/>
          </w:tcPr>
          <w:p w:rsidR="003D6223" w:rsidRDefault="00BE53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 средней интенсивности</w:t>
            </w:r>
          </w:p>
        </w:tc>
        <w:tc>
          <w:tcPr>
            <w:tcW w:w="1134" w:type="dxa"/>
          </w:tcPr>
          <w:p w:rsidR="003D6223" w:rsidRDefault="00BE53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6223" w:rsidRPr="009331B7" w:rsidRDefault="00BE53B7" w:rsidP="00D21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&gt;3/4</w:t>
            </w:r>
          </w:p>
        </w:tc>
        <w:tc>
          <w:tcPr>
            <w:tcW w:w="1247" w:type="dxa"/>
          </w:tcPr>
          <w:p w:rsidR="003D6223" w:rsidRPr="009331B7" w:rsidRDefault="00BE53B7" w:rsidP="00D21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3D6223" w:rsidRPr="006F6F79" w:rsidRDefault="003D6223" w:rsidP="001F3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</w:tcPr>
          <w:p w:rsidR="003D6223" w:rsidRPr="006F6F79" w:rsidRDefault="003D6223" w:rsidP="001F32D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D6223" w:rsidTr="008B50DD">
        <w:trPr>
          <w:cantSplit/>
        </w:trPr>
        <w:tc>
          <w:tcPr>
            <w:tcW w:w="1134" w:type="dxa"/>
          </w:tcPr>
          <w:p w:rsidR="003D6223" w:rsidRDefault="003D622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D6223" w:rsidRDefault="003D6223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</w:tr>
      <w:tr w:rsidR="003D6223" w:rsidTr="008B50DD">
        <w:trPr>
          <w:cantSplit/>
        </w:trPr>
        <w:tc>
          <w:tcPr>
            <w:tcW w:w="1134" w:type="dxa"/>
          </w:tcPr>
          <w:p w:rsidR="003D6223" w:rsidRDefault="003D622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D6223" w:rsidRDefault="003D6223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</w:tr>
    </w:tbl>
    <w:p w:rsidR="003D6223" w:rsidRDefault="003D6223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8"/>
        <w:gridCol w:w="753"/>
        <w:gridCol w:w="898"/>
        <w:gridCol w:w="747"/>
        <w:gridCol w:w="500"/>
        <w:gridCol w:w="2268"/>
        <w:gridCol w:w="2268"/>
      </w:tblGrid>
      <w:tr w:rsidR="003D6223" w:rsidTr="00E26DAA">
        <w:tc>
          <w:tcPr>
            <w:tcW w:w="4479" w:type="dxa"/>
            <w:gridSpan w:val="3"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3D6223" w:rsidTr="00E26DAA">
        <w:tc>
          <w:tcPr>
            <w:tcW w:w="4479" w:type="dxa"/>
            <w:gridSpan w:val="3"/>
          </w:tcPr>
          <w:p w:rsidR="003D6223" w:rsidRDefault="003D6223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3D6223" w:rsidRDefault="003D62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</w:tr>
      <w:tr w:rsidR="003D6223" w:rsidTr="00E26DAA">
        <w:tc>
          <w:tcPr>
            <w:tcW w:w="4479" w:type="dxa"/>
            <w:gridSpan w:val="3"/>
          </w:tcPr>
          <w:p w:rsidR="003D6223" w:rsidRDefault="003D6223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3D6223" w:rsidRDefault="003D62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</w:tr>
      <w:tr w:rsidR="003D6223" w:rsidTr="00E26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036" w:type="dxa"/>
          <w:trHeight w:val="646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Default="003D6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223" w:rsidRDefault="003D6223" w:rsidP="00DA4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Default="003D6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 м³</w:t>
            </w:r>
          </w:p>
        </w:tc>
      </w:tr>
    </w:tbl>
    <w:p w:rsidR="003D6223" w:rsidRDefault="003D622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3D6223" w:rsidRPr="0059577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Pr="00595778" w:rsidRDefault="003D6223">
            <w:pPr>
              <w:rPr>
                <w:sz w:val="24"/>
                <w:szCs w:val="24"/>
              </w:rPr>
            </w:pPr>
            <w:r w:rsidRPr="00595778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223" w:rsidRPr="00595778" w:rsidRDefault="003D6223" w:rsidP="00116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Pr="00595778" w:rsidRDefault="003D6223">
            <w:pPr>
              <w:rPr>
                <w:sz w:val="24"/>
                <w:szCs w:val="24"/>
              </w:rPr>
            </w:pPr>
            <w:r w:rsidRPr="00595778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223" w:rsidRPr="00595778" w:rsidRDefault="009C7DC3" w:rsidP="00595778">
            <w:pPr>
              <w:autoSpaceDE/>
              <w:autoSpaceDN/>
              <w:rPr>
                <w:sz w:val="24"/>
                <w:szCs w:val="24"/>
              </w:rPr>
            </w:pPr>
            <w:r w:rsidRPr="009C7DC3">
              <w:rPr>
                <w:sz w:val="24"/>
                <w:szCs w:val="24"/>
              </w:rPr>
              <w:t>Ожог корневой шейки прошлых лет (&gt;3/4 окружности)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Pr="00595778" w:rsidRDefault="003D6223">
            <w:pPr>
              <w:rPr>
                <w:sz w:val="24"/>
                <w:szCs w:val="24"/>
              </w:rPr>
            </w:pPr>
            <w:r w:rsidRPr="00595778">
              <w:rPr>
                <w:sz w:val="24"/>
                <w:szCs w:val="24"/>
              </w:rPr>
              <w:t>;</w:t>
            </w:r>
          </w:p>
        </w:tc>
      </w:tr>
    </w:tbl>
    <w:p w:rsidR="003D6223" w:rsidRPr="00595778" w:rsidRDefault="003D622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3D6223" w:rsidRPr="0059577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Pr="00595778" w:rsidRDefault="003D6223">
            <w:pPr>
              <w:rPr>
                <w:sz w:val="24"/>
                <w:szCs w:val="24"/>
              </w:rPr>
            </w:pPr>
            <w:r w:rsidRPr="00595778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223" w:rsidRPr="00595778" w:rsidRDefault="003D6223" w:rsidP="00116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Pr="00595778" w:rsidRDefault="003D6223">
            <w:pPr>
              <w:rPr>
                <w:sz w:val="24"/>
                <w:szCs w:val="24"/>
              </w:rPr>
            </w:pPr>
            <w:r w:rsidRPr="00595778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223" w:rsidRPr="00595778" w:rsidRDefault="009C7DC3" w:rsidP="00595778">
            <w:pPr>
              <w:autoSpaceDE/>
              <w:autoSpaceDN/>
              <w:rPr>
                <w:sz w:val="24"/>
                <w:szCs w:val="24"/>
              </w:rPr>
            </w:pPr>
            <w:r w:rsidRPr="009C7DC3">
              <w:rPr>
                <w:sz w:val="24"/>
                <w:szCs w:val="24"/>
              </w:rPr>
              <w:t>Ожог корневой шейки прошлых лет (&gt;3/4 окружности)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Pr="00595778" w:rsidRDefault="003D6223">
            <w:pPr>
              <w:rPr>
                <w:sz w:val="24"/>
                <w:szCs w:val="24"/>
              </w:rPr>
            </w:pPr>
            <w:r w:rsidRPr="00595778">
              <w:rPr>
                <w:sz w:val="24"/>
                <w:szCs w:val="24"/>
              </w:rPr>
              <w:t>;</w:t>
            </w:r>
          </w:p>
        </w:tc>
      </w:tr>
    </w:tbl>
    <w:p w:rsidR="003D6223" w:rsidRPr="00595778" w:rsidRDefault="003D622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3D6223" w:rsidRPr="0059577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Pr="00595778" w:rsidRDefault="003D6223">
            <w:pPr>
              <w:rPr>
                <w:sz w:val="24"/>
                <w:szCs w:val="24"/>
              </w:rPr>
            </w:pPr>
            <w:r w:rsidRPr="00595778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223" w:rsidRPr="00595778" w:rsidRDefault="003D6223" w:rsidP="001168B4">
            <w:pPr>
              <w:jc w:val="center"/>
              <w:rPr>
                <w:sz w:val="24"/>
                <w:szCs w:val="24"/>
              </w:rPr>
            </w:pPr>
            <w:r w:rsidRPr="00595778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Pr="00595778" w:rsidRDefault="003D6223">
            <w:pPr>
              <w:rPr>
                <w:sz w:val="24"/>
                <w:szCs w:val="24"/>
              </w:rPr>
            </w:pPr>
            <w:r w:rsidRPr="00595778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223" w:rsidRPr="00595778" w:rsidRDefault="009C7DC3" w:rsidP="00595778">
            <w:pPr>
              <w:autoSpaceDE/>
              <w:autoSpaceDN/>
              <w:rPr>
                <w:sz w:val="24"/>
                <w:szCs w:val="24"/>
              </w:rPr>
            </w:pPr>
            <w:r w:rsidRPr="009C7DC3">
              <w:rPr>
                <w:sz w:val="24"/>
                <w:szCs w:val="24"/>
              </w:rPr>
              <w:t>Ожог корневой шейки прошлых лет (&gt;3/4 окружности)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Pr="00595778" w:rsidRDefault="003D6223">
            <w:pPr>
              <w:rPr>
                <w:sz w:val="24"/>
                <w:szCs w:val="24"/>
              </w:rPr>
            </w:pPr>
            <w:r w:rsidRPr="00595778">
              <w:rPr>
                <w:sz w:val="24"/>
                <w:szCs w:val="24"/>
              </w:rPr>
              <w:t>;</w:t>
            </w:r>
          </w:p>
        </w:tc>
      </w:tr>
    </w:tbl>
    <w:p w:rsidR="003D6223" w:rsidRPr="00595778" w:rsidRDefault="003D622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3D6223" w:rsidRPr="0059577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Pr="00595778" w:rsidRDefault="003D6223">
            <w:pPr>
              <w:rPr>
                <w:sz w:val="24"/>
                <w:szCs w:val="24"/>
              </w:rPr>
            </w:pPr>
            <w:r w:rsidRPr="00595778">
              <w:rPr>
                <w:sz w:val="24"/>
                <w:szCs w:val="24"/>
              </w:rPr>
              <w:lastRenderedPageBreak/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223" w:rsidRPr="00595778" w:rsidRDefault="003D6223" w:rsidP="00116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Pr="00595778" w:rsidRDefault="003D6223">
            <w:pPr>
              <w:rPr>
                <w:sz w:val="24"/>
                <w:szCs w:val="24"/>
              </w:rPr>
            </w:pPr>
            <w:r w:rsidRPr="00595778">
              <w:rPr>
                <w:sz w:val="24"/>
                <w:szCs w:val="24"/>
              </w:rPr>
              <w:t>%,</w:t>
            </w:r>
          </w:p>
        </w:tc>
      </w:tr>
    </w:tbl>
    <w:p w:rsidR="003D6223" w:rsidRPr="00595778" w:rsidRDefault="003D622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3D6223" w:rsidRPr="00595778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Pr="00595778" w:rsidRDefault="003D6223">
            <w:pPr>
              <w:rPr>
                <w:sz w:val="24"/>
                <w:szCs w:val="24"/>
              </w:rPr>
            </w:pPr>
            <w:r w:rsidRPr="00595778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223" w:rsidRPr="00595778" w:rsidRDefault="003D6223" w:rsidP="00FE6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Pr="00595778" w:rsidRDefault="003D6223">
            <w:pPr>
              <w:rPr>
                <w:sz w:val="24"/>
                <w:szCs w:val="24"/>
              </w:rPr>
            </w:pPr>
            <w:r w:rsidRPr="00595778">
              <w:rPr>
                <w:sz w:val="24"/>
                <w:szCs w:val="24"/>
              </w:rPr>
              <w:t>%;</w:t>
            </w:r>
          </w:p>
        </w:tc>
      </w:tr>
    </w:tbl>
    <w:p w:rsidR="003D6223" w:rsidRPr="00595778" w:rsidRDefault="003D622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3D6223" w:rsidRPr="0059577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Pr="00595778" w:rsidRDefault="003D6223">
            <w:pPr>
              <w:rPr>
                <w:sz w:val="24"/>
                <w:szCs w:val="24"/>
              </w:rPr>
            </w:pPr>
            <w:r w:rsidRPr="00595778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223" w:rsidRPr="00595778" w:rsidRDefault="003D62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Pr="00595778" w:rsidRDefault="003D6223">
            <w:pPr>
              <w:rPr>
                <w:sz w:val="24"/>
                <w:szCs w:val="24"/>
              </w:rPr>
            </w:pPr>
            <w:r w:rsidRPr="00595778">
              <w:rPr>
                <w:sz w:val="24"/>
                <w:szCs w:val="24"/>
              </w:rPr>
              <w:t>%;</w:t>
            </w:r>
          </w:p>
        </w:tc>
      </w:tr>
    </w:tbl>
    <w:p w:rsidR="003D6223" w:rsidRPr="00595778" w:rsidRDefault="003D622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3D6223" w:rsidRPr="0059577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Pr="00595778" w:rsidRDefault="003D6223">
            <w:pPr>
              <w:rPr>
                <w:sz w:val="24"/>
                <w:szCs w:val="24"/>
              </w:rPr>
            </w:pPr>
            <w:r w:rsidRPr="00595778"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223" w:rsidRPr="00595778" w:rsidRDefault="003D6223" w:rsidP="00992E6F">
            <w:pPr>
              <w:jc w:val="center"/>
              <w:rPr>
                <w:sz w:val="24"/>
                <w:szCs w:val="24"/>
              </w:rPr>
            </w:pPr>
            <w:r w:rsidRPr="00595778">
              <w:rPr>
                <w:sz w:val="24"/>
                <w:szCs w:val="24"/>
              </w:rPr>
              <w:t>2</w:t>
            </w:r>
            <w:r w:rsidR="00992E6F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Pr="00595778" w:rsidRDefault="003D6223">
            <w:pPr>
              <w:rPr>
                <w:sz w:val="24"/>
                <w:szCs w:val="24"/>
              </w:rPr>
            </w:pPr>
            <w:r w:rsidRPr="00595778">
              <w:rPr>
                <w:sz w:val="24"/>
                <w:szCs w:val="24"/>
              </w:rPr>
              <w:t>%;</w:t>
            </w:r>
          </w:p>
        </w:tc>
      </w:tr>
    </w:tbl>
    <w:p w:rsidR="003D6223" w:rsidRDefault="003D622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3D6223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Default="003D6223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223" w:rsidRPr="00E26DAA" w:rsidRDefault="003D622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Default="003D6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D6223" w:rsidRDefault="003D622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3D622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Default="003D6223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223" w:rsidRDefault="003D62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Default="003D6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3D6223" w:rsidRDefault="003D622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3D6223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Default="003D6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223" w:rsidRDefault="003D62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Default="003D6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3D6223" w:rsidRDefault="003D6223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3D6223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Default="003D6223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223" w:rsidRDefault="003D6223" w:rsidP="00DA4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Default="003D6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D6223" w:rsidRDefault="003D622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3D6223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Default="003D6223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223" w:rsidRPr="00595778" w:rsidRDefault="003D6223" w:rsidP="00595778">
            <w:pPr>
              <w:jc w:val="center"/>
              <w:rPr>
                <w:sz w:val="24"/>
                <w:szCs w:val="24"/>
              </w:rPr>
            </w:pPr>
            <w:r w:rsidRPr="0059577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Default="003D6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D6223" w:rsidRDefault="003D622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3D6223" w:rsidRDefault="003D6223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992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3D6223" w:rsidTr="00442BA5">
        <w:tc>
          <w:tcPr>
            <w:tcW w:w="1446" w:type="dxa"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3D6223" w:rsidTr="00442BA5">
        <w:tc>
          <w:tcPr>
            <w:tcW w:w="1446" w:type="dxa"/>
          </w:tcPr>
          <w:p w:rsidR="003D6223" w:rsidRDefault="003D6223" w:rsidP="001E72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Троицкое</w:t>
            </w:r>
          </w:p>
        </w:tc>
        <w:tc>
          <w:tcPr>
            <w:tcW w:w="992" w:type="dxa"/>
          </w:tcPr>
          <w:p w:rsidR="003D6223" w:rsidRDefault="003D6223" w:rsidP="001E72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D6223" w:rsidRDefault="003D6223" w:rsidP="001E7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</w:tcPr>
          <w:p w:rsidR="003D6223" w:rsidRDefault="003D6223" w:rsidP="001E7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:rsidR="003D6223" w:rsidRDefault="003D6223" w:rsidP="001E7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134" w:type="dxa"/>
          </w:tcPr>
          <w:p w:rsidR="003D6223" w:rsidRDefault="003D6223" w:rsidP="001E7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3D6223" w:rsidRPr="006F6F79" w:rsidRDefault="003D6223" w:rsidP="001E7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07" w:type="dxa"/>
          </w:tcPr>
          <w:p w:rsidR="003D6223" w:rsidRDefault="003D6223" w:rsidP="001E7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3D6223" w:rsidRPr="001168B4" w:rsidRDefault="003D6223" w:rsidP="00992E6F">
            <w:pPr>
              <w:jc w:val="center"/>
              <w:rPr>
                <w:sz w:val="22"/>
                <w:szCs w:val="22"/>
              </w:rPr>
            </w:pPr>
            <w:r w:rsidRPr="001168B4">
              <w:rPr>
                <w:sz w:val="22"/>
                <w:szCs w:val="22"/>
              </w:rPr>
              <w:t>21</w:t>
            </w:r>
            <w:r w:rsidR="00992E6F">
              <w:rPr>
                <w:sz w:val="22"/>
                <w:szCs w:val="22"/>
              </w:rPr>
              <w:t>0,8</w:t>
            </w:r>
          </w:p>
        </w:tc>
        <w:tc>
          <w:tcPr>
            <w:tcW w:w="1077" w:type="dxa"/>
          </w:tcPr>
          <w:p w:rsidR="003D6223" w:rsidRDefault="003D6223" w:rsidP="001E7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3D6223" w:rsidTr="00442BA5">
        <w:tc>
          <w:tcPr>
            <w:tcW w:w="1446" w:type="dxa"/>
          </w:tcPr>
          <w:p w:rsidR="003D6223" w:rsidRDefault="003D62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D6223" w:rsidRDefault="003D622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D6223" w:rsidRDefault="003D622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3D6223" w:rsidRDefault="003D6223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</w:tr>
      <w:tr w:rsidR="003D6223" w:rsidTr="00442BA5">
        <w:tc>
          <w:tcPr>
            <w:tcW w:w="1446" w:type="dxa"/>
          </w:tcPr>
          <w:p w:rsidR="003D6223" w:rsidRDefault="003D62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D6223" w:rsidRDefault="003D622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D6223" w:rsidRDefault="003D6223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3D6223" w:rsidRDefault="003D6223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3D6223" w:rsidRDefault="003D6223">
            <w:pPr>
              <w:jc w:val="center"/>
              <w:rPr>
                <w:sz w:val="22"/>
                <w:szCs w:val="22"/>
              </w:rPr>
            </w:pPr>
          </w:p>
        </w:tc>
      </w:tr>
    </w:tbl>
    <w:p w:rsidR="003D6223" w:rsidRDefault="003D6223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3D6223" w:rsidRDefault="003D6223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3D6223" w:rsidRDefault="003D6223" w:rsidP="00D13E7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</w:p>
    <w:p w:rsidR="003D6223" w:rsidRDefault="003D6223">
      <w:pPr>
        <w:pBdr>
          <w:top w:val="single" w:sz="4" w:space="1" w:color="auto"/>
        </w:pBdr>
        <w:rPr>
          <w:sz w:val="2"/>
          <w:szCs w:val="2"/>
        </w:rPr>
      </w:pPr>
    </w:p>
    <w:p w:rsidR="003D6223" w:rsidRDefault="003D6223">
      <w:pPr>
        <w:rPr>
          <w:sz w:val="24"/>
          <w:szCs w:val="24"/>
        </w:rPr>
      </w:pPr>
    </w:p>
    <w:p w:rsidR="003D6223" w:rsidRDefault="003D6223">
      <w:pPr>
        <w:pBdr>
          <w:top w:val="single" w:sz="4" w:space="1" w:color="auto"/>
        </w:pBdr>
        <w:rPr>
          <w:sz w:val="2"/>
          <w:szCs w:val="2"/>
        </w:rPr>
      </w:pPr>
    </w:p>
    <w:p w:rsidR="003D6223" w:rsidRDefault="003D6223">
      <w:pPr>
        <w:rPr>
          <w:sz w:val="24"/>
          <w:szCs w:val="24"/>
        </w:rPr>
      </w:pPr>
    </w:p>
    <w:p w:rsidR="003D6223" w:rsidRDefault="003D6223">
      <w:pPr>
        <w:pBdr>
          <w:top w:val="single" w:sz="4" w:space="1" w:color="auto"/>
        </w:pBdr>
        <w:rPr>
          <w:sz w:val="2"/>
          <w:szCs w:val="2"/>
        </w:rPr>
      </w:pPr>
    </w:p>
    <w:p w:rsidR="003D6223" w:rsidRDefault="003D622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D6223" w:rsidRDefault="003D622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D6223" w:rsidRDefault="003D6223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3D6223" w:rsidRDefault="003D6223" w:rsidP="00D13E7D">
      <w:pPr>
        <w:pBdr>
          <w:top w:val="single" w:sz="4" w:space="1" w:color="auto"/>
        </w:pBdr>
        <w:ind w:firstLine="720"/>
        <w:rPr>
          <w:sz w:val="24"/>
          <w:szCs w:val="24"/>
        </w:rPr>
      </w:pPr>
      <w:r>
        <w:rPr>
          <w:sz w:val="24"/>
          <w:szCs w:val="24"/>
        </w:rPr>
        <w:t>Сбор и удаление с мест рубок порубочных остатков в кучи одновременно с заготовкой и сжигания после окончания пожароопасного сезона.</w:t>
      </w:r>
    </w:p>
    <w:p w:rsidR="003D6223" w:rsidRDefault="003D622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D6223" w:rsidRDefault="003D622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3D6223" w:rsidRPr="001168B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Pr="001168B4" w:rsidRDefault="003D6223">
            <w:pPr>
              <w:rPr>
                <w:sz w:val="24"/>
                <w:szCs w:val="24"/>
              </w:rPr>
            </w:pPr>
            <w:r w:rsidRPr="001168B4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223" w:rsidRPr="001168B4" w:rsidRDefault="003D6223" w:rsidP="001168B4">
            <w:pPr>
              <w:jc w:val="center"/>
              <w:rPr>
                <w:sz w:val="24"/>
                <w:szCs w:val="24"/>
              </w:rPr>
            </w:pPr>
            <w:r w:rsidRPr="001168B4">
              <w:rPr>
                <w:sz w:val="24"/>
                <w:szCs w:val="24"/>
              </w:rPr>
              <w:t>20</w:t>
            </w:r>
            <w:r w:rsidRPr="001168B4">
              <w:rPr>
                <w:sz w:val="24"/>
                <w:szCs w:val="24"/>
                <w:lang w:val="en-US"/>
              </w:rPr>
              <w:t>1</w:t>
            </w:r>
            <w:r w:rsidRPr="001168B4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Pr="001168B4" w:rsidRDefault="003D6223">
            <w:pPr>
              <w:rPr>
                <w:sz w:val="24"/>
                <w:szCs w:val="24"/>
              </w:rPr>
            </w:pPr>
            <w:r w:rsidRPr="001168B4">
              <w:rPr>
                <w:sz w:val="24"/>
                <w:szCs w:val="24"/>
              </w:rPr>
              <w:t>;</w:t>
            </w:r>
          </w:p>
        </w:tc>
      </w:tr>
    </w:tbl>
    <w:p w:rsidR="003D6223" w:rsidRPr="001168B4" w:rsidRDefault="003D622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3D6223" w:rsidRPr="001168B4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Pr="001168B4" w:rsidRDefault="003D6223">
            <w:pPr>
              <w:rPr>
                <w:sz w:val="24"/>
                <w:szCs w:val="24"/>
              </w:rPr>
            </w:pPr>
            <w:r w:rsidRPr="001168B4"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223" w:rsidRPr="00E04EF0" w:rsidRDefault="009C7DC3" w:rsidP="008B50DD">
            <w:pPr>
              <w:rPr>
                <w:sz w:val="24"/>
                <w:szCs w:val="24"/>
              </w:rPr>
            </w:pPr>
            <w:r w:rsidRPr="00BE53B7">
              <w:rPr>
                <w:color w:val="000000"/>
                <w:sz w:val="24"/>
                <w:szCs w:val="24"/>
              </w:rPr>
              <w:t>Устойчивый низовой пожар 4-10 летней давности средней интенсивности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Pr="001168B4" w:rsidRDefault="003D6223">
            <w:pPr>
              <w:rPr>
                <w:sz w:val="24"/>
                <w:szCs w:val="24"/>
              </w:rPr>
            </w:pPr>
            <w:r w:rsidRPr="001168B4">
              <w:rPr>
                <w:sz w:val="24"/>
                <w:szCs w:val="24"/>
              </w:rPr>
              <w:t>.</w:t>
            </w:r>
          </w:p>
        </w:tc>
      </w:tr>
    </w:tbl>
    <w:p w:rsidR="003D6223" w:rsidRDefault="003D622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3D6223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Default="003D6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223" w:rsidRDefault="009C7DC3" w:rsidP="00116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Default="003D6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D6223" w:rsidRDefault="003D6223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3D622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Default="003D6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223" w:rsidRDefault="003D6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Кожаев Е.М.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223" w:rsidRDefault="003D6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6223" w:rsidRDefault="003D622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D6223" w:rsidRDefault="003D6223">
      <w:pPr>
        <w:rPr>
          <w:sz w:val="24"/>
          <w:szCs w:val="24"/>
        </w:rPr>
      </w:pPr>
    </w:p>
    <w:p w:rsidR="003D6223" w:rsidRDefault="003D6223">
      <w:pPr>
        <w:rPr>
          <w:sz w:val="24"/>
          <w:szCs w:val="24"/>
        </w:rPr>
      </w:pPr>
    </w:p>
    <w:sectPr w:rsidR="003D6223" w:rsidSect="00FB615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A1C" w:rsidRDefault="00FA4A1C">
      <w:r>
        <w:separator/>
      </w:r>
    </w:p>
  </w:endnote>
  <w:endnote w:type="continuationSeparator" w:id="0">
    <w:p w:rsidR="00FA4A1C" w:rsidRDefault="00FA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A1C" w:rsidRDefault="00FA4A1C">
      <w:r>
        <w:separator/>
      </w:r>
    </w:p>
  </w:footnote>
  <w:footnote w:type="continuationSeparator" w:id="0">
    <w:p w:rsidR="00FA4A1C" w:rsidRDefault="00FA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987"/>
    <w:rsid w:val="00016AA6"/>
    <w:rsid w:val="000529A2"/>
    <w:rsid w:val="00076DA5"/>
    <w:rsid w:val="000F5448"/>
    <w:rsid w:val="001168B4"/>
    <w:rsid w:val="001359EC"/>
    <w:rsid w:val="001D71D9"/>
    <w:rsid w:val="001E7298"/>
    <w:rsid w:val="001F32D6"/>
    <w:rsid w:val="002029E6"/>
    <w:rsid w:val="00220398"/>
    <w:rsid w:val="0028326D"/>
    <w:rsid w:val="00295102"/>
    <w:rsid w:val="002C23F3"/>
    <w:rsid w:val="003031E0"/>
    <w:rsid w:val="003322FC"/>
    <w:rsid w:val="00346308"/>
    <w:rsid w:val="003A7825"/>
    <w:rsid w:val="003B7C6A"/>
    <w:rsid w:val="003C2FB3"/>
    <w:rsid w:val="003D6223"/>
    <w:rsid w:val="003E57A3"/>
    <w:rsid w:val="003F2CB1"/>
    <w:rsid w:val="00421C4D"/>
    <w:rsid w:val="00442BA5"/>
    <w:rsid w:val="004636A1"/>
    <w:rsid w:val="004732F1"/>
    <w:rsid w:val="004C55D2"/>
    <w:rsid w:val="004C79BA"/>
    <w:rsid w:val="004E4694"/>
    <w:rsid w:val="004F0196"/>
    <w:rsid w:val="0051666D"/>
    <w:rsid w:val="00537312"/>
    <w:rsid w:val="00537AB3"/>
    <w:rsid w:val="00547168"/>
    <w:rsid w:val="00595778"/>
    <w:rsid w:val="005A2D80"/>
    <w:rsid w:val="005C5E5F"/>
    <w:rsid w:val="00600F48"/>
    <w:rsid w:val="00616DE5"/>
    <w:rsid w:val="00616E4E"/>
    <w:rsid w:val="006263BB"/>
    <w:rsid w:val="0064586B"/>
    <w:rsid w:val="00656278"/>
    <w:rsid w:val="00660123"/>
    <w:rsid w:val="0068426B"/>
    <w:rsid w:val="006A3486"/>
    <w:rsid w:val="006C063D"/>
    <w:rsid w:val="006D7E04"/>
    <w:rsid w:val="006F6F79"/>
    <w:rsid w:val="007164FB"/>
    <w:rsid w:val="0072386E"/>
    <w:rsid w:val="007C4359"/>
    <w:rsid w:val="00873E49"/>
    <w:rsid w:val="008872E8"/>
    <w:rsid w:val="008B1FAF"/>
    <w:rsid w:val="008B27AA"/>
    <w:rsid w:val="008B50DD"/>
    <w:rsid w:val="009331B7"/>
    <w:rsid w:val="00944A4E"/>
    <w:rsid w:val="009561DF"/>
    <w:rsid w:val="00992E6F"/>
    <w:rsid w:val="009C7DC3"/>
    <w:rsid w:val="009F24F7"/>
    <w:rsid w:val="00A06987"/>
    <w:rsid w:val="00A10765"/>
    <w:rsid w:val="00A133C6"/>
    <w:rsid w:val="00A3558D"/>
    <w:rsid w:val="00A807A3"/>
    <w:rsid w:val="00A92CFC"/>
    <w:rsid w:val="00AA0840"/>
    <w:rsid w:val="00AD0791"/>
    <w:rsid w:val="00AE2436"/>
    <w:rsid w:val="00AF462C"/>
    <w:rsid w:val="00AF7D3D"/>
    <w:rsid w:val="00B0786D"/>
    <w:rsid w:val="00BA0D9B"/>
    <w:rsid w:val="00BA4DCA"/>
    <w:rsid w:val="00BA63BB"/>
    <w:rsid w:val="00BE53B7"/>
    <w:rsid w:val="00C333FD"/>
    <w:rsid w:val="00C82E1A"/>
    <w:rsid w:val="00CA4BDB"/>
    <w:rsid w:val="00CE58FF"/>
    <w:rsid w:val="00D13E7D"/>
    <w:rsid w:val="00D214DA"/>
    <w:rsid w:val="00D82EF2"/>
    <w:rsid w:val="00DA4CF6"/>
    <w:rsid w:val="00DB47F8"/>
    <w:rsid w:val="00DE066D"/>
    <w:rsid w:val="00E04EF0"/>
    <w:rsid w:val="00E26DAA"/>
    <w:rsid w:val="00E40301"/>
    <w:rsid w:val="00ED468D"/>
    <w:rsid w:val="00EE7D2F"/>
    <w:rsid w:val="00F24B60"/>
    <w:rsid w:val="00F67E02"/>
    <w:rsid w:val="00F81621"/>
    <w:rsid w:val="00F81D56"/>
    <w:rsid w:val="00FA0A6D"/>
    <w:rsid w:val="00FA4A1C"/>
    <w:rsid w:val="00FB6155"/>
    <w:rsid w:val="00FC1D27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62E796D-A81A-4063-94DE-C2A70799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15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15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FB615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B615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B615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FB615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B615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FB6155"/>
  </w:style>
  <w:style w:type="character" w:customStyle="1" w:styleId="a8">
    <w:name w:val="Текст сноски Знак"/>
    <w:link w:val="a7"/>
    <w:uiPriority w:val="99"/>
    <w:semiHidden/>
    <w:locked/>
    <w:rsid w:val="00FB6155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FB615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FB6155"/>
  </w:style>
  <w:style w:type="character" w:customStyle="1" w:styleId="ab">
    <w:name w:val="Текст концевой сноски Знак"/>
    <w:link w:val="aa"/>
    <w:uiPriority w:val="99"/>
    <w:semiHidden/>
    <w:locked/>
    <w:rsid w:val="00FB6155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FB615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0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4u4ZG3qS8SRI4i+gKyOqskD9SlemkOpZZgsxXxc2jYA=</DigestValue>
    </Reference>
    <Reference URI="#idOfficeObject" Type="http://www.w3.org/2000/09/xmldsig#Object">
      <DigestMethod Algorithm="urn:ietf:params:xml:ns:cpxmlsec:algorithms:gostr3411"/>
      <DigestValue>GfSyKAfq9JKeQVYEopSNbuhiMMOxMs+MFrEF36ni7QA=</DigestValue>
    </Reference>
  </SignedInfo>
  <SignatureValue>ET6rrKf23e4UQKdBDpNqBI0XNZZFCIgEsHG/zqhgMJdPuAL33Ul3EuoTaODQKFuz
C0mftxI/3s/HUeuIlu4Xyg==</SignatureValue>
  <KeyInfo>
    <X509Data>
      <X509Certificate>MIIJZDCCCROgAwIBAgIRAOEDbhsH4NqA5xHCyWzUKrYwCAYGKoUDAgIDMIIBIzEY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MjAeFw0xNzExMTUwNDU2MjRaFw0xODExMTUwNTA2MjRaMIICXTEOMAwGA1UEKwwF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Ek+z1YBAamgeMG6YRpgyYlqpQV4=</DigestValue>
      </Reference>
      <Reference URI="/word/endnotes.xml?ContentType=application/vnd.openxmlformats-officedocument.wordprocessingml.endnotes+xml">
        <DigestMethod Algorithm="http://www.w3.org/2000/09/xmldsig#sha1"/>
        <DigestValue>smZH7nXtn/FmPnO/b7OS7htgN4U=</DigestValue>
      </Reference>
      <Reference URI="/word/fontTable.xml?ContentType=application/vnd.openxmlformats-officedocument.wordprocessingml.fontTable+xml">
        <DigestMethod Algorithm="http://www.w3.org/2000/09/xmldsig#sha1"/>
        <DigestValue>qqztfFvwXVbekFtcEnjXHDhVEnY=</DigestValue>
      </Reference>
      <Reference URI="/word/footnotes.xml?ContentType=application/vnd.openxmlformats-officedocument.wordprocessingml.footnotes+xml">
        <DigestMethod Algorithm="http://www.w3.org/2000/09/xmldsig#sha1"/>
        <DigestValue>16Xmi9mwJA5DtVyaS5tUlgm0Zpk=</DigestValue>
      </Reference>
      <Reference URI="/word/settings.xml?ContentType=application/vnd.openxmlformats-officedocument.wordprocessingml.settings+xml">
        <DigestMethod Algorithm="http://www.w3.org/2000/09/xmldsig#sha1"/>
        <DigestValue>DV11/giZaHBl4Bnya/pdmdZogTY=</DigestValue>
      </Reference>
      <Reference URI="/word/styles.xml?ContentType=application/vnd.openxmlformats-officedocument.wordprocessingml.styles+xml">
        <DigestMethod Algorithm="http://www.w3.org/2000/09/xmldsig#sha1"/>
        <DigestValue>Df/tNzM+ecU9pUV3eRklmU5kS8w=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KznINYddMCKf/4OFUkrEA6OC5YQ=</DigestValue>
      </Reference>
    </Manifest>
    <SignatureProperties>
      <SignatureProperty Id="idSignatureTime" Target="#idPackageSignature">
        <mdssi:SignatureTime>
          <mdssi:Format>YYYY-MM-DDThh:mm:ssTZD</mdssi:Format>
          <mdssi:Value>2018-05-11T09:02:54Z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Kg5Ar8Iv9EfzQmaZqRE9BZxlvGqw0eLL/AmZMnqxDqc=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Q9rfJJWUvUeSAyrHU/LpOpy+61s4SWPM30UmysIGBVI=</DigestValue>
    </Reference>
  </SignedInfo>
  <SignatureValue>NLMcU1FNFWYHNhHaccKqnxlmHhYH03H6m8tg7C9Hi1PjmzFEwb8H74BCEq2/doXY
cNoRZamHFxeDtPkFJMiENA==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Ek+z1YBAamgeMG6YRpgyYlqpQV4=</DigestValue>
      </Reference>
      <Reference URI="/word/endnotes.xml?ContentType=application/vnd.openxmlformats-officedocument.wordprocessingml.endnotes+xml">
        <DigestMethod Algorithm="http://www.w3.org/2000/09/xmldsig#sha1"/>
        <DigestValue>smZH7nXtn/FmPnO/b7OS7htgN4U=</DigestValue>
      </Reference>
      <Reference URI="/word/fontTable.xml?ContentType=application/vnd.openxmlformats-officedocument.wordprocessingml.fontTable+xml">
        <DigestMethod Algorithm="http://www.w3.org/2000/09/xmldsig#sha1"/>
        <DigestValue>qqztfFvwXVbekFtcEnjXHDhVEnY=</DigestValue>
      </Reference>
      <Reference URI="/word/footnotes.xml?ContentType=application/vnd.openxmlformats-officedocument.wordprocessingml.footnotes+xml">
        <DigestMethod Algorithm="http://www.w3.org/2000/09/xmldsig#sha1"/>
        <DigestValue>16Xmi9mwJA5DtVyaS5tUlgm0Zpk=</DigestValue>
      </Reference>
      <Reference URI="/word/settings.xml?ContentType=application/vnd.openxmlformats-officedocument.wordprocessingml.settings+xml">
        <DigestMethod Algorithm="http://www.w3.org/2000/09/xmldsig#sha1"/>
        <DigestValue>DV11/giZaHBl4Bnya/pdmdZogTY=</DigestValue>
      </Reference>
      <Reference URI="/word/styles.xml?ContentType=application/vnd.openxmlformats-officedocument.wordprocessingml.styles+xml">
        <DigestMethod Algorithm="http://www.w3.org/2000/09/xmldsig#sha1"/>
        <DigestValue>Df/tNzM+ecU9pUV3eRklmU5kS8w=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KznINYddMCKf/4OFUkrEA6OC5YQ=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2018-05-11T07:22:31Z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2018-05-11T07:22:31Z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566</Words>
  <Characters>3231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Дмитрий Каленюк</cp:lastModifiedBy>
  <cp:revision>24</cp:revision>
  <cp:lastPrinted>2017-03-15T10:45:00Z</cp:lastPrinted>
  <dcterms:created xsi:type="dcterms:W3CDTF">2017-09-28T05:16:00Z</dcterms:created>
  <dcterms:modified xsi:type="dcterms:W3CDTF">2018-05-11T05:11:00Z</dcterms:modified>
</cp:coreProperties>
</file>