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63" w:rsidRDefault="005B4963" w:rsidP="005B4963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5B4963" w:rsidRDefault="005B4963" w:rsidP="005B496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019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Заместитель начальника</w:t>
      </w:r>
    </w:p>
    <w:p w:rsidR="005B4963" w:rsidRDefault="005B4963" w:rsidP="005B4963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B4963" w:rsidTr="00A304B4">
        <w:tc>
          <w:tcPr>
            <w:tcW w:w="3473" w:type="dxa"/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B4963" w:rsidTr="00A304B4">
        <w:tc>
          <w:tcPr>
            <w:tcW w:w="3473" w:type="dxa"/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Челябинской области</w:t>
            </w:r>
          </w:p>
        </w:tc>
      </w:tr>
      <w:tr w:rsidR="005B4963" w:rsidTr="00A304B4">
        <w:tc>
          <w:tcPr>
            <w:tcW w:w="3473" w:type="dxa"/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Барановский А.В.</w:t>
            </w:r>
          </w:p>
        </w:tc>
      </w:tr>
      <w:tr w:rsidR="005B4963" w:rsidTr="00A304B4">
        <w:tc>
          <w:tcPr>
            <w:tcW w:w="3473" w:type="dxa"/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5B4963" w:rsidRPr="002171CE" w:rsidRDefault="005B4963" w:rsidP="00C01948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</w:t>
            </w:r>
            <w:r w:rsidR="00C01948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2171CE">
              <w:rPr>
                <w:sz w:val="24"/>
                <w:szCs w:val="24"/>
              </w:rPr>
              <w:t xml:space="preserve">»     </w:t>
            </w:r>
            <w:r>
              <w:rPr>
                <w:sz w:val="24"/>
                <w:szCs w:val="24"/>
              </w:rPr>
              <w:t xml:space="preserve"> </w:t>
            </w:r>
            <w:r w:rsidR="00C01948">
              <w:rPr>
                <w:sz w:val="24"/>
                <w:szCs w:val="24"/>
              </w:rPr>
              <w:t>декабря</w:t>
            </w:r>
            <w:r w:rsidRPr="002171CE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</w:t>
            </w:r>
            <w:r w:rsidRPr="002171CE">
              <w:rPr>
                <w:sz w:val="24"/>
                <w:szCs w:val="24"/>
              </w:rPr>
              <w:t>2017 г.</w:t>
            </w:r>
          </w:p>
        </w:tc>
      </w:tr>
    </w:tbl>
    <w:p w:rsidR="005F25B0" w:rsidRPr="00D82EF2" w:rsidRDefault="005F25B0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5F25B0" w:rsidRDefault="005F25B0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5F25B0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лесопатологического обследования </w:t>
            </w:r>
            <w:r w:rsidRPr="00C0194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Pr="00C01948" w:rsidRDefault="004D3CF9">
            <w:pPr>
              <w:jc w:val="center"/>
              <w:rPr>
                <w:b/>
                <w:bCs/>
                <w:sz w:val="24"/>
                <w:szCs w:val="24"/>
              </w:rPr>
            </w:pPr>
            <w:r w:rsidRPr="00C01948">
              <w:rPr>
                <w:b/>
                <w:bCs/>
                <w:sz w:val="24"/>
                <w:szCs w:val="24"/>
              </w:rPr>
              <w:t>482</w:t>
            </w:r>
            <w:r w:rsidR="00C01948" w:rsidRPr="00C01948">
              <w:rPr>
                <w:b/>
                <w:bCs/>
                <w:sz w:val="24"/>
                <w:szCs w:val="24"/>
              </w:rPr>
              <w:t>/1</w:t>
            </w:r>
          </w:p>
        </w:tc>
      </w:tr>
    </w:tbl>
    <w:p w:rsidR="005F25B0" w:rsidRDefault="005F25B0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5F25B0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5F25B0" w:rsidRDefault="005F25B0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5F25B0" w:rsidRDefault="005F25B0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5F25B0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B0" w:rsidRDefault="005F25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F25B0" w:rsidRDefault="005F25B0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5F25B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B0" w:rsidRPr="008226D8" w:rsidRDefault="005F2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F25B0" w:rsidRDefault="005F25B0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5F25B0">
        <w:trPr>
          <w:jc w:val="center"/>
        </w:trPr>
        <w:tc>
          <w:tcPr>
            <w:tcW w:w="2325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F25B0">
        <w:trPr>
          <w:jc w:val="center"/>
        </w:trPr>
        <w:tc>
          <w:tcPr>
            <w:tcW w:w="2325" w:type="dxa"/>
            <w:vAlign w:val="center"/>
          </w:tcPr>
          <w:p w:rsidR="005F25B0" w:rsidRDefault="003B2174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Восточно-Санарское</w:t>
            </w:r>
            <w:proofErr w:type="spellEnd"/>
          </w:p>
        </w:tc>
        <w:tc>
          <w:tcPr>
            <w:tcW w:w="2325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5F25B0">
        <w:trPr>
          <w:jc w:val="center"/>
        </w:trPr>
        <w:tc>
          <w:tcPr>
            <w:tcW w:w="2325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5F25B0">
        <w:trPr>
          <w:jc w:val="center"/>
        </w:trPr>
        <w:tc>
          <w:tcPr>
            <w:tcW w:w="2325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5F25B0">
        <w:trPr>
          <w:jc w:val="center"/>
        </w:trPr>
        <w:tc>
          <w:tcPr>
            <w:tcW w:w="2325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F25B0" w:rsidRDefault="005F25B0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5F25B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F25B0" w:rsidRDefault="005F25B0">
      <w:pPr>
        <w:rPr>
          <w:sz w:val="24"/>
          <w:szCs w:val="24"/>
        </w:rPr>
      </w:pPr>
    </w:p>
    <w:p w:rsidR="005F25B0" w:rsidRDefault="005F25B0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5F25B0" w:rsidRPr="00EE7D2F" w:rsidRDefault="005F25B0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r>
        <w:rPr>
          <w:sz w:val="24"/>
          <w:szCs w:val="24"/>
        </w:rPr>
        <w:t xml:space="preserve">)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5F25B0" w:rsidRDefault="005F25B0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5F25B0" w:rsidRDefault="005F25B0">
      <w:pPr>
        <w:pBdr>
          <w:top w:val="single" w:sz="4" w:space="1" w:color="auto"/>
        </w:pBdr>
        <w:rPr>
          <w:sz w:val="2"/>
          <w:szCs w:val="2"/>
        </w:rPr>
      </w:pPr>
    </w:p>
    <w:p w:rsidR="005F25B0" w:rsidRDefault="005F25B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5F25B0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B0" w:rsidRDefault="005F2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5F25B0" w:rsidRDefault="005F25B0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5F25B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B0" w:rsidRDefault="005F25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F25B0" w:rsidRDefault="005F25B0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4D3E34" w:rsidRPr="004D3E34">
        <w:rPr>
          <w:sz w:val="24"/>
          <w:szCs w:val="24"/>
        </w:rPr>
        <w:t>Внутривидовая конкуренция</w:t>
      </w:r>
    </w:p>
    <w:p w:rsidR="005F25B0" w:rsidRDefault="005F25B0">
      <w:pPr>
        <w:pBdr>
          <w:top w:val="single" w:sz="4" w:space="1" w:color="auto"/>
        </w:pBdr>
        <w:rPr>
          <w:sz w:val="2"/>
          <w:szCs w:val="2"/>
        </w:rPr>
      </w:pPr>
    </w:p>
    <w:p w:rsidR="005F25B0" w:rsidRDefault="005F25B0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5F25B0">
        <w:tc>
          <w:tcPr>
            <w:tcW w:w="3119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5F25B0">
        <w:tc>
          <w:tcPr>
            <w:tcW w:w="3119" w:type="dxa"/>
          </w:tcPr>
          <w:p w:rsidR="005F25B0" w:rsidRPr="009B04C8" w:rsidRDefault="005F25B0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F25B0" w:rsidRPr="009B04C8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5F25B0" w:rsidRPr="00A94F74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5F25B0" w:rsidRPr="009B04C8" w:rsidRDefault="005F25B0">
            <w:pPr>
              <w:jc w:val="center"/>
              <w:rPr>
                <w:sz w:val="22"/>
                <w:szCs w:val="22"/>
              </w:rPr>
            </w:pPr>
          </w:p>
        </w:tc>
      </w:tr>
      <w:tr w:rsidR="005F25B0">
        <w:tc>
          <w:tcPr>
            <w:tcW w:w="3119" w:type="dxa"/>
          </w:tcPr>
          <w:p w:rsidR="005F25B0" w:rsidRDefault="005F25B0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</w:tr>
      <w:tr w:rsidR="005F25B0">
        <w:tc>
          <w:tcPr>
            <w:tcW w:w="3119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F25B0" w:rsidRDefault="005F25B0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5F25B0">
        <w:trPr>
          <w:cantSplit/>
        </w:trPr>
        <w:tc>
          <w:tcPr>
            <w:tcW w:w="1134" w:type="dxa"/>
            <w:vMerge w:val="restart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5F25B0">
        <w:trPr>
          <w:cantSplit/>
        </w:trPr>
        <w:tc>
          <w:tcPr>
            <w:tcW w:w="1134" w:type="dxa"/>
            <w:vMerge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5F25B0">
        <w:trPr>
          <w:cantSplit/>
        </w:trPr>
        <w:tc>
          <w:tcPr>
            <w:tcW w:w="1134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</w:tr>
      <w:tr w:rsidR="005F25B0">
        <w:trPr>
          <w:cantSplit/>
        </w:trPr>
        <w:tc>
          <w:tcPr>
            <w:tcW w:w="1134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F25B0" w:rsidRDefault="005F25B0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5F25B0">
        <w:tc>
          <w:tcPr>
            <w:tcW w:w="4479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5F25B0">
        <w:tc>
          <w:tcPr>
            <w:tcW w:w="4479" w:type="dxa"/>
          </w:tcPr>
          <w:p w:rsidR="005F25B0" w:rsidRPr="00F836CE" w:rsidRDefault="005F25B0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F25B0" w:rsidRPr="00F836CE" w:rsidRDefault="005F25B0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F25B0" w:rsidRPr="00F836CE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F25B0" w:rsidRPr="00F836CE" w:rsidRDefault="005F25B0">
            <w:pPr>
              <w:jc w:val="center"/>
              <w:rPr>
                <w:sz w:val="22"/>
                <w:szCs w:val="22"/>
              </w:rPr>
            </w:pPr>
          </w:p>
        </w:tc>
      </w:tr>
      <w:tr w:rsidR="005F25B0">
        <w:tc>
          <w:tcPr>
            <w:tcW w:w="4479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F25B0" w:rsidRDefault="005F25B0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5F25B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4A100F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5F25B0" w:rsidRDefault="005F25B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F25B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 w:rsidP="004A100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F25B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 w:rsidP="004A100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F25B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 w:rsidP="004A100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F25B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4A100F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5F25B0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F25B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F25B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4A1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5F25B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F25B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F25B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5F25B0" w:rsidRDefault="005F25B0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5F25B0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Pr="00AD0B00" w:rsidRDefault="00D67A97" w:rsidP="00AD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</w:t>
            </w:r>
            <w:r w:rsidR="00AD0B00">
              <w:rPr>
                <w:sz w:val="24"/>
                <w:szCs w:val="24"/>
              </w:rPr>
              <w:t>68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F25B0" w:rsidRDefault="005F25B0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5F25B0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Pr="00D67A97" w:rsidRDefault="00D67A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F25B0" w:rsidRDefault="005F25B0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5F25B0" w:rsidRDefault="005F25B0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5F25B0">
        <w:tc>
          <w:tcPr>
            <w:tcW w:w="1361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5F25B0">
        <w:tc>
          <w:tcPr>
            <w:tcW w:w="1361" w:type="dxa"/>
          </w:tcPr>
          <w:p w:rsidR="005F25B0" w:rsidRDefault="003B21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Восточно-Санарское</w:t>
            </w:r>
            <w:proofErr w:type="spellEnd"/>
          </w:p>
        </w:tc>
        <w:tc>
          <w:tcPr>
            <w:tcW w:w="1077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21" w:type="dxa"/>
          </w:tcPr>
          <w:p w:rsidR="005F25B0" w:rsidRDefault="005F25B0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</w:tcPr>
          <w:p w:rsidR="005F25B0" w:rsidRDefault="005F25B0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СВР</w:t>
            </w:r>
          </w:p>
        </w:tc>
        <w:tc>
          <w:tcPr>
            <w:tcW w:w="107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07" w:type="dxa"/>
          </w:tcPr>
          <w:p w:rsidR="005F25B0" w:rsidRDefault="005F2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5F25B0" w:rsidRDefault="00A94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7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 г</w:t>
            </w:r>
          </w:p>
        </w:tc>
      </w:tr>
      <w:tr w:rsidR="005F25B0">
        <w:tc>
          <w:tcPr>
            <w:tcW w:w="1361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</w:tr>
      <w:tr w:rsidR="005F25B0">
        <w:tc>
          <w:tcPr>
            <w:tcW w:w="1361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F25B0" w:rsidRDefault="005F25B0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5F25B0" w:rsidRDefault="005F25B0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bookmarkStart w:id="0" w:name="_GoBack"/>
      <w:bookmarkEnd w:id="0"/>
    </w:p>
    <w:p w:rsidR="005F25B0" w:rsidRDefault="005F25B0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5F25B0" w:rsidRDefault="005F25B0">
      <w:pPr>
        <w:pBdr>
          <w:top w:val="single" w:sz="4" w:space="1" w:color="auto"/>
        </w:pBdr>
        <w:rPr>
          <w:sz w:val="2"/>
          <w:szCs w:val="2"/>
        </w:rPr>
      </w:pPr>
    </w:p>
    <w:p w:rsidR="005F25B0" w:rsidRDefault="005F25B0">
      <w:pPr>
        <w:rPr>
          <w:sz w:val="24"/>
          <w:szCs w:val="24"/>
        </w:rPr>
      </w:pPr>
    </w:p>
    <w:p w:rsidR="005F25B0" w:rsidRDefault="005F25B0">
      <w:pPr>
        <w:pBdr>
          <w:top w:val="single" w:sz="4" w:space="1" w:color="auto"/>
        </w:pBdr>
        <w:rPr>
          <w:sz w:val="2"/>
          <w:szCs w:val="2"/>
        </w:rPr>
      </w:pPr>
    </w:p>
    <w:p w:rsidR="005F25B0" w:rsidRDefault="005F25B0">
      <w:pPr>
        <w:rPr>
          <w:sz w:val="24"/>
          <w:szCs w:val="24"/>
        </w:rPr>
      </w:pPr>
    </w:p>
    <w:p w:rsidR="005F25B0" w:rsidRDefault="005F25B0">
      <w:pPr>
        <w:pBdr>
          <w:top w:val="single" w:sz="4" w:space="1" w:color="auto"/>
        </w:pBdr>
        <w:rPr>
          <w:sz w:val="2"/>
          <w:szCs w:val="2"/>
        </w:rPr>
      </w:pPr>
    </w:p>
    <w:p w:rsidR="005F25B0" w:rsidRDefault="005F25B0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25B0" w:rsidRDefault="005F25B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F25B0" w:rsidRDefault="005F25B0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5F25B0" w:rsidRDefault="005F25B0">
      <w:pPr>
        <w:rPr>
          <w:sz w:val="24"/>
          <w:szCs w:val="24"/>
        </w:rPr>
      </w:pPr>
      <w:r w:rsidRPr="00A87B59">
        <w:rPr>
          <w:sz w:val="24"/>
          <w:szCs w:val="24"/>
          <w:u w:val="single"/>
        </w:rPr>
        <w:t>Своевременная уборка погибших деревьев, сжигание порубочных остатков</w:t>
      </w:r>
      <w:r w:rsidR="00A87B59" w:rsidRPr="00A87B59">
        <w:rPr>
          <w:sz w:val="24"/>
          <w:szCs w:val="24"/>
          <w:u w:val="single"/>
        </w:rPr>
        <w:t xml:space="preserve"> в  не  пожароопасный</w:t>
      </w:r>
      <w:r w:rsidR="00A87B59" w:rsidRPr="006A1C81">
        <w:rPr>
          <w:sz w:val="24"/>
          <w:szCs w:val="24"/>
        </w:rPr>
        <w:t xml:space="preserve">  период.</w:t>
      </w:r>
    </w:p>
    <w:p w:rsidR="005F25B0" w:rsidRDefault="005F25B0">
      <w:pPr>
        <w:pBdr>
          <w:top w:val="single" w:sz="4" w:space="1" w:color="auto"/>
        </w:pBdr>
        <w:rPr>
          <w:sz w:val="2"/>
          <w:szCs w:val="2"/>
        </w:rPr>
      </w:pPr>
    </w:p>
    <w:p w:rsidR="005F25B0" w:rsidRDefault="005F25B0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25B0" w:rsidRDefault="005F25B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F25B0" w:rsidRDefault="005F25B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5F25B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5F25B0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4D3E34">
            <w:pPr>
              <w:rPr>
                <w:sz w:val="24"/>
                <w:szCs w:val="24"/>
              </w:rPr>
            </w:pPr>
            <w:r w:rsidRPr="004D3E34">
              <w:rPr>
                <w:sz w:val="24"/>
                <w:szCs w:val="24"/>
              </w:rPr>
              <w:t>Внутривидовая конкуренция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5F25B0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4D3CF9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F25B0" w:rsidRDefault="005F25B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5F25B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Нагаев Ю.М.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25B0" w:rsidRDefault="004D3CF9" w:rsidP="00A94F74">
      <w:pPr>
        <w:tabs>
          <w:tab w:val="left" w:pos="939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D3CF9" w:rsidRDefault="004D3CF9" w:rsidP="00A94F74">
      <w:pPr>
        <w:tabs>
          <w:tab w:val="left" w:pos="9390"/>
        </w:tabs>
        <w:rPr>
          <w:sz w:val="24"/>
          <w:szCs w:val="24"/>
        </w:rPr>
      </w:pPr>
    </w:p>
    <w:p w:rsidR="004D3CF9" w:rsidRPr="00A94F74" w:rsidRDefault="008F0C32" w:rsidP="00A94F74">
      <w:pPr>
        <w:tabs>
          <w:tab w:val="left" w:pos="9390"/>
        </w:tabs>
        <w:rPr>
          <w:sz w:val="24"/>
          <w:szCs w:val="24"/>
        </w:rPr>
      </w:pPr>
      <w:r w:rsidRPr="008F0C32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CB666750-9BB6-4606-B496-F9A512DC7E53}" provid="{F5AC7D23-DA04-45F5-ABCB-38CE7A982553}" o:suggestedsigner="Ю.М.Нагаев" o:sigprovurl="http://www.cryptopro.ru/products/office/signature" allowcomments="t" issignatureline="t"/>
          </v:shape>
        </w:pict>
      </w:r>
    </w:p>
    <w:sectPr w:rsidR="004D3CF9" w:rsidRPr="00A94F7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79A" w:rsidRDefault="00E3179A">
      <w:r>
        <w:separator/>
      </w:r>
    </w:p>
  </w:endnote>
  <w:endnote w:type="continuationSeparator" w:id="1">
    <w:p w:rsidR="00E3179A" w:rsidRDefault="00E31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79A" w:rsidRDefault="00E3179A">
      <w:r>
        <w:separator/>
      </w:r>
    </w:p>
  </w:footnote>
  <w:footnote w:type="continuationSeparator" w:id="1">
    <w:p w:rsidR="00E3179A" w:rsidRDefault="00E31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51A"/>
    <w:rsid w:val="00055EC8"/>
    <w:rsid w:val="00083C53"/>
    <w:rsid w:val="00091959"/>
    <w:rsid w:val="000E0267"/>
    <w:rsid w:val="000F1CA9"/>
    <w:rsid w:val="000F1EFB"/>
    <w:rsid w:val="001050E8"/>
    <w:rsid w:val="00110866"/>
    <w:rsid w:val="001117BA"/>
    <w:rsid w:val="00160973"/>
    <w:rsid w:val="001E2611"/>
    <w:rsid w:val="001E47FC"/>
    <w:rsid w:val="002418BB"/>
    <w:rsid w:val="00254096"/>
    <w:rsid w:val="002D0BF2"/>
    <w:rsid w:val="003118F5"/>
    <w:rsid w:val="0031429A"/>
    <w:rsid w:val="00324C08"/>
    <w:rsid w:val="00344692"/>
    <w:rsid w:val="00353E6D"/>
    <w:rsid w:val="0038762B"/>
    <w:rsid w:val="003A3993"/>
    <w:rsid w:val="003B2174"/>
    <w:rsid w:val="003B7E06"/>
    <w:rsid w:val="003F2CB1"/>
    <w:rsid w:val="004324A1"/>
    <w:rsid w:val="004416E6"/>
    <w:rsid w:val="00463D40"/>
    <w:rsid w:val="004A100F"/>
    <w:rsid w:val="004B35A3"/>
    <w:rsid w:val="004C55D2"/>
    <w:rsid w:val="004D3CF9"/>
    <w:rsid w:val="004D3E34"/>
    <w:rsid w:val="004E4694"/>
    <w:rsid w:val="00546E7B"/>
    <w:rsid w:val="00577D90"/>
    <w:rsid w:val="005B4963"/>
    <w:rsid w:val="005C257F"/>
    <w:rsid w:val="005F25B0"/>
    <w:rsid w:val="00610523"/>
    <w:rsid w:val="00656278"/>
    <w:rsid w:val="00684C53"/>
    <w:rsid w:val="0069152B"/>
    <w:rsid w:val="006C4DD8"/>
    <w:rsid w:val="006D0ABC"/>
    <w:rsid w:val="00710217"/>
    <w:rsid w:val="007144CC"/>
    <w:rsid w:val="007A2746"/>
    <w:rsid w:val="007A4065"/>
    <w:rsid w:val="007C598E"/>
    <w:rsid w:val="008226D8"/>
    <w:rsid w:val="00843665"/>
    <w:rsid w:val="00847FDD"/>
    <w:rsid w:val="008F0C32"/>
    <w:rsid w:val="008F4CB8"/>
    <w:rsid w:val="00997682"/>
    <w:rsid w:val="009B04C8"/>
    <w:rsid w:val="009D56BA"/>
    <w:rsid w:val="00A06987"/>
    <w:rsid w:val="00A50685"/>
    <w:rsid w:val="00A87B59"/>
    <w:rsid w:val="00A91152"/>
    <w:rsid w:val="00A94F74"/>
    <w:rsid w:val="00AB0439"/>
    <w:rsid w:val="00AD0B00"/>
    <w:rsid w:val="00B40843"/>
    <w:rsid w:val="00BE0A0C"/>
    <w:rsid w:val="00BF29B0"/>
    <w:rsid w:val="00C01948"/>
    <w:rsid w:val="00C03E0F"/>
    <w:rsid w:val="00C44B60"/>
    <w:rsid w:val="00C63914"/>
    <w:rsid w:val="00CC6D7D"/>
    <w:rsid w:val="00CE5DF5"/>
    <w:rsid w:val="00D208A3"/>
    <w:rsid w:val="00D25C04"/>
    <w:rsid w:val="00D37AA9"/>
    <w:rsid w:val="00D67A97"/>
    <w:rsid w:val="00D72253"/>
    <w:rsid w:val="00D82EF2"/>
    <w:rsid w:val="00D92C8B"/>
    <w:rsid w:val="00D932F0"/>
    <w:rsid w:val="00DB5316"/>
    <w:rsid w:val="00E07C6B"/>
    <w:rsid w:val="00E20290"/>
    <w:rsid w:val="00E3179A"/>
    <w:rsid w:val="00E35E34"/>
    <w:rsid w:val="00E36652"/>
    <w:rsid w:val="00E40301"/>
    <w:rsid w:val="00E40E16"/>
    <w:rsid w:val="00E8080A"/>
    <w:rsid w:val="00E91019"/>
    <w:rsid w:val="00EA27EC"/>
    <w:rsid w:val="00ED2C87"/>
    <w:rsid w:val="00EE18BD"/>
    <w:rsid w:val="00EE29CD"/>
    <w:rsid w:val="00EE5516"/>
    <w:rsid w:val="00EE7D2F"/>
    <w:rsid w:val="00F733C1"/>
    <w:rsid w:val="00F836CE"/>
    <w:rsid w:val="00F978CB"/>
    <w:rsid w:val="00F97B6C"/>
    <w:rsid w:val="00FC1D27"/>
    <w:rsid w:val="00FE1932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w7O+Is2nSbgJ+vK/A7C5dZDZqR7EiUGsUQj51qB1ASY=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qrg54lUdnR6VFIRZWEMpVY7dVYSVbtS89MHoGu86GM8pi/E7iX96N+USo0mVTcGc
3681cSACgJcp9x9hjbyfuQ==</SignatureValue>
  <KeyInfo>
    <X509Data>
      <X509Certificate>MIIJXTCCCQygAwIBAgIRAOEDbhsH4NqA5xFE1hAjgagwCAYGKoUDAgIDMIIBIzEY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MjAeFw0xNzEyMDEwMjU2NDRaFw0xODEyMDEwMzA2NDRaMIICgzEOMAwGA1UEKwwF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rFwAIPyd4HCvhGJrv7BZ1vvcJZE=</DigestValue>
      </Reference>
      <Reference URI="/word/endnotes.xml?ContentType=application/vnd.openxmlformats-officedocument.wordprocessingml.endnotes+xml">
        <DigestMethod Algorithm="http://www.w3.org/2000/09/xmldsig#sha1"/>
        <DigestValue>JFwlshQPXZEh0pm4yxZEf+tonkY=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5G1x9mroZevLjpsAsL4Uxh8LeEM=</DigestValue>
      </Reference>
      <Reference URI="/word/media/image1.emf?ContentType=image/x-emf">
        <DigestMethod Algorithm="http://www.w3.org/2000/09/xmldsig#sha1"/>
        <DigestValue>2AIrjoRNo2VwPUPzW4aFhMmNzRM=</DigestValue>
      </Reference>
      <Reference URI="/word/settings.xml?ContentType=application/vnd.openxmlformats-officedocument.wordprocessingml.settings+xml">
        <DigestMethod Algorithm="http://www.w3.org/2000/09/xmldsig#sha1"/>
        <DigestValue>O9LXxS71SqokMNOJpY/vyNnkLmU=</DigestValue>
      </Reference>
      <Reference URI="/word/styles.xml?ContentType=application/vnd.openxmlformats-officedocument.wordprocessingml.styles+xml">
        <DigestMethod Algorithm="http://www.w3.org/2000/09/xmldsig#sha1"/>
        <DigestValue>w68xo9Uz/NSPGdj34f7l+70dFqA=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ku/x6kI2qZ0AOjdixarNPRIgg+0=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2017-12-04T09:07:11Z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wOHwJhConNFdnUdIXOc1WeA+jc15/4lKsUDLrK16vzo=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sRrTafw34tZFYS/7/T6xdqBPzy545pkUVHi3xSrQdm4=</DigestValue>
    </Reference>
  </SignedInfo>
  <SignatureValue>HOvLZ+TdNo+aj9t+LZWu1jFleXBrl/jW3cWxM3hmOFZBoHXOlEIs1rhSLrfq79EM
KEdnt1/GgJrsSJfpbCgjJw==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ku/x6kI2qZ0AOjdixarNPRIgg+0=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O9LXxS71SqokMNOJpY/vyNnkLmU=</DigestValue>
      </Reference>
      <Reference URI="/word/media/image1.emf?ContentType=image/x-emf">
        <DigestMethod Algorithm="http://www.w3.org/2000/09/xmldsig#sha1"/>
        <DigestValue>2AIrjoRNo2VwPUPzW4aFhMmNzRM=</DigestValue>
      </Reference>
      <Reference URI="/word/styles.xml?ContentType=application/vnd.openxmlformats-officedocument.wordprocessingml.styles+xml">
        <DigestMethod Algorithm="http://www.w3.org/2000/09/xmldsig#sha1"/>
        <DigestValue>w68xo9Uz/NSPGdj34f7l+70dFqA=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5G1x9mroZevLjpsAsL4Uxh8LeEM=</DigestValue>
      </Reference>
      <Reference URI="/word/document.xml?ContentType=application/vnd.openxmlformats-officedocument.wordprocessingml.document.main+xml">
        <DigestMethod Algorithm="http://www.w3.org/2000/09/xmldsig#sha1"/>
        <DigestValue>rFwAIPyd4HCvhGJrv7BZ1vvcJZE=</DigestValue>
      </Reference>
      <Reference URI="/word/endnotes.xml?ContentType=application/vnd.openxmlformats-officedocument.wordprocessingml.endnotes+xml">
        <DigestMethod Algorithm="http://www.w3.org/2000/09/xmldsig#sha1"/>
        <DigestValue>JFwlshQPXZEh0pm4yxZEf+tonkY=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2017-12-05T03:52:28Z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2017-12-05T03:52:28Z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giBa70wqYUUJefsv91NHKtMxFqX3xpm7foNrZ2G78Vs=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zNeIDgiVrQiVZOtNc2hTZ2OhVlCveqiMcnSWMWaH33Y=</DigestValue>
    </Reference>
  </SignedInfo>
  <SignatureValue>F6g2NzHI3u3Kgns36TYzWkNyruifAll39pwbzdLUYirVh6FrZAP3DSe/nO2Yd5Fc
3vAI0/4v+mSPGFDaIZOIbw==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ku/x6kI2qZ0AOjdixarNPRIgg+0=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O9LXxS71SqokMNOJpY/vyNnkLmU=</DigestValue>
      </Reference>
      <Reference URI="/word/media/image1.emf?ContentType=image/x-emf">
        <DigestMethod Algorithm="http://www.w3.org/2000/09/xmldsig#sha1"/>
        <DigestValue>2AIrjoRNo2VwPUPzW4aFhMmNzRM=</DigestValue>
      </Reference>
      <Reference URI="/word/styles.xml?ContentType=application/vnd.openxmlformats-officedocument.wordprocessingml.styles+xml">
        <DigestMethod Algorithm="http://www.w3.org/2000/09/xmldsig#sha1"/>
        <DigestValue>w68xo9Uz/NSPGdj34f7l+70dFqA=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5G1x9mroZevLjpsAsL4Uxh8LeEM=</DigestValue>
      </Reference>
      <Reference URI="/word/document.xml?ContentType=application/vnd.openxmlformats-officedocument.wordprocessingml.document.main+xml">
        <DigestMethod Algorithm="http://www.w3.org/2000/09/xmldsig#sha1"/>
        <DigestValue>rFwAIPyd4HCvhGJrv7BZ1vvcJZE=</DigestValue>
      </Reference>
      <Reference URI="/word/endnotes.xml?ContentType=application/vnd.openxmlformats-officedocument.wordprocessingml.endnotes+xml">
        <DigestMethod Algorithm="http://www.w3.org/2000/09/xmldsig#sha1"/>
        <DigestValue>JFwlshQPXZEh0pm4yxZEf+tonkY=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2017-12-05T03:52:41Z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2017-12-05T03:52:41Z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399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24</cp:revision>
  <cp:lastPrinted>2017-03-15T09:45:00Z</cp:lastPrinted>
  <dcterms:created xsi:type="dcterms:W3CDTF">2017-06-15T03:11:00Z</dcterms:created>
  <dcterms:modified xsi:type="dcterms:W3CDTF">2017-12-04T09:07:00Z</dcterms:modified>
</cp:coreProperties>
</file>