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D45551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551" w:rsidRDefault="00D45551"/>
    <w:p w:rsidR="00D45551" w:rsidRDefault="00D45551"/>
    <w:p w:rsidR="00D45551" w:rsidRDefault="00D45551"/>
    <w:p w:rsidR="00D45551" w:rsidRDefault="00D45551">
      <w:r>
        <w:rPr>
          <w:noProof/>
          <w:lang w:eastAsia="ru-RU"/>
        </w:rPr>
        <w:lastRenderedPageBreak/>
        <w:drawing>
          <wp:inline distT="0" distB="0" distL="0" distR="0">
            <wp:extent cx="5667375" cy="7477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551" w:rsidRDefault="00D45551"/>
    <w:p w:rsidR="00D45551" w:rsidRDefault="00D45551"/>
    <w:p w:rsidR="00D45551" w:rsidRDefault="00D45551"/>
    <w:p w:rsidR="00D45551" w:rsidRDefault="00D45551"/>
    <w:p w:rsidR="00D45551" w:rsidRDefault="00D45551"/>
    <w:p w:rsidR="00D45551" w:rsidRDefault="00D45551">
      <w:r>
        <w:rPr>
          <w:noProof/>
          <w:lang w:eastAsia="ru-RU"/>
        </w:rPr>
        <w:lastRenderedPageBreak/>
        <w:drawing>
          <wp:inline distT="0" distB="0" distL="0" distR="0">
            <wp:extent cx="5667375" cy="78105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551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551"/>
    <w:rsid w:val="00437F30"/>
    <w:rsid w:val="00D4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-11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PW6TVQXKCPKT-7-437</_dlc_DocId>
    <_dlc_DocIdUrl xmlns="1c0fa59b-6522-4c90-866f-c9d2770a9a78">
      <Url>http://ulh.govvrn.ru/_layouts/DocIdRedir.aspx?ID=PW6TVQXKCPKT-7-437</Url>
      <Description>PW6TVQXKCPKT-7-437</Description>
    </_dlc_DocIdUrl>
  </documentManagement>
</p:properties>
</file>

<file path=customXml/itemProps1.xml><?xml version="1.0" encoding="utf-8"?>
<ds:datastoreItem xmlns:ds="http://schemas.openxmlformats.org/officeDocument/2006/customXml" ds:itemID="{1D3670E8-6AC5-44C8-8596-0F5B4A70C7D4}"/>
</file>

<file path=customXml/itemProps2.xml><?xml version="1.0" encoding="utf-8"?>
<ds:datastoreItem xmlns:ds="http://schemas.openxmlformats.org/officeDocument/2006/customXml" ds:itemID="{FB41C19B-2DA3-423A-B278-8F008490AE95}"/>
</file>

<file path=customXml/itemProps3.xml><?xml version="1.0" encoding="utf-8"?>
<ds:datastoreItem xmlns:ds="http://schemas.openxmlformats.org/officeDocument/2006/customXml" ds:itemID="{E1A80221-B2BE-415F-BA3E-FCDCBCF016EB}"/>
</file>

<file path=customXml/itemProps4.xml><?xml version="1.0" encoding="utf-8"?>
<ds:datastoreItem xmlns:ds="http://schemas.openxmlformats.org/officeDocument/2006/customXml" ds:itemID="{E7505EBF-E009-4E21-B21F-838769B237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№35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2017-05-25T09:11:00Z</dcterms:created>
  <dcterms:modified xsi:type="dcterms:W3CDTF">2017-05-25T09:11:00Z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c6d543f9-aaf4-473d-8fbd-63e3a6ea88bb</vt:lpwstr>
  </property>
</Properties>
</file>