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82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282B22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»       </w:t>
            </w:r>
            <w:r w:rsidR="00282B22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2B2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D92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AA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06987" w:rsidRDefault="00FE6EC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548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FF13B6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FF13B6">
        <w:rPr>
          <w:sz w:val="24"/>
          <w:szCs w:val="24"/>
        </w:rPr>
        <w:t>.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FE6ECE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485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FE6EC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485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485">
              <w:rPr>
                <w:sz w:val="22"/>
                <w:szCs w:val="22"/>
              </w:rPr>
              <w:t>7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 w:rsidP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5485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E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45485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468ED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9468ED" w:rsidRDefault="009468E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9468ED" w:rsidRDefault="009468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8ED" w:rsidRDefault="009468E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9468ED" w:rsidRDefault="009468E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1134" w:type="dxa"/>
          </w:tcPr>
          <w:p w:rsidR="009468ED" w:rsidRDefault="009468E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907" w:type="dxa"/>
          </w:tcPr>
          <w:p w:rsidR="009468ED" w:rsidRDefault="009468E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 w:val="restart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</w:p>
          <w:p w:rsidR="009468ED" w:rsidRPr="00B45485" w:rsidRDefault="009468ED" w:rsidP="00B45485">
            <w:pPr>
              <w:jc w:val="center"/>
              <w:rPr>
                <w:sz w:val="22"/>
                <w:szCs w:val="22"/>
                <w:highlight w:val="yellow"/>
              </w:rPr>
            </w:pPr>
            <w:r w:rsidRPr="009468ED">
              <w:rPr>
                <w:sz w:val="22"/>
                <w:szCs w:val="22"/>
              </w:rPr>
              <w:t>203,6</w:t>
            </w:r>
          </w:p>
        </w:tc>
        <w:tc>
          <w:tcPr>
            <w:tcW w:w="1077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468ED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9468ED" w:rsidRDefault="009468ED" w:rsidP="00636A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9468ED" w:rsidRDefault="009468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134" w:type="dxa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9468ED" w:rsidRPr="00B45485" w:rsidRDefault="009468ED" w:rsidP="00B454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7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F13B6">
        <w:rPr>
          <w:sz w:val="24"/>
          <w:szCs w:val="24"/>
        </w:rPr>
        <w:t xml:space="preserve"> в </w:t>
      </w:r>
      <w:proofErr w:type="spellStart"/>
      <w:r w:rsidR="00FF13B6">
        <w:rPr>
          <w:sz w:val="24"/>
          <w:szCs w:val="24"/>
        </w:rPr>
        <w:t>непожароопасный</w:t>
      </w:r>
      <w:proofErr w:type="spellEnd"/>
      <w:r w:rsidR="00FF13B6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2B22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53" w:rsidRDefault="00555653">
      <w:r>
        <w:separator/>
      </w:r>
    </w:p>
  </w:endnote>
  <w:endnote w:type="continuationSeparator" w:id="0">
    <w:p w:rsidR="00555653" w:rsidRDefault="0055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53" w:rsidRDefault="00555653">
      <w:r>
        <w:separator/>
      </w:r>
    </w:p>
  </w:footnote>
  <w:footnote w:type="continuationSeparator" w:id="0">
    <w:p w:rsidR="00555653" w:rsidRDefault="00555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D08F0"/>
    <w:rsid w:val="00282B22"/>
    <w:rsid w:val="003B7AC1"/>
    <w:rsid w:val="003F2CB1"/>
    <w:rsid w:val="0040707D"/>
    <w:rsid w:val="0047655E"/>
    <w:rsid w:val="004C55D2"/>
    <w:rsid w:val="004E4694"/>
    <w:rsid w:val="00503B1E"/>
    <w:rsid w:val="0055347E"/>
    <w:rsid w:val="00555653"/>
    <w:rsid w:val="00571945"/>
    <w:rsid w:val="005C4A2D"/>
    <w:rsid w:val="005E486E"/>
    <w:rsid w:val="00636A46"/>
    <w:rsid w:val="00652E87"/>
    <w:rsid w:val="00656278"/>
    <w:rsid w:val="006A512E"/>
    <w:rsid w:val="007054A3"/>
    <w:rsid w:val="00756195"/>
    <w:rsid w:val="0076136A"/>
    <w:rsid w:val="007D6F71"/>
    <w:rsid w:val="007F3775"/>
    <w:rsid w:val="00837743"/>
    <w:rsid w:val="00841353"/>
    <w:rsid w:val="00851934"/>
    <w:rsid w:val="008B78ED"/>
    <w:rsid w:val="009066D7"/>
    <w:rsid w:val="009468ED"/>
    <w:rsid w:val="00A06987"/>
    <w:rsid w:val="00A31B0B"/>
    <w:rsid w:val="00AA7D92"/>
    <w:rsid w:val="00B12ABF"/>
    <w:rsid w:val="00B34847"/>
    <w:rsid w:val="00B45485"/>
    <w:rsid w:val="00B56B03"/>
    <w:rsid w:val="00C559A3"/>
    <w:rsid w:val="00CF361E"/>
    <w:rsid w:val="00D82EF2"/>
    <w:rsid w:val="00DC2072"/>
    <w:rsid w:val="00E40301"/>
    <w:rsid w:val="00E47C62"/>
    <w:rsid w:val="00EE15D3"/>
    <w:rsid w:val="00EE1DB7"/>
    <w:rsid w:val="00EE7D2F"/>
    <w:rsid w:val="00FC1D27"/>
    <w:rsid w:val="00FC216D"/>
    <w:rsid w:val="00FE6ECE"/>
    <w:rsid w:val="00FF1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axtm3MBqVUp1AblpP8weQtNTpFyz0ysNEnCkHpkuQbk=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H1JmzYJxQJlz2lZenu8h1dedRSnk8RygJxVVvOwwIAHwz1KF/ZUf1lB2ZDut9T68
KK0nYqGajC+ew2+uEvsXUg==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Qd2hHE7qPTz3a3HHdH1GGLvgBic=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settings.xml?ContentType=application/vnd.openxmlformats-officedocument.wordprocessingml.settings+xml">
        <DigestMethod Algorithm="http://www.w3.org/2000/09/xmldsig#sha1"/>
        <DigestValue>4ogyJQJgRDqfafnKR6ABJJIZAVk=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6c/79oBfQpMrb4SB2LA1yWhUr5TAU148x1eaWoxGmpc=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j2tYbansTNW8KmILFP4MmMW7fm7MAWJoQulOTKh0Z7I=</DigestValue>
    </Reference>
  </SignedInfo>
  <SignatureValue>8DkCHmL0TbCg0u7nPXZAk19deWGweeQL+6cg3yIP93s/OHHYQXLGGz/lzVAPD/T9
rXC4puXMhzxArm6vQuDLmg==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4ogyJQJgRDqfafnKR6ABJJIZAVk=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Qd2hHE7qPTz3a3HHdH1GGLvgBic=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2017-08-03T05:48:08Z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2017-08-03T05:48:08Z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k37abv7FCJ1REcVTaf1lj2qvHVuISc/sX/rtr/pbF4U=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4puGrUFi30zZRukzPUsLHxxxb36oX0Kjr7leRFK5p+Q=</DigestValue>
    </Reference>
  </SignedInfo>
  <SignatureValue>kt0DLFq4MvQe/Z1oaB0viEQpYIfkcmGZasnxVTwF8jt5UAiRE2PrnZlcPPp1rsA8
eovVxGg0pTf9l/0YT9Lg7A==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4ogyJQJgRDqfafnKR6ABJJIZAVk=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Qd2hHE7qPTz3a3HHdH1GGLvgBic=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2017-08-03T05:48:15Z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2017-08-03T05:48:15Z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2017-08-02T11:21:00Z</dcterms:created>
  <dcterms:modified xsi:type="dcterms:W3CDTF">2017-08-02T11:21:00Z</dcterms:modified>
</cp:coreProperties>
</file>