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6B3BCC" w:rsidP="006B3B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16</w:t>
            </w:r>
            <w:r w:rsidR="004E4694">
              <w:rPr>
                <w:sz w:val="24"/>
                <w:szCs w:val="24"/>
              </w:rPr>
              <w:t xml:space="preserve">  »       </w:t>
            </w:r>
            <w:r>
              <w:rPr>
                <w:sz w:val="24"/>
                <w:szCs w:val="24"/>
              </w:rPr>
              <w:t>июня</w:t>
            </w:r>
            <w:r w:rsidR="004E4694"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3BC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31B0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EC44C9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1871" w:type="dxa"/>
          </w:tcPr>
          <w:p w:rsidR="00A06987" w:rsidRDefault="00EC44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1E73BD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E73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1871" w:type="dxa"/>
          </w:tcPr>
          <w:p w:rsidR="00A06987" w:rsidRDefault="001E73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1E73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E73B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CF361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EC44C9">
      <w:pPr>
        <w:rPr>
          <w:sz w:val="24"/>
          <w:szCs w:val="24"/>
        </w:rPr>
      </w:pPr>
      <w:r>
        <w:rPr>
          <w:sz w:val="24"/>
          <w:szCs w:val="24"/>
        </w:rPr>
        <w:t>снеголом</w:t>
      </w:r>
      <w:r w:rsidR="00B34847">
        <w:rPr>
          <w:sz w:val="24"/>
          <w:szCs w:val="24"/>
        </w:rPr>
        <w:t xml:space="preserve"> </w:t>
      </w:r>
      <w:r w:rsidR="00B34847">
        <w:rPr>
          <w:sz w:val="24"/>
          <w:szCs w:val="24"/>
          <w:lang w:val="en-US"/>
        </w:rPr>
        <w:t xml:space="preserve"> 201</w:t>
      </w:r>
      <w:r>
        <w:rPr>
          <w:sz w:val="24"/>
          <w:szCs w:val="24"/>
        </w:rPr>
        <w:t>4</w:t>
      </w:r>
      <w:r w:rsidR="00B34847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31B0B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31B0B" w:rsidRPr="0055347E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31B0B" w:rsidRDefault="00EC44C9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75" w:type="dxa"/>
          </w:tcPr>
          <w:p w:rsidR="00A31B0B" w:rsidRDefault="00FE6ECE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C44C9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EC44C9" w:rsidRDefault="00EC44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EC44C9" w:rsidRDefault="00EC44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  <w:vAlign w:val="center"/>
          </w:tcPr>
          <w:p w:rsidR="00EC44C9" w:rsidRDefault="00EC44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  <w:vAlign w:val="center"/>
          </w:tcPr>
          <w:p w:rsidR="00EC44C9" w:rsidRDefault="00EC44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EC44C9" w:rsidRDefault="00EC44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EC44C9" w:rsidRDefault="00EC44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vAlign w:val="center"/>
          </w:tcPr>
          <w:p w:rsidR="00EC44C9" w:rsidRDefault="00EC44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vAlign w:val="center"/>
          </w:tcPr>
          <w:p w:rsidR="00EC44C9" w:rsidRDefault="00EC44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E1DB7" w:rsidP="00FE6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6ECE">
              <w:rPr>
                <w:sz w:val="24"/>
                <w:szCs w:val="24"/>
              </w:rPr>
              <w:t>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C44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C44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C44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6ECE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C44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655E" w:rsidP="001E73BD">
            <w:pPr>
              <w:jc w:val="center"/>
              <w:rPr>
                <w:sz w:val="24"/>
                <w:szCs w:val="24"/>
              </w:rPr>
            </w:pPr>
            <w:r w:rsidRPr="001E73BD">
              <w:rPr>
                <w:sz w:val="24"/>
                <w:szCs w:val="24"/>
              </w:rPr>
              <w:t>0,</w:t>
            </w:r>
            <w:r w:rsidR="001E73BD" w:rsidRPr="001E73BD">
              <w:rPr>
                <w:sz w:val="24"/>
                <w:szCs w:val="24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31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C44C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851" w:type="dxa"/>
          </w:tcPr>
          <w:p w:rsidR="00A06987" w:rsidRDefault="00EC44C9" w:rsidP="00DE0E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A06987" w:rsidRDefault="00DE0E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</w:t>
            </w:r>
          </w:p>
        </w:tc>
        <w:tc>
          <w:tcPr>
            <w:tcW w:w="1134" w:type="dxa"/>
          </w:tcPr>
          <w:p w:rsidR="00A06987" w:rsidRDefault="00CF361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A31B0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EC44C9" w:rsidP="00DE0E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</w:t>
            </w:r>
            <w:r w:rsidR="00DE0EBA"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DE0EBA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DE0EBA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DE0EBA" w:rsidRDefault="00DE0EBA" w:rsidP="003F13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1077" w:type="dxa"/>
          </w:tcPr>
          <w:p w:rsidR="00DE0EBA" w:rsidRDefault="00DE0EB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E0EBA" w:rsidRDefault="00DE0E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851" w:type="dxa"/>
          </w:tcPr>
          <w:p w:rsidR="00DE0EBA" w:rsidRDefault="00DE0E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21" w:type="dxa"/>
          </w:tcPr>
          <w:p w:rsidR="00DE0EBA" w:rsidRDefault="00DE0E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</w:tcPr>
          <w:p w:rsidR="00DE0EBA" w:rsidRDefault="00DE0EBA" w:rsidP="00DE0E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DE0EBA" w:rsidRDefault="00DE0E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</w:tcPr>
          <w:p w:rsidR="00DE0EBA" w:rsidRDefault="00DE0EBA" w:rsidP="003F13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DE0EBA" w:rsidRDefault="00DE0EBA" w:rsidP="003F13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077" w:type="dxa"/>
          </w:tcPr>
          <w:p w:rsidR="00DE0EBA" w:rsidRDefault="00DE0EBA" w:rsidP="003F13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31B0B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44C9" w:rsidP="00EC44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Снеголом 2014</w:t>
            </w:r>
            <w:r w:rsidR="005719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B3BCC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</w:t>
            </w:r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5F5" w:rsidRDefault="005155F5">
      <w:r>
        <w:separator/>
      </w:r>
    </w:p>
  </w:endnote>
  <w:endnote w:type="continuationSeparator" w:id="0">
    <w:p w:rsidR="005155F5" w:rsidRDefault="005155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5F5" w:rsidRDefault="005155F5">
      <w:r>
        <w:separator/>
      </w:r>
    </w:p>
  </w:footnote>
  <w:footnote w:type="continuationSeparator" w:id="0">
    <w:p w:rsidR="005155F5" w:rsidRDefault="005155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E774B"/>
    <w:rsid w:val="00165C16"/>
    <w:rsid w:val="001D08F0"/>
    <w:rsid w:val="001E73BD"/>
    <w:rsid w:val="00205950"/>
    <w:rsid w:val="003B7AC1"/>
    <w:rsid w:val="003F13EE"/>
    <w:rsid w:val="003F2CB1"/>
    <w:rsid w:val="0040707D"/>
    <w:rsid w:val="0047655E"/>
    <w:rsid w:val="004C55D2"/>
    <w:rsid w:val="004E4694"/>
    <w:rsid w:val="00503B1E"/>
    <w:rsid w:val="005155F5"/>
    <w:rsid w:val="0055347E"/>
    <w:rsid w:val="00555653"/>
    <w:rsid w:val="00571945"/>
    <w:rsid w:val="005C4A2D"/>
    <w:rsid w:val="005E486E"/>
    <w:rsid w:val="00652E87"/>
    <w:rsid w:val="00656278"/>
    <w:rsid w:val="006A512E"/>
    <w:rsid w:val="006B3BCC"/>
    <w:rsid w:val="007054A3"/>
    <w:rsid w:val="00756195"/>
    <w:rsid w:val="0076136A"/>
    <w:rsid w:val="007D6F71"/>
    <w:rsid w:val="007F3775"/>
    <w:rsid w:val="00837743"/>
    <w:rsid w:val="00841353"/>
    <w:rsid w:val="00851934"/>
    <w:rsid w:val="008B78ED"/>
    <w:rsid w:val="009066D7"/>
    <w:rsid w:val="00A06987"/>
    <w:rsid w:val="00A31B0B"/>
    <w:rsid w:val="00AA7D92"/>
    <w:rsid w:val="00B12ABF"/>
    <w:rsid w:val="00B34847"/>
    <w:rsid w:val="00B56B03"/>
    <w:rsid w:val="00C559A3"/>
    <w:rsid w:val="00CF361E"/>
    <w:rsid w:val="00D82EF2"/>
    <w:rsid w:val="00DC2072"/>
    <w:rsid w:val="00DE0EBA"/>
    <w:rsid w:val="00E40301"/>
    <w:rsid w:val="00E47C62"/>
    <w:rsid w:val="00EC44C9"/>
    <w:rsid w:val="00EE15D3"/>
    <w:rsid w:val="00EE1DB7"/>
    <w:rsid w:val="00EE7D2F"/>
    <w:rsid w:val="00FC1D27"/>
    <w:rsid w:val="00FC216D"/>
    <w:rsid w:val="00FE6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MyUnCErJZ9z+VYIttnDkx/aL2xpeUhEjek4yMWbZ8eA=</DigestValue>
    </Reference>
    <Reference URI="#idOfficeObject" Type="http://www.w3.org/2000/09/xmldsig#Object">
      <DigestMethod Algorithm="urn:ietf:params:xml:ns:cpxmlsec:algorithms:gostr3411"/>
      <DigestValue>UNVQWcOQvy131H93spP/boN124VO6ougfkYYAM3Ayz0=</DigestValue>
    </Reference>
  </SignedInfo>
  <SignatureValue>K2N+E08tPxnOV7hcz/ZVfQJvDi1uRy/7gM/e62eShhY2ZGNQHSThvBO5H/B1F2OB
E+W+gZPao6oJlpdkSUtXKA==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5Rh5aV91c6eOny7dTiUatT1gPRE=</DigestValue>
      </Reference>
      <Reference URI="/word/endnotes.xml?ContentType=application/vnd.openxmlformats-officedocument.wordprocessingml.endnotes+xml">
        <DigestMethod Algorithm="http://www.w3.org/2000/09/xmldsig#sha1"/>
        <DigestValue>mCPofBSlYrNwBOlenTYa+wxT9ao=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9FPFyWsMIxPyIz6oSqvzbT6Tr5Y=</DigestValue>
      </Reference>
      <Reference URI="/word/settings.xml?ContentType=application/vnd.openxmlformats-officedocument.wordprocessingml.settings+xml">
        <DigestMethod Algorithm="http://www.w3.org/2000/09/xmldsig#sha1"/>
        <DigestValue>A2yw2TLgQm9CKyZptm7i+4htxG0=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2017-06-16T10:45:02Z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заверить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2CqXEtANQZB+FVlGRS6wD2Mt/R1FT5kmC/9HzXV3rks=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OMS2rd/ibJ6lgl2vBBvDeIM/Nz8UUWFHFcF9cAqWD/E=</DigestValue>
    </Reference>
  </SignedInfo>
  <SignatureValue>MIBRW1HnidD3LAXzPMHSzksGzJepNn02jPLn/JFb4kekF2s8O7Hx2NR8XiovAkkc
tsvTI8tchtkKviYdQiPQ9w==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A2yw2TLgQm9CKyZptm7i+4htxG0=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mCPofBSlYrNwBOlenTYa+wxT9ao=</DigestValue>
      </Reference>
      <Reference URI="/word/footnotes.xml?ContentType=application/vnd.openxmlformats-officedocument.wordprocessingml.footnotes+xml">
        <DigestMethod Algorithm="http://www.w3.org/2000/09/xmldsig#sha1"/>
        <DigestValue>9FPFyWsMIxPyIz6oSqvzbT6Tr5Y=</DigestValue>
      </Reference>
      <Reference URI="/word/document.xml?ContentType=application/vnd.openxmlformats-officedocument.wordprocessingml.document.main+xml">
        <DigestMethod Algorithm="http://www.w3.org/2000/09/xmldsig#sha1"/>
        <DigestValue>5Rh5aV91c6eOny7dTiUatT1gPRE=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2017-06-16T11:13:16Z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2017-06-16T11:13:16Z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5tzDrcWKsCLqQSMhlVhexm/ax/DE3LyvpAjVc+DdwpU=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XU+Uy96Mdcu8BDZmD1CP/HGWdIWoEwNskWc3uLCpi3k=</DigestValue>
    </Reference>
  </SignedInfo>
  <SignatureValue>RMUYaSiNBm2r3BCiZTTIGB3umVazE/+aWCuf3DAWn3udPLSvx17Hx36jVH4RU/Ym
V/IF1VxbFIwg+trrl1ColQ==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A2yw2TLgQm9CKyZptm7i+4htxG0=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mCPofBSlYrNwBOlenTYa+wxT9ao=</DigestValue>
      </Reference>
      <Reference URI="/word/footnotes.xml?ContentType=application/vnd.openxmlformats-officedocument.wordprocessingml.footnotes+xml">
        <DigestMethod Algorithm="http://www.w3.org/2000/09/xmldsig#sha1"/>
        <DigestValue>9FPFyWsMIxPyIz6oSqvzbT6Tr5Y=</DigestValue>
      </Reference>
      <Reference URI="/word/document.xml?ContentType=application/vnd.openxmlformats-officedocument.wordprocessingml.document.main+xml">
        <DigestMethod Algorithm="http://www.w3.org/2000/09/xmldsig#sha1"/>
        <DigestValue>5Rh5aV91c6eOny7dTiUatT1gPRE=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2017-06-16T11:13:23Z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2017-06-16T11:13:23Z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2872</Characters>
  <Application>Microsoft Office Word</Application>
  <DocSecurity>0</DocSecurity>
  <Lines>23</Lines>
  <Paragraphs>6</Paragraphs>
  <ScaleCrop>false</ScaleCrop>
  <Company>КонсультантПлюс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2017-06-16T10:45:00Z</dcterms:created>
  <dcterms:modified xsi:type="dcterms:W3CDTF">2017-06-16T10:45:00Z</dcterms:modified>
</cp:coreProperties>
</file>