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8C" w:rsidRPr="00160D3C" w:rsidRDefault="00F1398C" w:rsidP="00F1398C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F1398C" w:rsidRPr="00160D3C" w:rsidRDefault="00F1398C" w:rsidP="00F1398C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F1398C" w:rsidRPr="00160D3C" w:rsidRDefault="00F1398C" w:rsidP="00F1398C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5"/>
        <w:gridCol w:w="2859"/>
        <w:gridCol w:w="3566"/>
      </w:tblGrid>
      <w:tr w:rsidR="00F1398C" w:rsidRPr="00160D3C" w:rsidTr="00B25119">
        <w:tc>
          <w:tcPr>
            <w:tcW w:w="3473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1398C" w:rsidRPr="00160D3C" w:rsidRDefault="00F1398C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1398C" w:rsidRPr="00160D3C" w:rsidTr="00B25119">
        <w:tc>
          <w:tcPr>
            <w:tcW w:w="3473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1398C" w:rsidRPr="00160D3C" w:rsidRDefault="00F1398C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F1398C" w:rsidRPr="00160D3C" w:rsidTr="00B25119">
        <w:tc>
          <w:tcPr>
            <w:tcW w:w="3473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1398C" w:rsidRPr="00160D3C" w:rsidRDefault="00F1398C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F1398C" w:rsidRPr="00160D3C" w:rsidTr="00B25119">
        <w:tc>
          <w:tcPr>
            <w:tcW w:w="3473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1398C" w:rsidRPr="00160D3C" w:rsidRDefault="00F1398C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1398C" w:rsidRPr="00160D3C" w:rsidRDefault="00F1398C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DA373C" w:rsidRPr="003B1E1B" w:rsidRDefault="00DA373C" w:rsidP="00D63BA4">
      <w:pPr>
        <w:pStyle w:val="ConsPlusNonformat"/>
        <w:ind w:right="1"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F1398C">
        <w:rPr>
          <w:rFonts w:ascii="Times New Roman" w:hAnsi="Times New Roman" w:cs="Times New Roman"/>
          <w:b/>
          <w:sz w:val="24"/>
          <w:szCs w:val="24"/>
        </w:rPr>
        <w:t>73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B988E" wp14:editId="5DF831DC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03E20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DC08E" wp14:editId="5FF0D62F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64501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566A8B">
        <w:rPr>
          <w:rFonts w:ascii="Times New Roman" w:hAnsi="Times New Roman" w:cs="Times New Roman"/>
          <w:sz w:val="24"/>
          <w:szCs w:val="24"/>
        </w:rPr>
        <w:t>6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F1398C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F1398C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F1398C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F1398C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55B7AB" wp14:editId="3473F8D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C5182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1ECC50" wp14:editId="18910257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098056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>повреждение насаждения низовым пожаром, поражение смоляным раком</w:t>
      </w:r>
      <w:r w:rsidR="00B51709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низовой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B2425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C6DF5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A9449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9151F6">
        <w:rPr>
          <w:rFonts w:ascii="Times New Roman" w:hAnsi="Times New Roman" w:cs="Times New Roman"/>
          <w:b/>
          <w:sz w:val="24"/>
          <w:szCs w:val="24"/>
        </w:rPr>
        <w:t>100</w:t>
      </w:r>
      <w:r w:rsidRPr="00AF7D43">
        <w:rPr>
          <w:rFonts w:ascii="Times New Roman" w:hAnsi="Times New Roman" w:cs="Times New Roman"/>
          <w:b/>
          <w:sz w:val="24"/>
          <w:szCs w:val="24"/>
        </w:rPr>
        <w:t>% 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ослабленных        __% (причины назначения) </w:t>
      </w:r>
      <w:r w:rsidR="006D06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6D063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         _</w:t>
      </w:r>
      <w:r w:rsidR="006D0637">
        <w:rPr>
          <w:rFonts w:ascii="Times New Roman" w:hAnsi="Times New Roman" w:cs="Times New Roman"/>
          <w:sz w:val="24"/>
          <w:szCs w:val="24"/>
        </w:rPr>
        <w:t>52,2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F1398C">
        <w:rPr>
          <w:rFonts w:ascii="Times New Roman" w:hAnsi="Times New Roman" w:cs="Times New Roman"/>
          <w:sz w:val="24"/>
          <w:szCs w:val="24"/>
        </w:rPr>
        <w:t>деревья хвойных пород</w:t>
      </w:r>
      <w:r w:rsidR="00F1398C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_0,3_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F1398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</w:t>
      </w:r>
      <w:r w:rsidR="00CF5F84" w:rsidRPr="003B1E1B">
        <w:rPr>
          <w:rFonts w:ascii="Times New Roman" w:hAnsi="Times New Roman" w:cs="Times New Roman"/>
          <w:sz w:val="24"/>
          <w:szCs w:val="24"/>
        </w:rPr>
        <w:t>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</w:t>
      </w:r>
      <w:r w:rsidR="00F1398C">
        <w:rPr>
          <w:rFonts w:ascii="Times New Roman" w:hAnsi="Times New Roman" w:cs="Times New Roman"/>
          <w:sz w:val="24"/>
          <w:szCs w:val="24"/>
        </w:rPr>
        <w:t>старо</w:t>
      </w:r>
      <w:r w:rsidR="00F1398C" w:rsidRPr="003B1E1B">
        <w:rPr>
          <w:rFonts w:ascii="Times New Roman" w:hAnsi="Times New Roman" w:cs="Times New Roman"/>
          <w:sz w:val="24"/>
          <w:szCs w:val="24"/>
        </w:rPr>
        <w:t xml:space="preserve">го ветровала </w:t>
      </w:r>
      <w:r w:rsidRPr="003B1E1B">
        <w:rPr>
          <w:rFonts w:ascii="Times New Roman" w:hAnsi="Times New Roman" w:cs="Times New Roman"/>
          <w:sz w:val="24"/>
          <w:szCs w:val="24"/>
        </w:rPr>
        <w:t>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</w:t>
      </w:r>
      <w:r w:rsidR="00F1398C">
        <w:rPr>
          <w:rFonts w:ascii="Times New Roman" w:hAnsi="Times New Roman" w:cs="Times New Roman"/>
          <w:sz w:val="24"/>
          <w:szCs w:val="24"/>
        </w:rPr>
        <w:t xml:space="preserve"> бурелома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 </w:t>
      </w:r>
      <w:r w:rsidR="000B7DC7">
        <w:rPr>
          <w:rFonts w:ascii="Times New Roman" w:hAnsi="Times New Roman" w:cs="Times New Roman"/>
          <w:sz w:val="24"/>
          <w:szCs w:val="24"/>
        </w:rPr>
        <w:t>___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4D3544">
        <w:rPr>
          <w:rFonts w:ascii="Times New Roman" w:hAnsi="Times New Roman" w:cs="Times New Roman"/>
          <w:sz w:val="24"/>
          <w:szCs w:val="24"/>
        </w:rPr>
        <w:t>2</w:t>
      </w:r>
      <w:r w:rsidR="00280AD5">
        <w:rPr>
          <w:rFonts w:ascii="Times New Roman" w:hAnsi="Times New Roman" w:cs="Times New Roman"/>
          <w:sz w:val="24"/>
          <w:szCs w:val="24"/>
        </w:rPr>
        <w:t>3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051409" w:rsidRDefault="00051409" w:rsidP="0005140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Насаждение было пройдено выборочной санитарной рубкой интенсивностью 10% в        2011 году</w:t>
      </w:r>
      <w:r w:rsidR="004F42EC">
        <w:rPr>
          <w:rFonts w:ascii="Times New Roman" w:hAnsi="Times New Roman" w:cs="Times New Roman"/>
          <w:sz w:val="24"/>
          <w:szCs w:val="24"/>
        </w:rPr>
        <w:t xml:space="preserve"> на всей площади 6 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B97" w:rsidRPr="00420B97" w:rsidRDefault="005E0EA1" w:rsidP="00420B97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420B97" w:rsidRPr="00420B97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420B97" w:rsidRPr="00420B97" w:rsidRDefault="00420B97" w:rsidP="00420B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B97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420B97" w:rsidRPr="00420B97" w:rsidRDefault="00420B97" w:rsidP="00420B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B97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CF5F84" w:rsidRPr="0083798A" w:rsidRDefault="005E0EA1" w:rsidP="00420B9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0.3. В связи со снижением полноты ниже критической, в зеленой и лесопарковой зоне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4D3544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D3544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</w:t>
      </w:r>
      <w:r w:rsidR="00F1398C">
        <w:rPr>
          <w:rFonts w:ascii="Times New Roman" w:hAnsi="Times New Roman" w:cs="Times New Roman"/>
          <w:i/>
          <w:sz w:val="24"/>
          <w:szCs w:val="24"/>
        </w:rPr>
        <w:t>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F744C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34751A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F1398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F1398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Вязовское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F139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</w:t>
            </w:r>
            <w:r w:rsidR="00F1398C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</w:t>
            </w:r>
            <w:r w:rsidR="00F1398C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 w:rsidR="00F1398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F1398C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F1398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F1398C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E2B1E">
        <w:rPr>
          <w:rFonts w:ascii="Times New Roman" w:hAnsi="Times New Roman" w:cs="Times New Roman"/>
          <w:i/>
          <w:sz w:val="24"/>
          <w:szCs w:val="24"/>
        </w:rPr>
        <w:t xml:space="preserve">заселение стволовыми вредителями и </w:t>
      </w:r>
      <w:r w:rsidR="00F1398C">
        <w:rPr>
          <w:rFonts w:ascii="Times New Roman" w:hAnsi="Times New Roman" w:cs="Times New Roman"/>
          <w:i/>
          <w:sz w:val="24"/>
          <w:szCs w:val="24"/>
        </w:rPr>
        <w:t xml:space="preserve">поражение </w:t>
      </w:r>
      <w:r w:rsidR="00DE2B1E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F1398C">
        <w:rPr>
          <w:rFonts w:ascii="Times New Roman" w:hAnsi="Times New Roman" w:cs="Times New Roman"/>
          <w:i/>
          <w:sz w:val="24"/>
          <w:szCs w:val="24"/>
        </w:rPr>
        <w:t>, повреждение низовым пожаром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F1398C" w:rsidRPr="00160D3C" w:rsidTr="00B2511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98C" w:rsidRPr="00160D3C" w:rsidRDefault="00F1398C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398C" w:rsidRPr="00160D3C" w:rsidRDefault="00F1398C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98C" w:rsidRPr="00160D3C" w:rsidRDefault="00F1398C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398C" w:rsidRDefault="00F1398C" w:rsidP="00F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98C" w:rsidRPr="00160D3C" w:rsidRDefault="00F1398C" w:rsidP="00F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F1398C" w:rsidRPr="00160D3C" w:rsidTr="00B2511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98C" w:rsidRDefault="00F1398C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98C" w:rsidRPr="00160D3C" w:rsidRDefault="00F1398C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398C" w:rsidRPr="00160D3C" w:rsidRDefault="00536212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98C" w:rsidRPr="00160D3C" w:rsidRDefault="00F1398C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398C" w:rsidRPr="00160D3C" w:rsidRDefault="00536212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CF5F84" w:rsidRPr="00CF5F84" w:rsidRDefault="00536212" w:rsidP="00CF5F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  <w:bookmarkStart w:id="0" w:name="_GoBack"/>
      <w:bookmarkEnd w:id="0"/>
    </w:p>
    <w:p w:rsidR="001E1F1E" w:rsidRPr="0017620B" w:rsidRDefault="0070734A" w:rsidP="00F1398C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</w:t>
      </w:r>
    </w:p>
    <w:sectPr w:rsidR="001E1F1E" w:rsidRPr="0017620B" w:rsidSect="00237E81">
      <w:headerReference w:type="default" r:id="rId6"/>
      <w:footerReference w:type="default" r:id="rId7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CF9" w:rsidRDefault="00131CF9" w:rsidP="00CF5F84">
      <w:pPr>
        <w:spacing w:after="0" w:line="240" w:lineRule="auto"/>
      </w:pPr>
      <w:r>
        <w:separator/>
      </w:r>
    </w:p>
  </w:endnote>
  <w:endnote w:type="continuationSeparator" w:id="0">
    <w:p w:rsidR="00131CF9" w:rsidRDefault="00131CF9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CF9" w:rsidRDefault="00131CF9" w:rsidP="00CF5F84">
      <w:pPr>
        <w:spacing w:after="0" w:line="240" w:lineRule="auto"/>
      </w:pPr>
      <w:r>
        <w:separator/>
      </w:r>
    </w:p>
  </w:footnote>
  <w:footnote w:type="continuationSeparator" w:id="0">
    <w:p w:rsidR="00131CF9" w:rsidRDefault="00131CF9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35C2E"/>
    <w:rsid w:val="00036775"/>
    <w:rsid w:val="00051409"/>
    <w:rsid w:val="000A2EB9"/>
    <w:rsid w:val="000B7DC7"/>
    <w:rsid w:val="000D2BCA"/>
    <w:rsid w:val="0012295C"/>
    <w:rsid w:val="00123033"/>
    <w:rsid w:val="00131CF9"/>
    <w:rsid w:val="001577B5"/>
    <w:rsid w:val="0017620B"/>
    <w:rsid w:val="0019143B"/>
    <w:rsid w:val="00196FE9"/>
    <w:rsid w:val="001B7E8B"/>
    <w:rsid w:val="001E1F1E"/>
    <w:rsid w:val="001E6A8F"/>
    <w:rsid w:val="001F656C"/>
    <w:rsid w:val="00204EAC"/>
    <w:rsid w:val="00237E81"/>
    <w:rsid w:val="00255885"/>
    <w:rsid w:val="00280AD5"/>
    <w:rsid w:val="00282B8A"/>
    <w:rsid w:val="002921BD"/>
    <w:rsid w:val="00294B53"/>
    <w:rsid w:val="002A4F18"/>
    <w:rsid w:val="002B6081"/>
    <w:rsid w:val="002C1E68"/>
    <w:rsid w:val="003374BF"/>
    <w:rsid w:val="00345939"/>
    <w:rsid w:val="0034751A"/>
    <w:rsid w:val="00360ED1"/>
    <w:rsid w:val="00363CBD"/>
    <w:rsid w:val="00375B1B"/>
    <w:rsid w:val="00394EA7"/>
    <w:rsid w:val="00397D3E"/>
    <w:rsid w:val="003B1E1B"/>
    <w:rsid w:val="003B1F81"/>
    <w:rsid w:val="003B66F7"/>
    <w:rsid w:val="003C34D9"/>
    <w:rsid w:val="003C3C63"/>
    <w:rsid w:val="003C3F5F"/>
    <w:rsid w:val="003D49D6"/>
    <w:rsid w:val="003D56FB"/>
    <w:rsid w:val="003D6E19"/>
    <w:rsid w:val="003E3CAC"/>
    <w:rsid w:val="00406171"/>
    <w:rsid w:val="00411247"/>
    <w:rsid w:val="00416A19"/>
    <w:rsid w:val="00420B97"/>
    <w:rsid w:val="00477B0D"/>
    <w:rsid w:val="004C6DF5"/>
    <w:rsid w:val="004D3544"/>
    <w:rsid w:val="004F42EC"/>
    <w:rsid w:val="004F4872"/>
    <w:rsid w:val="005053CE"/>
    <w:rsid w:val="00513501"/>
    <w:rsid w:val="00517779"/>
    <w:rsid w:val="00536212"/>
    <w:rsid w:val="00566A8B"/>
    <w:rsid w:val="005770A4"/>
    <w:rsid w:val="005A55D4"/>
    <w:rsid w:val="005D703B"/>
    <w:rsid w:val="005E0EA1"/>
    <w:rsid w:val="00614C93"/>
    <w:rsid w:val="0065066E"/>
    <w:rsid w:val="00657FC2"/>
    <w:rsid w:val="00685BD2"/>
    <w:rsid w:val="006D0637"/>
    <w:rsid w:val="006E12DF"/>
    <w:rsid w:val="006E4540"/>
    <w:rsid w:val="0070734A"/>
    <w:rsid w:val="0072445C"/>
    <w:rsid w:val="00730C48"/>
    <w:rsid w:val="00736341"/>
    <w:rsid w:val="00772DC9"/>
    <w:rsid w:val="007B4226"/>
    <w:rsid w:val="007D0762"/>
    <w:rsid w:val="007D0B80"/>
    <w:rsid w:val="007D0D4A"/>
    <w:rsid w:val="00823510"/>
    <w:rsid w:val="0083798A"/>
    <w:rsid w:val="008712E1"/>
    <w:rsid w:val="00891852"/>
    <w:rsid w:val="008C3A32"/>
    <w:rsid w:val="009151F6"/>
    <w:rsid w:val="0091711B"/>
    <w:rsid w:val="009173FD"/>
    <w:rsid w:val="00921BFC"/>
    <w:rsid w:val="0093318A"/>
    <w:rsid w:val="0095534A"/>
    <w:rsid w:val="009670C4"/>
    <w:rsid w:val="00995280"/>
    <w:rsid w:val="00997DB4"/>
    <w:rsid w:val="009A12A2"/>
    <w:rsid w:val="009B77E2"/>
    <w:rsid w:val="009E05AF"/>
    <w:rsid w:val="00A52F93"/>
    <w:rsid w:val="00A55DC6"/>
    <w:rsid w:val="00A66226"/>
    <w:rsid w:val="00A94492"/>
    <w:rsid w:val="00AC15F4"/>
    <w:rsid w:val="00AD032A"/>
    <w:rsid w:val="00AF7D43"/>
    <w:rsid w:val="00B1429F"/>
    <w:rsid w:val="00B2425D"/>
    <w:rsid w:val="00B26993"/>
    <w:rsid w:val="00B33760"/>
    <w:rsid w:val="00B51709"/>
    <w:rsid w:val="00B561AE"/>
    <w:rsid w:val="00B94E28"/>
    <w:rsid w:val="00BB2DAA"/>
    <w:rsid w:val="00BB68E5"/>
    <w:rsid w:val="00C646CD"/>
    <w:rsid w:val="00C80B0B"/>
    <w:rsid w:val="00CD618F"/>
    <w:rsid w:val="00CE49B6"/>
    <w:rsid w:val="00CE7612"/>
    <w:rsid w:val="00CF1A0A"/>
    <w:rsid w:val="00CF5F84"/>
    <w:rsid w:val="00D15F8F"/>
    <w:rsid w:val="00D63BA4"/>
    <w:rsid w:val="00D76EB0"/>
    <w:rsid w:val="00DA373C"/>
    <w:rsid w:val="00DA6A03"/>
    <w:rsid w:val="00DB714E"/>
    <w:rsid w:val="00DE2B1E"/>
    <w:rsid w:val="00DF5990"/>
    <w:rsid w:val="00DF5B52"/>
    <w:rsid w:val="00E148DC"/>
    <w:rsid w:val="00E51CC3"/>
    <w:rsid w:val="00EE3E57"/>
    <w:rsid w:val="00F0424C"/>
    <w:rsid w:val="00F109E8"/>
    <w:rsid w:val="00F1398C"/>
    <w:rsid w:val="00F13C09"/>
    <w:rsid w:val="00F227A9"/>
    <w:rsid w:val="00F744CF"/>
    <w:rsid w:val="00F84F0F"/>
    <w:rsid w:val="00F9253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9842D-1DFC-4FD0-93F0-88D96090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F1398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x3j/ItXOheMBQBpphPn404GUfl5X7TY6gIzNZZJx1xE=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xil493np0IkSZExTvZVJ46moaTcFgalSIVXSAyyJtZ67E4eM3e47LKPzaxWwVUB5
u7KlOFOQ42YzR7KBWs7A1Q==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  <Reference URI="/word/document.xml?ContentType=application/vnd.openxmlformats-officedocument.wordprocessingml.document.main+xml">
        <DigestMethod Algorithm="http://www.w3.org/2000/09/xmldsig#sha1"/>
        <DigestValue>K/giPnwcNyxO31pVYPt+oHHlZKQ=</DigestValue>
      </Reference>
      <Reference URI="/word/endnotes.xml?ContentType=application/vnd.openxmlformats-officedocument.wordprocessingml.endnotes+xml">
        <DigestMethod Algorithm="http://www.w3.org/2000/09/xmldsig#sha1"/>
        <DigestValue>H2Kna8YIh9bLPbXn8fOyCjd4oog=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jx6KwGg0iW6OfdRHayuYlY4JJAM=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tJ2mRGxMzVhjR22t/VPWjpl+ot8=</DigestValue>
      </Reference>
      <Reference URI="/word/styles.xml?ContentType=application/vnd.openxmlformats-officedocument.wordprocessingml.styles+xml">
        <DigestMethod Algorithm="http://www.w3.org/2000/09/xmldsig#sha1"/>
        <DigestValue>1eqYCWekGDtPxajMxHNRjpjdJdM=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7pXjvbwfkgPVkoghb0csSkQNX3M=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2017-06-16T08:53:49Z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laeAru9XRurz0ms4Q+4piUWR3sDKKbmK9/j56uduUaY=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dsbQgGTrtguMf4PFQh9tf5+Mm00jYDaXQ5H/UUWspTA=</DigestValue>
    </Reference>
  </SignedInfo>
  <SignatureValue>L9NFK2/o9Lo70XroBXs13VCQFoiMLk1Faz/ko5zZ4bXpG2zf0tUGKxgIOuIKks2z
FDa8qGWaKJflV93MBFqXJQ==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7pXjvbwfkgPVkoghb0csSkQNX3M=</DigestValue>
      </Reference>
      <Reference URI="/word/styles.xml?ContentType=application/vnd.openxmlformats-officedocument.wordprocessingml.styles+xml">
        <DigestMethod Algorithm="http://www.w3.org/2000/09/xmldsig#sha1"/>
        <DigestValue>1eqYCWekGDtPxajMxHNRjpjdJdM=</DigestValue>
      </Reference>
      <Reference URI="/word/settings.xml?ContentType=application/vnd.openxmlformats-officedocument.wordprocessingml.settings+xml">
        <DigestMethod Algorithm="http://www.w3.org/2000/09/xmldsig#sha1"/>
        <DigestValue>tJ2mRGxMzVhjR22t/VPWjpl+ot8=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H2Kna8YIh9bLPbXn8fOyCjd4oog=</DigestValue>
      </Reference>
      <Reference URI="/word/document.xml?ContentType=application/vnd.openxmlformats-officedocument.wordprocessingml.document.main+xml">
        <DigestMethod Algorithm="http://www.w3.org/2000/09/xmldsig#sha1"/>
        <DigestValue>K/giPnwcNyxO31pVYPt+oHHlZKQ=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notes.xml?ContentType=application/vnd.openxmlformats-officedocument.wordprocessingml.footnotes+xml">
        <DigestMethod Algorithm="http://www.w3.org/2000/09/xmldsig#sha1"/>
        <DigestValue>jx6KwGg0iW6OfdRHayuYlY4JJAM=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2017-06-16T11:06:07Z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2017-06-16T11:06:07Z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dIZD2z3cuBd3XWAbbqngNJnQ6AYZjdlOulLzPUEIuKo=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4HgWL8uk38wlzYyK8aoL5moGoubMrrVRNLjvp1IKmRg=</DigestValue>
    </Reference>
  </SignedInfo>
  <SignatureValue>lkqH+FjlgVn+hbiyAAkLQQOmIeDhSPg6lziuvgNdkjzf4VPRA27UV7RxzlRu1um6
ZD7okxPZiRSAdUYjgpbmIw==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7pXjvbwfkgPVkoghb0csSkQNX3M=</DigestValue>
      </Reference>
      <Reference URI="/word/styles.xml?ContentType=application/vnd.openxmlformats-officedocument.wordprocessingml.styles+xml">
        <DigestMethod Algorithm="http://www.w3.org/2000/09/xmldsig#sha1"/>
        <DigestValue>1eqYCWekGDtPxajMxHNRjpjdJdM=</DigestValue>
      </Reference>
      <Reference URI="/word/settings.xml?ContentType=application/vnd.openxmlformats-officedocument.wordprocessingml.settings+xml">
        <DigestMethod Algorithm="http://www.w3.org/2000/09/xmldsig#sha1"/>
        <DigestValue>tJ2mRGxMzVhjR22t/VPWjpl+ot8=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H2Kna8YIh9bLPbXn8fOyCjd4oog=</DigestValue>
      </Reference>
      <Reference URI="/word/document.xml?ContentType=application/vnd.openxmlformats-officedocument.wordprocessingml.document.main+xml">
        <DigestMethod Algorithm="http://www.w3.org/2000/09/xmldsig#sha1"/>
        <DigestValue>K/giPnwcNyxO31pVYPt+oHHlZKQ=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notes.xml?ContentType=application/vnd.openxmlformats-officedocument.wordprocessingml.footnotes+xml">
        <DigestMethod Algorithm="http://www.w3.org/2000/09/xmldsig#sha1"/>
        <DigestValue>jx6KwGg0iW6OfdRHayuYlY4JJAM=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2017-06-16T11:06:13Z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2017-06-16T11:06:13Z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kadry</cp:lastModifiedBy>
  <cp:revision>13</cp:revision>
  <cp:lastPrinted>2017-06-08T04:49:00Z</cp:lastPrinted>
  <dcterms:created xsi:type="dcterms:W3CDTF">2017-05-31T12:26:00Z</dcterms:created>
  <dcterms:modified xsi:type="dcterms:W3CDTF">2017-06-16T08:06:00Z</dcterms:modified>
</cp:coreProperties>
</file>