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62" w:rsidRPr="00160D3C" w:rsidRDefault="000A4A62" w:rsidP="000A4A6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0A4A62" w:rsidRPr="00160D3C" w:rsidRDefault="000A4A62" w:rsidP="000A4A62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0A4A62" w:rsidRPr="00160D3C" w:rsidRDefault="000A4A62" w:rsidP="000A4A62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45"/>
        <w:gridCol w:w="2859"/>
        <w:gridCol w:w="3566"/>
      </w:tblGrid>
      <w:tr w:rsidR="000A4A62" w:rsidRPr="00160D3C" w:rsidTr="0076137F">
        <w:tc>
          <w:tcPr>
            <w:tcW w:w="3473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A4A62" w:rsidRPr="00160D3C" w:rsidRDefault="000A4A6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A4A62" w:rsidRPr="00160D3C" w:rsidTr="0076137F">
        <w:tc>
          <w:tcPr>
            <w:tcW w:w="3473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A4A62" w:rsidRPr="00160D3C" w:rsidRDefault="000A4A6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0A4A62" w:rsidRPr="00160D3C" w:rsidTr="0076137F">
        <w:tc>
          <w:tcPr>
            <w:tcW w:w="3473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A4A62" w:rsidRPr="00160D3C" w:rsidRDefault="000A4A6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0A4A62" w:rsidRPr="00160D3C" w:rsidTr="0076137F">
        <w:tc>
          <w:tcPr>
            <w:tcW w:w="3473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A4A62" w:rsidRPr="00160D3C" w:rsidRDefault="000A4A6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A4A62" w:rsidRPr="00160D3C" w:rsidRDefault="000A4A6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0A4A62">
        <w:rPr>
          <w:rFonts w:ascii="Times New Roman" w:hAnsi="Times New Roman" w:cs="Times New Roman"/>
          <w:b/>
          <w:sz w:val="24"/>
          <w:szCs w:val="24"/>
        </w:rPr>
        <w:t>69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3273A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3273A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9" style="position:absolute;left:0;text-align:left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552DD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2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52DD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52DD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552DD4">
        <w:rPr>
          <w:rFonts w:ascii="Times New Roman" w:hAnsi="Times New Roman" w:cs="Times New Roman"/>
          <w:sz w:val="24"/>
          <w:szCs w:val="24"/>
        </w:rPr>
        <w:t>2,2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B815ED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B815ED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B815ED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3273A3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28" style="position:absolute;left:0;text-align:left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="0083798A"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3273A3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27" style="position:absolute;left:0;text-align:left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47EF8">
        <w:rPr>
          <w:rFonts w:ascii="Times New Roman" w:hAnsi="Times New Roman" w:cs="Times New Roman"/>
          <w:i/>
          <w:sz w:val="24"/>
          <w:szCs w:val="24"/>
        </w:rPr>
        <w:t>повреждение 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B815E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8974BB" w:rsidP="005A4C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9A15B9">
        <w:rPr>
          <w:rFonts w:ascii="Times New Roman" w:hAnsi="Times New Roman" w:cs="Times New Roman"/>
          <w:b/>
          <w:sz w:val="24"/>
          <w:szCs w:val="24"/>
        </w:rPr>
        <w:t>44,2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1D3CB6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ослабленных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       __%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C646CD">
        <w:rPr>
          <w:rFonts w:ascii="Times New Roman" w:hAnsi="Times New Roman" w:cs="Times New Roman"/>
          <w:sz w:val="24"/>
          <w:szCs w:val="24"/>
        </w:rPr>
        <w:t>(снижение полноты ниже критической)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сильно </w:t>
      </w:r>
      <w:proofErr w:type="gramStart"/>
      <w:r w:rsidRPr="003B1E1B">
        <w:rPr>
          <w:rFonts w:ascii="Times New Roman" w:hAnsi="Times New Roman" w:cs="Times New Roman"/>
          <w:sz w:val="24"/>
          <w:szCs w:val="24"/>
        </w:rPr>
        <w:t>ослабленных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__% (причины назначения) _</w:t>
      </w:r>
      <w:r w:rsidR="00C646CD">
        <w:rPr>
          <w:rFonts w:ascii="Times New Roman" w:hAnsi="Times New Roman" w:cs="Times New Roman"/>
          <w:sz w:val="24"/>
          <w:szCs w:val="24"/>
        </w:rPr>
        <w:t>(снижение полноты ниже критической)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9A15B9">
        <w:rPr>
          <w:rFonts w:ascii="Times New Roman" w:hAnsi="Times New Roman" w:cs="Times New Roman"/>
          <w:sz w:val="24"/>
          <w:szCs w:val="24"/>
        </w:rPr>
        <w:t>39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B815ED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9A15B9">
        <w:rPr>
          <w:rFonts w:ascii="Times New Roman" w:hAnsi="Times New Roman" w:cs="Times New Roman"/>
          <w:sz w:val="24"/>
          <w:szCs w:val="24"/>
        </w:rPr>
        <w:t>1,6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B815ED">
        <w:rPr>
          <w:rFonts w:ascii="Times New Roman" w:hAnsi="Times New Roman" w:cs="Times New Roman"/>
          <w:sz w:val="24"/>
          <w:szCs w:val="24"/>
        </w:rPr>
        <w:t>сухостоя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__</w:t>
      </w:r>
      <w:r w:rsidR="00B815ED">
        <w:rPr>
          <w:rFonts w:ascii="Times New Roman" w:hAnsi="Times New Roman" w:cs="Times New Roman"/>
          <w:sz w:val="24"/>
          <w:szCs w:val="24"/>
        </w:rPr>
        <w:t>3,6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старого </w:t>
      </w:r>
      <w:r w:rsidR="00B815ED">
        <w:rPr>
          <w:rFonts w:ascii="Times New Roman" w:hAnsi="Times New Roman" w:cs="Times New Roman"/>
          <w:sz w:val="24"/>
          <w:szCs w:val="24"/>
        </w:rPr>
        <w:t>ветровала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B815ED">
        <w:rPr>
          <w:rFonts w:ascii="Times New Roman" w:hAnsi="Times New Roman" w:cs="Times New Roman"/>
          <w:sz w:val="24"/>
          <w:szCs w:val="24"/>
        </w:rPr>
        <w:t>бурелома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 </w:t>
      </w:r>
      <w:r w:rsidR="000B7DC7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0676C0">
        <w:rPr>
          <w:rFonts w:ascii="Times New Roman" w:hAnsi="Times New Roman" w:cs="Times New Roman"/>
          <w:sz w:val="24"/>
          <w:szCs w:val="24"/>
        </w:rPr>
        <w:t>2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F408D3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7724CE" w:rsidRPr="007724CE" w:rsidRDefault="005E0EA1" w:rsidP="007724CE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7724CE" w:rsidRPr="007724C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7724CE" w:rsidRPr="007724CE" w:rsidRDefault="007724CE" w:rsidP="007724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4C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7724CE" w:rsidRPr="007724CE" w:rsidRDefault="007724CE" w:rsidP="007724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4C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5E0EA1" w:rsidRPr="0083798A" w:rsidRDefault="005E0EA1" w:rsidP="007724CE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</w:t>
      </w:r>
      <w:r w:rsidR="00F408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F408D3">
        <w:rPr>
          <w:rFonts w:ascii="Times New Roman" w:hAnsi="Times New Roman" w:cs="Times New Roman"/>
          <w:sz w:val="24"/>
          <w:szCs w:val="24"/>
        </w:rPr>
        <w:t>зеленых и лесопарковых зонах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A069F9">
        <w:rPr>
          <w:rFonts w:ascii="Times New Roman" w:hAnsi="Times New Roman" w:cs="Times New Roman"/>
          <w:i/>
          <w:sz w:val="24"/>
          <w:szCs w:val="24"/>
        </w:rPr>
        <w:t>2,2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69F9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B815ED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A069F9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2524EE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B815E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B815E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Вязовское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069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069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B815ED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B815E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B815ED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B815ED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3159EF" w:rsidRPr="003159EF">
        <w:rPr>
          <w:rFonts w:ascii="Times New Roman" w:hAnsi="Times New Roman" w:cs="Times New Roman"/>
          <w:i/>
          <w:sz w:val="24"/>
          <w:szCs w:val="24"/>
        </w:rPr>
        <w:t>смоляной рак,</w:t>
      </w:r>
      <w:r w:rsidR="003159EF">
        <w:rPr>
          <w:rFonts w:ascii="Times New Roman" w:hAnsi="Times New Roman" w:cs="Times New Roman"/>
          <w:sz w:val="24"/>
          <w:szCs w:val="24"/>
        </w:rPr>
        <w:t xml:space="preserve"> </w:t>
      </w:r>
      <w:r w:rsidR="00DE2B1E">
        <w:rPr>
          <w:rFonts w:ascii="Times New Roman" w:hAnsi="Times New Roman" w:cs="Times New Roman"/>
          <w:i/>
          <w:sz w:val="24"/>
          <w:szCs w:val="24"/>
        </w:rPr>
        <w:t>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815ED" w:rsidRPr="00160D3C" w:rsidTr="0076137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5ED" w:rsidRPr="00160D3C" w:rsidRDefault="00B815ED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5ED" w:rsidRPr="00160D3C" w:rsidRDefault="00B815ED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5ED" w:rsidRPr="00160D3C" w:rsidRDefault="00B815ED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15ED" w:rsidRDefault="00B815ED" w:rsidP="00B81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5ED" w:rsidRPr="00160D3C" w:rsidRDefault="00B815ED" w:rsidP="00B81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815ED" w:rsidRPr="00160D3C" w:rsidTr="0076137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5ED" w:rsidRDefault="00B815ED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ED" w:rsidRPr="00160D3C" w:rsidRDefault="00B815ED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5ED" w:rsidRPr="00160D3C" w:rsidRDefault="00832B52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5ED" w:rsidRPr="00160D3C" w:rsidRDefault="00B815ED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5ED" w:rsidRPr="00160D3C" w:rsidRDefault="00B815ED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F1E" w:rsidRPr="0017620B" w:rsidRDefault="00832B52" w:rsidP="00B815ED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</w:t>
      </w:r>
      <w:bookmarkStart w:id="0" w:name="_GoBack"/>
      <w:bookmarkEnd w:id="0"/>
      <w:r>
        <w:rPr>
          <w:rFonts w:ascii="Times New Roman" w:hAnsi="Times New Roman" w:cs="Times New Roman"/>
        </w:rPr>
        <w:t>9929</w:t>
      </w: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EE1" w:rsidRDefault="00FE7EE1" w:rsidP="00CF5F84">
      <w:pPr>
        <w:spacing w:after="0" w:line="240" w:lineRule="auto"/>
      </w:pPr>
      <w:r>
        <w:separator/>
      </w:r>
    </w:p>
  </w:endnote>
  <w:endnote w:type="continuationSeparator" w:id="0">
    <w:p w:rsidR="00FE7EE1" w:rsidRDefault="00FE7EE1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0B" w:rsidRPr="00CF5F84" w:rsidRDefault="0017620B" w:rsidP="00CF5F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EE1" w:rsidRDefault="00FE7EE1" w:rsidP="00CF5F84">
      <w:pPr>
        <w:spacing w:after="0" w:line="240" w:lineRule="auto"/>
      </w:pPr>
      <w:r>
        <w:separator/>
      </w:r>
    </w:p>
  </w:footnote>
  <w:footnote w:type="continuationSeparator" w:id="0">
    <w:p w:rsidR="00FE7EE1" w:rsidRDefault="00FE7EE1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F84"/>
    <w:rsid w:val="00002A72"/>
    <w:rsid w:val="00013913"/>
    <w:rsid w:val="0002091E"/>
    <w:rsid w:val="0002148E"/>
    <w:rsid w:val="000405FE"/>
    <w:rsid w:val="000676C0"/>
    <w:rsid w:val="00091D7B"/>
    <w:rsid w:val="000A2EB9"/>
    <w:rsid w:val="000A4A62"/>
    <w:rsid w:val="000B7DC7"/>
    <w:rsid w:val="000D2BCA"/>
    <w:rsid w:val="0012295C"/>
    <w:rsid w:val="00123033"/>
    <w:rsid w:val="001577B5"/>
    <w:rsid w:val="0017620B"/>
    <w:rsid w:val="0019143B"/>
    <w:rsid w:val="00196FE9"/>
    <w:rsid w:val="001B7E8B"/>
    <w:rsid w:val="001D3CB6"/>
    <w:rsid w:val="001E14BD"/>
    <w:rsid w:val="001E1F1E"/>
    <w:rsid w:val="001E6A8F"/>
    <w:rsid w:val="001F656C"/>
    <w:rsid w:val="00204EAC"/>
    <w:rsid w:val="00237E81"/>
    <w:rsid w:val="002524EE"/>
    <w:rsid w:val="00252CBF"/>
    <w:rsid w:val="00255885"/>
    <w:rsid w:val="00282B8A"/>
    <w:rsid w:val="002921BD"/>
    <w:rsid w:val="00294B53"/>
    <w:rsid w:val="002A4F18"/>
    <w:rsid w:val="002B6081"/>
    <w:rsid w:val="002C1E68"/>
    <w:rsid w:val="003159EF"/>
    <w:rsid w:val="003273A3"/>
    <w:rsid w:val="003374BF"/>
    <w:rsid w:val="00345939"/>
    <w:rsid w:val="00346E9C"/>
    <w:rsid w:val="00354870"/>
    <w:rsid w:val="00360ED1"/>
    <w:rsid w:val="00363CB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406171"/>
    <w:rsid w:val="00410039"/>
    <w:rsid w:val="00411247"/>
    <w:rsid w:val="00416A19"/>
    <w:rsid w:val="00447EF8"/>
    <w:rsid w:val="004647EC"/>
    <w:rsid w:val="00477B0D"/>
    <w:rsid w:val="004C6DF5"/>
    <w:rsid w:val="004D3544"/>
    <w:rsid w:val="004F4872"/>
    <w:rsid w:val="005053CE"/>
    <w:rsid w:val="00513501"/>
    <w:rsid w:val="00552DD4"/>
    <w:rsid w:val="00566A8B"/>
    <w:rsid w:val="005770A4"/>
    <w:rsid w:val="005A4CA4"/>
    <w:rsid w:val="005A55D4"/>
    <w:rsid w:val="005D703B"/>
    <w:rsid w:val="005E0EA1"/>
    <w:rsid w:val="005E152A"/>
    <w:rsid w:val="00615E96"/>
    <w:rsid w:val="0065066E"/>
    <w:rsid w:val="00657FC2"/>
    <w:rsid w:val="00685BD2"/>
    <w:rsid w:val="006D6332"/>
    <w:rsid w:val="006E12DF"/>
    <w:rsid w:val="006E4540"/>
    <w:rsid w:val="0070734A"/>
    <w:rsid w:val="0072445C"/>
    <w:rsid w:val="00730C48"/>
    <w:rsid w:val="00736341"/>
    <w:rsid w:val="007724CE"/>
    <w:rsid w:val="00772DC9"/>
    <w:rsid w:val="007B4226"/>
    <w:rsid w:val="007D0762"/>
    <w:rsid w:val="007D0D4A"/>
    <w:rsid w:val="007E25ED"/>
    <w:rsid w:val="008109C6"/>
    <w:rsid w:val="00823510"/>
    <w:rsid w:val="00832B52"/>
    <w:rsid w:val="0083798A"/>
    <w:rsid w:val="00844172"/>
    <w:rsid w:val="008712E1"/>
    <w:rsid w:val="00872A04"/>
    <w:rsid w:val="00891852"/>
    <w:rsid w:val="008974BB"/>
    <w:rsid w:val="008C3A32"/>
    <w:rsid w:val="009151F6"/>
    <w:rsid w:val="0091711B"/>
    <w:rsid w:val="009173FD"/>
    <w:rsid w:val="00921BFC"/>
    <w:rsid w:val="00931CCC"/>
    <w:rsid w:val="0095534A"/>
    <w:rsid w:val="009670C4"/>
    <w:rsid w:val="00995280"/>
    <w:rsid w:val="00997DB4"/>
    <w:rsid w:val="009A12A2"/>
    <w:rsid w:val="009A15B9"/>
    <w:rsid w:val="009B77E2"/>
    <w:rsid w:val="009C6C83"/>
    <w:rsid w:val="009D3119"/>
    <w:rsid w:val="009E05AF"/>
    <w:rsid w:val="00A03183"/>
    <w:rsid w:val="00A069F9"/>
    <w:rsid w:val="00A52F93"/>
    <w:rsid w:val="00A66226"/>
    <w:rsid w:val="00A94492"/>
    <w:rsid w:val="00AC15F4"/>
    <w:rsid w:val="00AD032A"/>
    <w:rsid w:val="00AF7D43"/>
    <w:rsid w:val="00B1429F"/>
    <w:rsid w:val="00B274B1"/>
    <w:rsid w:val="00B33760"/>
    <w:rsid w:val="00B561AE"/>
    <w:rsid w:val="00B815ED"/>
    <w:rsid w:val="00B94E28"/>
    <w:rsid w:val="00BB2DAA"/>
    <w:rsid w:val="00BB68E5"/>
    <w:rsid w:val="00C646CD"/>
    <w:rsid w:val="00C77E81"/>
    <w:rsid w:val="00CD618F"/>
    <w:rsid w:val="00CD7428"/>
    <w:rsid w:val="00CE49B6"/>
    <w:rsid w:val="00CE7612"/>
    <w:rsid w:val="00CF1A0A"/>
    <w:rsid w:val="00CF5F84"/>
    <w:rsid w:val="00D15F8F"/>
    <w:rsid w:val="00D57294"/>
    <w:rsid w:val="00D62484"/>
    <w:rsid w:val="00D63BA4"/>
    <w:rsid w:val="00D76EB0"/>
    <w:rsid w:val="00DA373C"/>
    <w:rsid w:val="00DA6A03"/>
    <w:rsid w:val="00DB5087"/>
    <w:rsid w:val="00DB714E"/>
    <w:rsid w:val="00DE2B1E"/>
    <w:rsid w:val="00DF5990"/>
    <w:rsid w:val="00DF5B52"/>
    <w:rsid w:val="00E148DC"/>
    <w:rsid w:val="00E51CC3"/>
    <w:rsid w:val="00EA4B24"/>
    <w:rsid w:val="00EE3E57"/>
    <w:rsid w:val="00F0424C"/>
    <w:rsid w:val="00F109E8"/>
    <w:rsid w:val="00F227A9"/>
    <w:rsid w:val="00F408D3"/>
    <w:rsid w:val="00F450D4"/>
    <w:rsid w:val="00F57753"/>
    <w:rsid w:val="00F60649"/>
    <w:rsid w:val="00F744CF"/>
    <w:rsid w:val="00F84F0F"/>
    <w:rsid w:val="00F9253F"/>
    <w:rsid w:val="00FD7E01"/>
    <w:rsid w:val="00FE3D3F"/>
    <w:rsid w:val="00FE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0A4A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ma59XirRPizBHi1tGQsHa9TEMxrBhGK9mLDr8qzlkeY=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eyLb6kCiconsa5qQEKAPra5DrHSvSL3QhMhBWNtB2HZVDUzLLuNYnQy2f+yJfgdv
2NOpdPCtegX62tV3X1JnTw==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  <Reference URI="/word/document.xml?ContentType=application/vnd.openxmlformats-officedocument.wordprocessingml.document.main+xml">
        <DigestMethod Algorithm="http://www.w3.org/2000/09/xmldsig#sha1"/>
        <DigestValue>XG0AOcsJ/KAGC9AFLuNeWT9yJEU=</DigestValue>
      </Reference>
      <Reference URI="/word/endnotes.xml?ContentType=application/vnd.openxmlformats-officedocument.wordprocessingml.endnotes+xml">
        <DigestMethod Algorithm="http://www.w3.org/2000/09/xmldsig#sha1"/>
        <DigestValue>DEREHqFr7bXIIx1FQWdp35SCxkc=</DigestValue>
      </Reference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word/footnotes.xml?ContentType=application/vnd.openxmlformats-officedocument.wordprocessingml.footnotes+xml">
        <DigestMethod Algorithm="http://www.w3.org/2000/09/xmldsig#sha1"/>
        <DigestValue>KTnLRvTKYHMRsIaLurTYSm/z3co=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settings.xml?ContentType=application/vnd.openxmlformats-officedocument.wordprocessingml.settings+xml">
        <DigestMethod Algorithm="http://www.w3.org/2000/09/xmldsig#sha1"/>
        <DigestValue>lpnFUCyeBPnBzLoBerjHe2Zu7ys=</DigestValue>
      </Reference>
      <Reference URI="/word/styles.xml?ContentType=application/vnd.openxmlformats-officedocument.wordprocessingml.styles+xml">
        <DigestMethod Algorithm="http://www.w3.org/2000/09/xmldsig#sha1"/>
        <DigestValue>+ZayFE8ElgALmqAln/LnOZN9goc=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5VHEXCXPo+mNejiPvIxCfxGMyBE=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2017-06-16T08:46:09Z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2IYgdS9l/syOsAFD6mmdgNr2pUW7VciAL6xO9FNMZAk=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XdWOdDGv3UqCvw183PXo3lR3Ek0c0Uj6q9fE81mADks=</DigestValue>
    </Reference>
  </SignedInfo>
  <SignatureValue>0vKpKuweSFRdMSij4B5hbvT5u+4cfc0mqU3Fnr85/3pjCzNmcCfKLBqFmobmaO0Y
kzrd8XM5vY/Aco5cOfNesg==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styles.xml?ContentType=application/vnd.openxmlformats-officedocument.wordprocessingml.styles+xml">
        <DigestMethod Algorithm="http://www.w3.org/2000/09/xmldsig#sha1"/>
        <DigestValue>+ZayFE8ElgALmqAln/LnOZN9goc=</DigestValue>
      </Reference>
      <Reference URI="/word/settings.xml?ContentType=application/vnd.openxmlformats-officedocument.wordprocessingml.settings+xml">
        <DigestMethod Algorithm="http://www.w3.org/2000/09/xmldsig#sha1"/>
        <DigestValue>lpnFUCyeBPnBzLoBerjHe2Zu7ys=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endnotes.xml?ContentType=application/vnd.openxmlformats-officedocument.wordprocessingml.endnotes+xml">
        <DigestMethod Algorithm="http://www.w3.org/2000/09/xmldsig#sha1"/>
        <DigestValue>DEREHqFr7bXIIx1FQWdp35SCxkc=</DigestValue>
      </Reference>
      <Reference URI="/word/footnotes.xml?ContentType=application/vnd.openxmlformats-officedocument.wordprocessingml.footnotes+xml">
        <DigestMethod Algorithm="http://www.w3.org/2000/09/xmldsig#sha1"/>
        <DigestValue>KTnLRvTKYHMRsIaLurTYSm/z3co=</DigestValue>
      </Reference>
      <Reference URI="/word/document.xml?ContentType=application/vnd.openxmlformats-officedocument.wordprocessingml.document.main+xml">
        <DigestMethod Algorithm="http://www.w3.org/2000/09/xmldsig#sha1"/>
        <DigestValue>XG0AOcsJ/KAGC9AFLuNeWT9yJEU=</DigestValue>
      </Reference>
      <Reference URI="/word/webSettings.xml?ContentType=application/vnd.openxmlformats-officedocument.wordprocessingml.webSettings+xml">
        <DigestMethod Algorithm="http://www.w3.org/2000/09/xmldsig#sha1"/>
        <DigestValue>5VHEXCXPo+mNejiPvIxCfxGMyBE=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2017-06-16T11:04:10Z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2017-06-16T11:04:10Z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h4FKq/X37XRyJfAxWk9ijjtY6CzuyOcfPEMDWQ1i17w=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Vdtw4C0R+Oro6mJNamQhtwdXOffEzDjm2yk2Y7vVrkQ=</DigestValue>
    </Reference>
  </SignedInfo>
  <SignatureValue>z+ANee7CKbQgky5I4rrHpqS8SKYrUR8sXGC1fDIuwPGpzCZns3cmNHKx490HIMRN
htsjn4pZ5eBlW7rxkBeYwQ==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Jag3RofP4hQ9C3YtpM4RxLyFWFM=</DigestValue>
      </Reference>
      <Reference URI="/word/styles.xml?ContentType=application/vnd.openxmlformats-officedocument.wordprocessingml.styles+xml">
        <DigestMethod Algorithm="http://www.w3.org/2000/09/xmldsig#sha1"/>
        <DigestValue>+ZayFE8ElgALmqAln/LnOZN9goc=</DigestValue>
      </Reference>
      <Reference URI="/word/settings.xml?ContentType=application/vnd.openxmlformats-officedocument.wordprocessingml.settings+xml">
        <DigestMethod Algorithm="http://www.w3.org/2000/09/xmldsig#sha1"/>
        <DigestValue>lpnFUCyeBPnBzLoBerjHe2Zu7ys=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MWbMq9xSqJH3W27N17w0siUX8HI=</DigestValue>
      </Reference>
      <Reference URI="/word/endnotes.xml?ContentType=application/vnd.openxmlformats-officedocument.wordprocessingml.endnotes+xml">
        <DigestMethod Algorithm="http://www.w3.org/2000/09/xmldsig#sha1"/>
        <DigestValue>DEREHqFr7bXIIx1FQWdp35SCxkc=</DigestValue>
      </Reference>
      <Reference URI="/word/footnotes.xml?ContentType=application/vnd.openxmlformats-officedocument.wordprocessingml.footnotes+xml">
        <DigestMethod Algorithm="http://www.w3.org/2000/09/xmldsig#sha1"/>
        <DigestValue>KTnLRvTKYHMRsIaLurTYSm/z3co=</DigestValue>
      </Reference>
      <Reference URI="/word/document.xml?ContentType=application/vnd.openxmlformats-officedocument.wordprocessingml.document.main+xml">
        <DigestMethod Algorithm="http://www.w3.org/2000/09/xmldsig#sha1"/>
        <DigestValue>XG0AOcsJ/KAGC9AFLuNeWT9yJEU=</DigestValue>
      </Reference>
      <Reference URI="/word/webSettings.xml?ContentType=application/vnd.openxmlformats-officedocument.wordprocessingml.webSettings+xml">
        <DigestMethod Algorithm="http://www.w3.org/2000/09/xmldsig#sha1"/>
        <DigestValue>5VHEXCXPo+mNejiPvIxCfxGMyBE=</DigestValue>
      </Reference>
      <Reference URI="/word/footer1.xml?ContentType=application/vnd.openxmlformats-officedocument.wordprocessingml.footer+xml">
        <DigestMethod Algorithm="http://www.w3.org/2000/09/xmldsig#sha1"/>
        <DigestValue>SpY42ZLyN9RI/dYp2DEqD8t1XrQ=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2017-06-16T11:04:18Z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2017-06-16T11:04:18Z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22C0-7581-4BA7-80A2-A008499A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Лена</cp:lastModifiedBy>
  <cp:revision>17</cp:revision>
  <cp:lastPrinted>2017-06-07T09:12:00Z</cp:lastPrinted>
  <dcterms:created xsi:type="dcterms:W3CDTF">2017-05-31T13:00:00Z</dcterms:created>
  <dcterms:modified xsi:type="dcterms:W3CDTF">2017-06-16T08:46:00Z</dcterms:modified>
</cp:coreProperties>
</file>