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B57662">
        <w:rPr>
          <w:sz w:val="24"/>
          <w:szCs w:val="24"/>
        </w:rPr>
        <w:t>Первый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B57662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 В.Н</w:t>
            </w:r>
            <w:r w:rsidR="004E4694">
              <w:rPr>
                <w:sz w:val="24"/>
                <w:szCs w:val="24"/>
              </w:rPr>
              <w:t>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B57662" w:rsidP="00B57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 9</w:t>
            </w:r>
            <w:r w:rsidR="004E4694">
              <w:rPr>
                <w:sz w:val="24"/>
                <w:szCs w:val="24"/>
              </w:rPr>
              <w:t xml:space="preserve">  »      </w:t>
            </w:r>
            <w:r>
              <w:rPr>
                <w:sz w:val="24"/>
                <w:szCs w:val="24"/>
              </w:rPr>
              <w:t>июня</w:t>
            </w:r>
            <w:r w:rsidR="004E4694">
              <w:rPr>
                <w:sz w:val="24"/>
                <w:szCs w:val="24"/>
              </w:rPr>
              <w:t xml:space="preserve">         2017 г.</w:t>
            </w:r>
          </w:p>
        </w:tc>
      </w:tr>
    </w:tbl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5766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63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E4D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Чебаркульского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E4D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2354"/>
        <w:gridCol w:w="1757"/>
        <w:gridCol w:w="1985"/>
        <w:gridCol w:w="1871"/>
      </w:tblGrid>
      <w:tr w:rsidR="00A06987" w:rsidTr="00EC78AF">
        <w:tblPrEx>
          <w:tblCellMar>
            <w:top w:w="0" w:type="dxa"/>
            <w:bottom w:w="0" w:type="dxa"/>
          </w:tblCellMar>
        </w:tblPrEx>
        <w:tc>
          <w:tcPr>
            <w:tcW w:w="2296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5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75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A6A50" w:rsidTr="00EC78AF">
        <w:tblPrEx>
          <w:tblCellMar>
            <w:top w:w="0" w:type="dxa"/>
            <w:bottom w:w="0" w:type="dxa"/>
          </w:tblCellMar>
        </w:tblPrEx>
        <w:tc>
          <w:tcPr>
            <w:tcW w:w="2296" w:type="dxa"/>
          </w:tcPr>
          <w:p w:rsidR="00FA6A50" w:rsidRDefault="00FA6A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2354" w:type="dxa"/>
          </w:tcPr>
          <w:p w:rsidR="00FA6A50" w:rsidRDefault="00FA6A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FA6A50" w:rsidRDefault="00FA6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1985" w:type="dxa"/>
          </w:tcPr>
          <w:p w:rsidR="00FA6A50" w:rsidRDefault="00FA6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871" w:type="dxa"/>
          </w:tcPr>
          <w:p w:rsidR="00FA6A50" w:rsidRDefault="006F32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17,5</w:t>
            </w:r>
          </w:p>
        </w:tc>
      </w:tr>
      <w:tr w:rsidR="00FA6A50" w:rsidTr="00EC78AF">
        <w:tblPrEx>
          <w:tblCellMar>
            <w:top w:w="0" w:type="dxa"/>
            <w:bottom w:w="0" w:type="dxa"/>
          </w:tblCellMar>
        </w:tblPrEx>
        <w:tc>
          <w:tcPr>
            <w:tcW w:w="2296" w:type="dxa"/>
          </w:tcPr>
          <w:p w:rsidR="00FA6A50" w:rsidRDefault="00FA6A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2354" w:type="dxa"/>
          </w:tcPr>
          <w:p w:rsidR="00FA6A50" w:rsidRDefault="00FA6A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FA6A50" w:rsidRDefault="00FA6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1985" w:type="dxa"/>
          </w:tcPr>
          <w:p w:rsidR="00FA6A50" w:rsidRDefault="00FA6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871" w:type="dxa"/>
          </w:tcPr>
          <w:p w:rsidR="00FA6A50" w:rsidRDefault="006F32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  <w:tr w:rsidR="0007762B" w:rsidTr="00EC78AF">
        <w:tblPrEx>
          <w:tblCellMar>
            <w:top w:w="0" w:type="dxa"/>
            <w:bottom w:w="0" w:type="dxa"/>
          </w:tblCellMar>
        </w:tblPrEx>
        <w:tc>
          <w:tcPr>
            <w:tcW w:w="2296" w:type="dxa"/>
          </w:tcPr>
          <w:p w:rsidR="0007762B" w:rsidRDefault="000776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54" w:type="dxa"/>
          </w:tcPr>
          <w:p w:rsidR="0007762B" w:rsidRDefault="000776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57" w:type="dxa"/>
          </w:tcPr>
          <w:p w:rsidR="0007762B" w:rsidRDefault="000776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07762B" w:rsidRDefault="0007762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7762B" w:rsidRDefault="000776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42,5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4551C" w:rsidP="00D967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06001A" w:rsidRDefault="0006001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6001A" w:rsidRDefault="0006001A" w:rsidP="00D967A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06001A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Pr="0006001A" w:rsidRDefault="0006001A">
      <w:pPr>
        <w:rPr>
          <w:sz w:val="24"/>
          <w:szCs w:val="24"/>
        </w:rPr>
      </w:pPr>
      <w:r w:rsidRPr="0006001A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 w:rsidRPr="0006001A">
        <w:rPr>
          <w:sz w:val="24"/>
          <w:szCs w:val="24"/>
        </w:rPr>
        <w:t xml:space="preserve"> условий обитания</w:t>
      </w:r>
      <w:r>
        <w:rPr>
          <w:sz w:val="24"/>
          <w:szCs w:val="24"/>
        </w:rPr>
        <w:t xml:space="preserve"> и размножения насекомоядных птиц путём развешивания скворечников</w:t>
      </w:r>
      <w:r w:rsidR="00B57662">
        <w:rPr>
          <w:sz w:val="24"/>
          <w:szCs w:val="24"/>
        </w:rPr>
        <w:t>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  <w:gridCol w:w="1445"/>
        <w:gridCol w:w="1701"/>
      </w:tblGrid>
      <w:tr w:rsidR="00B57662" w:rsidTr="00B57662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662" w:rsidRDefault="00B57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662" w:rsidRDefault="00B57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Соловьёв С.В.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7662" w:rsidRDefault="00B57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7662" w:rsidRDefault="00B576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nil"/>
              <w:left w:val="nil"/>
              <w:right w:val="nil"/>
            </w:tcBorders>
          </w:tcPr>
          <w:p w:rsidR="00B57662" w:rsidRDefault="00B57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7662" w:rsidRDefault="00B57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08.06.2017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1CBF" w:rsidRDefault="00101CBF">
      <w:r>
        <w:separator/>
      </w:r>
    </w:p>
  </w:endnote>
  <w:endnote w:type="continuationSeparator" w:id="0">
    <w:p w:rsidR="00101CBF" w:rsidRDefault="00101C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1CBF" w:rsidRDefault="00101CBF">
      <w:r>
        <w:separator/>
      </w:r>
    </w:p>
  </w:footnote>
  <w:footnote w:type="continuationSeparator" w:id="0">
    <w:p w:rsidR="00101CBF" w:rsidRDefault="00101CB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6001A"/>
    <w:rsid w:val="0007762B"/>
    <w:rsid w:val="000F668D"/>
    <w:rsid w:val="00101CBF"/>
    <w:rsid w:val="001E68FB"/>
    <w:rsid w:val="00206004"/>
    <w:rsid w:val="00263753"/>
    <w:rsid w:val="0027593B"/>
    <w:rsid w:val="00290F19"/>
    <w:rsid w:val="00391D72"/>
    <w:rsid w:val="003A29CA"/>
    <w:rsid w:val="003F2CB1"/>
    <w:rsid w:val="00452C71"/>
    <w:rsid w:val="00496CF7"/>
    <w:rsid w:val="004C2C73"/>
    <w:rsid w:val="004C55D2"/>
    <w:rsid w:val="004E4694"/>
    <w:rsid w:val="00542357"/>
    <w:rsid w:val="005643A9"/>
    <w:rsid w:val="00604625"/>
    <w:rsid w:val="00616BC5"/>
    <w:rsid w:val="00656278"/>
    <w:rsid w:val="006F3224"/>
    <w:rsid w:val="006F5AAF"/>
    <w:rsid w:val="0071142F"/>
    <w:rsid w:val="00717498"/>
    <w:rsid w:val="00790F05"/>
    <w:rsid w:val="007A36E0"/>
    <w:rsid w:val="00831C65"/>
    <w:rsid w:val="00834763"/>
    <w:rsid w:val="00876988"/>
    <w:rsid w:val="00891C79"/>
    <w:rsid w:val="00966AD0"/>
    <w:rsid w:val="00A06987"/>
    <w:rsid w:val="00A1736A"/>
    <w:rsid w:val="00AE4D64"/>
    <w:rsid w:val="00B41F62"/>
    <w:rsid w:val="00B57662"/>
    <w:rsid w:val="00B74FFA"/>
    <w:rsid w:val="00B81B7B"/>
    <w:rsid w:val="00C559A3"/>
    <w:rsid w:val="00CB2F21"/>
    <w:rsid w:val="00D11034"/>
    <w:rsid w:val="00D82EF2"/>
    <w:rsid w:val="00D967A7"/>
    <w:rsid w:val="00DD31C2"/>
    <w:rsid w:val="00E40301"/>
    <w:rsid w:val="00EC78AF"/>
    <w:rsid w:val="00ED40A7"/>
    <w:rsid w:val="00EE7D2F"/>
    <w:rsid w:val="00F4551C"/>
    <w:rsid w:val="00FA6A50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zL3awcmFR7XxDpn03MWvT9oJiCwgMeEgNYSqbcSiutM=</DigestValue>
    </Reference>
    <Reference URI="#idOfficeObject" Type="http://www.w3.org/2000/09/xmldsig#Object">
      <DigestMethod Algorithm="urn:ietf:params:xml:ns:cpxmlsec:algorithms:gostr3411"/>
      <DigestValue>UNVQWcOQvy131H93spP/boN124VO6ougfkYYAM3Ayz0=</DigestValue>
    </Reference>
  </SignedInfo>
  <SignatureValue>suN/+2erzAFvHQhq8GGDOVkVaBqRVyedDyb/l4YkSmW53TqrO36qCbL99yHyisn4
VBSf8j4OEvfijTgajMuZUg==</SignatureValue>
  <KeyInfo>
    <X509Data>
      <X509Certificate>MIIN7TCCDZqgAwIBAgIQQFAUcD6qd4UghFQTWBrheDAKBgYqhQMCAgMFADCCAVwx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MDc0NTEwMTkxNTkwHhcNMTYxMTAzMDcwNDAwWhcNMTcxMjAzMDIwNDI0WjCCApox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2mV8QRFq+ESDm3erQnCe4PgnvJI=</DigestValue>
      </Reference>
      <Reference URI="/word/endnotes.xml?ContentType=application/vnd.openxmlformats-officedocument.wordprocessingml.endnotes+xml">
        <DigestMethod Algorithm="http://www.w3.org/2000/09/xmldsig#sha1"/>
        <DigestValue>sSMClERDVU3MCXFdJ2zy4BiHndU=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2vk9SCcNsLTCYenZRWA0xKXD/oE=</DigestValue>
      </Reference>
      <Reference URI="/word/settings.xml?ContentType=application/vnd.openxmlformats-officedocument.wordprocessingml.settings+xml">
        <DigestMethod Algorithm="http://www.w3.org/2000/09/xmldsig#sha1"/>
        <DigestValue>CcMpY8rQJTE3Lhx6cKTrUpAA+HU=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2017-06-09T08:23:43Z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заверить</SignatureComments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WBG6QC1+G9u4x4MJ46KRNhmoB3f9cTPiFCsmb2aGRp0=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KK+toi79fM/sw425grBJ1GoYhd8FsK1HSb4p4ud6+cc=</DigestValue>
    </Reference>
  </SignedInfo>
  <SignatureValue>Af3EgeD507DOgoOFDM293nb6pCZHYcBioP8wL0wx0mt1T4zEgLDA8bPz7B1SAyAB
xdxmvCG3AlbeNCJ+BnNBcw==</SignatureValue>
  <KeyInfo>
    <X509Data>
      <X509Certificate>MIIINDCCB+OgAwIBAgIDIhnRMAgGBiqFAwICAzCCAV0xGDAWBgkqhkiG9w0BCQIT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DTE3MDUwMjA1MjIxOVoXDTE4MDYyODEzMDkzM1owggGNMRowGAYIKoUDA4EDAQES
DDc0MTUxNDM2MTc1NjEWMBQGBSqFA2QDEgsxMzYxMDg3Mjk0NjEcMBoGCSqGSIb3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0L7QsdC70LDRgdGC0LgxJjAkBgNVBCoMHdCQ0LvRkdC90LAg0JDQvdC00YDQtdC1
0LLQvdCwMRswGQYDVQQEDBLQm9C10L7QvdGC0YzQtdCy0LAxOTA3BgNVBAMMMNCb
0LXQvtC90YLRjNC10LLQsCDQkNC70ZHQvdCwINCQ0L3QtNGA0LXQtdCy0L3QsDBj
MBwGBiqFAwICEzASBgcqhQMCAiQABgcqhQMCAh4BA0MABEBQY3rNuPryYOcHk13F
rDj+x7HEagi88Sc8kHn7ANahZS0ZMckQjmBiJ8ANgtPuaiz/gahQkYblxJnQnCXT
FaCeo4IEVDCCBFAwDAYDVR0TAQH/BAIwADAdBgNVHSAEFjAUMAgGBiqFA2RxATAI
BgYqhQNkcQIwIAYDVR0RBBkwF6ASBgNVBAygCxMJNDI2MDkyNTAyhgEwMDYGBSqF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MAoGCCsGAQUFBwMCMCsGA1UdEAQkMCKADzIwMTcwNTAyMDUyMjE3WoEPMjAxODA2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L2NybC5mc2ZrLmxvY2FsL2NybC9mazAxLmNybDAdBgNVHQ4EFgQUt1p2fNzK06lc
VUiQ61SyBaHQMj0wCAYGKoUDAgIDA0EAs5HLrxlcWQySBP0IZCvgVYG6P0fIBfIa
712HXZAZmYtjMdsZynSm2FKE9U5E5uqoyHwoSO8aFnGioc/vJK4fMQ==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CcMpY8rQJTE3Lhx6cKTrUpAA+HU=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sSMClERDVU3MCXFdJ2zy4BiHndU=</DigestValue>
      </Reference>
      <Reference URI="/word/footnotes.xml?ContentType=application/vnd.openxmlformats-officedocument.wordprocessingml.footnotes+xml">
        <DigestMethod Algorithm="http://www.w3.org/2000/09/xmldsig#sha1"/>
        <DigestValue>2vk9SCcNsLTCYenZRWA0xKXD/oE=</DigestValue>
      </Reference>
      <Reference URI="/word/document.xml?ContentType=application/vnd.openxmlformats-officedocument.wordprocessingml.document.main+xml">
        <DigestMethod Algorithm="http://www.w3.org/2000/09/xmldsig#sha1"/>
        <DigestValue>2mV8QRFq+ESDm3erQnCe4PgnvJI=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2017-06-09T09:12:48Z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2017-06-09T09:12:48Z</xd:SigningTime>
          <xd:SigningCertificate>
            <xd:Cert>
              <xd:CertDigest>
                <DigestMethod Algorithm="http://www.w3.org/2000/09/xmldsig#sha1"/>
                <DigestValue>7ixScbk7SdSCmCioLAga2XHZyrw=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2234833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aek+BO1pfpBaZiaxTvGVNep5wqJH2zV0XeMRGSP4f84=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PrVhfakfzuNDQW3Bd2sYakgJXmmicSy9bZZkpSsZHuc=</DigestValue>
    </Reference>
  </SignedInfo>
  <SignatureValue>vqSht2zYVbymr7fAc1WfpRxrsySQgJifOcVyBtC4h7ftPbfj3GWSD5fkOUFtwJ65
e43poPM1Ip+8cJ17OqkSVg==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CcMpY8rQJTE3Lhx6cKTrUpAA+HU=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sSMClERDVU3MCXFdJ2zy4BiHndU=</DigestValue>
      </Reference>
      <Reference URI="/word/footnotes.xml?ContentType=application/vnd.openxmlformats-officedocument.wordprocessingml.footnotes+xml">
        <DigestMethod Algorithm="http://www.w3.org/2000/09/xmldsig#sha1"/>
        <DigestValue>2vk9SCcNsLTCYenZRWA0xKXD/oE=</DigestValue>
      </Reference>
      <Reference URI="/word/document.xml?ContentType=application/vnd.openxmlformats-officedocument.wordprocessingml.document.main+xml">
        <DigestMethod Algorithm="http://www.w3.org/2000/09/xmldsig#sha1"/>
        <DigestValue>2mV8QRFq+ESDm3erQnCe4PgnvJI=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2017-06-09T09:12:57Z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2017-06-09T09:12:57Z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330</Words>
  <Characters>1885</Characters>
  <Application>Microsoft Office Word</Application>
  <DocSecurity>0</DocSecurity>
  <Lines>15</Lines>
  <Paragraphs>4</Paragraphs>
  <ScaleCrop>false</ScaleCrop>
  <Company>КонсультантПлюс</Company>
  <LinksUpToDate>false</LinksUpToDate>
  <CharactersWithSpaces>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2017-05-24T11:58:00Z</cp:lastPrinted>
  <dcterms:created xsi:type="dcterms:W3CDTF">2017-06-09T07:52:00Z</dcterms:created>
  <dcterms:modified xsi:type="dcterms:W3CDTF">2017-06-09T07:52:00Z</dcterms:modified>
</cp:coreProperties>
</file>