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25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2556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»      </w:t>
            </w:r>
            <w:r w:rsidR="00925567">
              <w:rPr>
                <w:sz w:val="24"/>
                <w:szCs w:val="24"/>
              </w:rPr>
              <w:t>июн</w:t>
            </w:r>
            <w:r w:rsidR="000B464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464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1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3C15C0" w:rsidP="00E94CAE">
            <w:pPr>
              <w:jc w:val="center"/>
            </w:pPr>
            <w:r>
              <w:t>Нагайбакское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C15C0" w:rsidP="004732B7">
            <w:pPr>
              <w:jc w:val="center"/>
            </w:pPr>
            <w:r>
              <w:t>95</w:t>
            </w:r>
          </w:p>
        </w:tc>
        <w:tc>
          <w:tcPr>
            <w:tcW w:w="1871" w:type="dxa"/>
          </w:tcPr>
          <w:p w:rsidR="00FE795F" w:rsidRPr="00B24F2E" w:rsidRDefault="003C15C0" w:rsidP="00FE795F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FE795F" w:rsidRPr="00B24F2E" w:rsidRDefault="0012789E" w:rsidP="00307BAC">
            <w:pPr>
              <w:jc w:val="center"/>
            </w:pPr>
            <w:r>
              <w:t>34</w:t>
            </w:r>
          </w:p>
        </w:tc>
      </w:tr>
      <w:tr w:rsidR="00E94CAE" w:rsidTr="00FE795F">
        <w:tc>
          <w:tcPr>
            <w:tcW w:w="2325" w:type="dxa"/>
          </w:tcPr>
          <w:p w:rsidR="00E94CAE" w:rsidRDefault="003C15C0" w:rsidP="00E94CAE">
            <w:pPr>
              <w:jc w:val="center"/>
            </w:pPr>
            <w:r>
              <w:t>Нагайбакское</w:t>
            </w: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3C15C0" w:rsidP="00FE795F">
            <w:pPr>
              <w:jc w:val="center"/>
            </w:pPr>
            <w:r>
              <w:t>98</w:t>
            </w:r>
          </w:p>
        </w:tc>
        <w:tc>
          <w:tcPr>
            <w:tcW w:w="1871" w:type="dxa"/>
          </w:tcPr>
          <w:p w:rsidR="00E94CAE" w:rsidRPr="00B24F2E" w:rsidRDefault="00E94F51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E94CAE" w:rsidRPr="00B24F2E" w:rsidRDefault="0012789E" w:rsidP="00FE795F">
            <w:pPr>
              <w:jc w:val="center"/>
            </w:pPr>
            <w:r>
              <w:t>31</w:t>
            </w:r>
          </w:p>
        </w:tc>
      </w:tr>
      <w:tr w:rsidR="005A3811" w:rsidTr="00FE795F">
        <w:tc>
          <w:tcPr>
            <w:tcW w:w="2325" w:type="dxa"/>
          </w:tcPr>
          <w:p w:rsidR="005A3811" w:rsidRDefault="00E94CAE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12789E" w:rsidP="00FE795F">
            <w:pPr>
              <w:jc w:val="center"/>
            </w:pPr>
            <w:r>
              <w:t>65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0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BF0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00011B" w:rsidRDefault="00FE795F" w:rsidP="00FE795F">
      <w:pPr>
        <w:jc w:val="both"/>
        <w:rPr>
          <w:sz w:val="24"/>
          <w:szCs w:val="24"/>
        </w:rPr>
      </w:pPr>
      <w:r w:rsidRPr="0000011B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0011B"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701"/>
        <w:gridCol w:w="1701"/>
      </w:tblGrid>
      <w:tr w:rsidR="00925567" w:rsidTr="0092556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567" w:rsidRDefault="00925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567" w:rsidRDefault="00925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567" w:rsidRDefault="00925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567" w:rsidRDefault="009255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925567" w:rsidRDefault="00925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5567" w:rsidRDefault="00925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05.06.2017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503" w:rsidRDefault="007D0503">
      <w:r>
        <w:separator/>
      </w:r>
    </w:p>
  </w:endnote>
  <w:endnote w:type="continuationSeparator" w:id="0">
    <w:p w:rsidR="007D0503" w:rsidRDefault="007D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503" w:rsidRDefault="007D0503">
      <w:r>
        <w:separator/>
      </w:r>
    </w:p>
  </w:footnote>
  <w:footnote w:type="continuationSeparator" w:id="0">
    <w:p w:rsidR="007D0503" w:rsidRDefault="007D0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011B"/>
    <w:rsid w:val="000551F1"/>
    <w:rsid w:val="00060D7B"/>
    <w:rsid w:val="00093B53"/>
    <w:rsid w:val="000B4649"/>
    <w:rsid w:val="0012789E"/>
    <w:rsid w:val="001F4E9C"/>
    <w:rsid w:val="00200404"/>
    <w:rsid w:val="00307BAC"/>
    <w:rsid w:val="003C15C0"/>
    <w:rsid w:val="003D2855"/>
    <w:rsid w:val="003F2CB1"/>
    <w:rsid w:val="00461BFE"/>
    <w:rsid w:val="004732B7"/>
    <w:rsid w:val="00490704"/>
    <w:rsid w:val="004C55D2"/>
    <w:rsid w:val="004E4694"/>
    <w:rsid w:val="00563B87"/>
    <w:rsid w:val="005A3811"/>
    <w:rsid w:val="00656278"/>
    <w:rsid w:val="007466C6"/>
    <w:rsid w:val="0075547C"/>
    <w:rsid w:val="007634DC"/>
    <w:rsid w:val="007D0503"/>
    <w:rsid w:val="008B05BD"/>
    <w:rsid w:val="00925567"/>
    <w:rsid w:val="009D4B29"/>
    <w:rsid w:val="00A06987"/>
    <w:rsid w:val="00A3176E"/>
    <w:rsid w:val="00A81AD3"/>
    <w:rsid w:val="00AB0BB8"/>
    <w:rsid w:val="00B17E55"/>
    <w:rsid w:val="00B24F2E"/>
    <w:rsid w:val="00B604E4"/>
    <w:rsid w:val="00BA0306"/>
    <w:rsid w:val="00BE29DE"/>
    <w:rsid w:val="00BF01B0"/>
    <w:rsid w:val="00C30798"/>
    <w:rsid w:val="00C30CC5"/>
    <w:rsid w:val="00C77BBE"/>
    <w:rsid w:val="00CA077D"/>
    <w:rsid w:val="00CA5A1D"/>
    <w:rsid w:val="00CF4EA6"/>
    <w:rsid w:val="00D37BB6"/>
    <w:rsid w:val="00D54FE0"/>
    <w:rsid w:val="00D82EF2"/>
    <w:rsid w:val="00E40301"/>
    <w:rsid w:val="00E44ECB"/>
    <w:rsid w:val="00E6641F"/>
    <w:rsid w:val="00E94CAE"/>
    <w:rsid w:val="00E94F51"/>
    <w:rsid w:val="00EE7D2F"/>
    <w:rsid w:val="00F522F5"/>
    <w:rsid w:val="00FC1D27"/>
    <w:rsid w:val="00FE292A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4.xml"/><Relationship Id="rId2" Type="http://schemas.openxmlformats.org/package/2006/relationships/digital-signature/signature" Target="sig3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vTgY9PtF8uklxj2WpCUjuuVHJ81LrkCR6NO/a7bPVK0=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bBQrekLfUDfC2HybmTtg+zt6oYoOWcNvwrGLEwt0T5E=</DigestValue>
    </Reference>
  </SignedInfo>
  <SignatureValue>ClqjDZLoKgMdl0kYH/s2zqYCra9bA/AblUA1/H5EPyeww+GF9lhCqGJD3iGzFgE3
E0g+W5/JQlbi2Gcl6kB2dA==</SignatureValue>
  <KeyInfo>
    <X509Data>
      <X509Certificate>MIIOczCCDiCgAwIBAgIQQFAUcJUgY3u8DCjoWCBOEzAKBgYqhQMCAgMFADCCAVwx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MDc0NTEwMTkxNTkwHhcNMTYxMTA3MDk0OTAwWhcNMTcxMjA3MDQ0OTA3WjCCAv4x
OjA4BgkqhkiG9w0BCQIMK1JOUy1GU1M9NzQwMjAwMDE4OS9LUC1GU1M9NzQwNC9S
ZXFJZD0yMzM2NjQxGjAYBggqhQMDgQMBARIMMDA3NDI1NzU2NDg0MRYwFAYFKoUD
ZAMSCzEzNDYwMDEyNzEwMRgwFgYFKoUDZAESDTEwNzc0MjUwMDEzMTIxMjAwBgkq
hkiG9w0BCQEWI3ZlcmhuZXVyYWxza29lX2xlc25pY2hlc3R2b0BtYWlsLnJ1MQsw
CQYDVQQGEwJSVTEjMCEGA1UEBwwa0JLQtdGA0YXQvdC10YPRgNCw0LvRjNGB0Lox
MTAvBgNVBAgMKDc0INCn0LXQu9GP0LHQuNC90YHQutCw0Y8g0L7QsdC70LDRgdGC
0YwxHzAdBgNVBAsMFtCg0YPQutC+0LLQvtC00YHRgtCy0L4xfDB6BgNVBAwMc9CY
0L3QttC10L3QtdGAINCe0YXRgNCw0L3RiyDQuCDQt9Cw0YnQuNGC0Ysg0LvQtdGB
0LAg0KfQntCR0KMg0JLQtdGA0YXQvdC10YPRgNCw0LvRjNGB0LrQvtC1INC70LXR
gdC90LjRh9C10YHRgtCy0L4xZTBjBgNVBAkMXDQ1NzY3MCDQp9C10LvRj9Cx0LjQ
vdGB0LrQsNGPINC+0LHQuy4g0LMuINCS0LXRgNGF0L3QtdGD0YDQsNC70YzRgdC6
LCDRg9C7LiDQrtC20L3QsNGPLCAyMdCQMSwwKgYDVQQqDCPQldCy0LPQtdC90LjQ
uSDQktC40LrRgtC+0YDQvtCy0LjRhzETMBEGA1UEBAwK0J/QsNC90L7QsjFHMEUG
A1UECgw+0KfQntCR0KMg0JLQtdGA0YXQvdC10YPRgNCw0LvRjNGB0LrQvtC1INC7
0LXRgdC90LjRh9C10YHRgtCy0L4xRzBFBgNVBAMMPtCn0J7QkdCjINCS0LXRgNGF
0L3QtdGD0YDQsNC70YzRgdC60L7QtSDQu9C10YHQvdC40YfQtdGB0YLQstC+MGMw
HAYGKoUDAgITMBIGByqFAwICJAAGByqFAwICHgEDQwAEQK3tHHiRzaaiCN3AMZTL
wVcJ4nRfEXPQgomOkBIBciowidLYVcMWhKXz7yd4CRTwaVTn+33ZWB4vcNbo4Yv3
ApajggkSMIIJDjCCAVsGA1UdEQSCAVIwggFOoDcGA1UEBKAwDC7Qn9Cw0L3QvtCy
INCV0LLQs9C10L3QuNC5INCS0LjQutGC0L7RgNC+0LLQuNGHoIGUBgNVBAqggYwM
gYnQp9C10LvRj9Cx0LjQvdGB0LrQvtC1INC+0LHQu9Cw0YHRgtC90L7QtSDQsdGO
0LTQttC10YLQvdC+0LUg0YPRh9GA0LXQttC00LXQvdC40LUgItCS0LXRgNGF0L3Q
tdGD0YDQsNC70YzRgdC60L7QtSDQu9C10YHQvdC40YfQtdGB0YLQstC+IqB8BgNV
BA+gdQxz0JjQvdC20LXQvdC10YAg0J7RhdGA0LDQvdGLINC4INC30LDRidC40YLR
iyDQu9C10YHQsCDQp9Ce0JHQoyDQktC10YDRhdC90LXRg9GA0LDQu9GM0YHQutC+
0LUg0LvQtdGB0L3QuNGH0LXRgdGC0LLQvjAmBgNVHSUEHzAdBggrBgEFBQcDBAYI
KwYBBQUHAwIGByqFAwICIgYwggFtBgkrBgEEAZxWBA8EggFeMIIBWoAUk91uKGzx
psQpacMLhtaZfAYj5s6hggEupIIBKjCCASYxCzAJBgNVBAYTAlJVMTEwLwYDVQQI
DCg3NCDQp9C10LvRj9Cx0LjQvdGB0LrQsNGPINC+0LHQu9Cw0YHRgtGMMRswGQYD
VQQHDBLQp9C10LvRj9Cx0LjQvdGB0LoxITAfBgNVBAoMGNCX0JDQniAi0J3QotCm
INCh0KLQrdCaIjEWMBQGA1UEAwwNU3Rlay1UcnVzdCBSQTEhMB8GCSqGSIb3DQEJ
ARYSaW5mb0BzdGVrLXRydXN0LnJ1MTMwMQYDVQQMDCrQo9C/0L7Qu9C90L7QvNC+
0YfQtdC90L3QvtC1INC70LjRhtC+INCj0KYxGDAWBgUqhQNkARINMTAyNzQwMjg5
NDM5NzEaMBgGCCqFAwOBAwEBEgwwMDc0NTEwMTkxNTmCEEBQFHCH25nm/auNI1gg
ThMwggFtBgkrBgEEAdAEBAYEggFeMIIBWoAUk91uKGzxpsQpacMLhtaZfAYj5s6h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AwEBEgwwMDc0NTEwMTkxNTmCEEBQFHCH25nm/auNI1ggThMwDgYDVR0PAQH/BAQD
AgP4MCsGA1UdEAQkMCKADzIwMTYxMTA3MDk0OTAwWoEPMjAxNzEyMDcwNDQ5MDda
MDYGBSqFA2RvBC0MKyLQmtGA0LjQv9GC0L7Qn9GA0L4gQ1NQIiAo0LLQtdGA0YHQ
uNGPIDMuNikwDAYDVR0TAQH/BAIwADAdBgNVHQ4EFgQUbOse+qZmT20MLu1/+Hn2
vTyOGvQwLQYDVR0gBCYwJDAIBgYqhQNkcQEwCAYGKoUDZHECMA4GDCqFAwOBA4gH
AAMEATCCAZ0GA1UdIwSCAZQwggGQgBRTkhNuuMrHe/bz03BhCIEDyO8JcqGCAWSk
ggFgMIIBXDELMAkGA1UEBhMCUlUxMTAvBgNVBAgMKDc0INCn0LXQu9GP0LHQuNC9
0YHQutCw0Y8g0L7QsdC70LDRgdGC0YwxGzAZBgNVBAcMEtCn0LXQu9GP0LHQuNC9
0YHQujEqMCgGA1UECQwh0YPQuy4g0K3QvdGC0YPQt9C40LDRgdGC0L7QsiAxMtCR
MSEwHwYDVQQKDBjQl9CQ0J4gItCd0KLQpiDQodCi0K3QmiIxIDAeBgNVBAMMF1N0
ZWstVHJ1c3QgQ0EgUXVhbGlmaWVkMSEwHwYJKoZIhvcNAQkBFhJpbmZvQHN0ZWst
dHJ1c3QucnUxMzAxBgNVBAwMKtCj0L/QvtC70L3QvtC80L7Rh9C10L3QvdC+0LUg
0LvQuNGG0L4g0KPQpjEYMBYGBSqFA2QBEg0xMDI3NDAyODk0Mzk3MRowGAYIKoUD
A4EDAQESDDAwNzQ1MTAxOTE1OYIQQEAUAFc5joUGB/ruVn2aTDBfBggrBgEFBQcB
AQRTMFEwTwYIKwYBBQUHMAKGQ2h0dHA6Ly9ncHIuc3Rlay10cnVzdC5ydS90cnVz
dC9yb290L1N0ZWstVHJ1c3QlMjBDQSUyMFF1YWxpZmllZC5jZXIwgcoGBSqFA2Rw
BIHAMIG9DDDQodCa0JfQmCAi0JLQsNC70LjQtNCw0YLQsCBDU1AiINCy0LXRgNGB
0LjRjyA1LjAML9CQ0J/QmiAi0JLQsNC70LjQtNCw0YLQsCDQo9CmIiDQstC10YDR
gdC40Y8gMi4wDCvQodCkLzEyNC0yODExINC+0YIgMjgg0Y/QvdCy0LDRgNGPIDIw
MTYg0LMuDCvQodCkLzEyOC0yODgwINC+0YIgMDQg0LDQv9GA0LXQu9GPIDIwMTYg
0LMuMFMGA1UdHwRMMEowSKBGoESGQmh0dHA6Ly9ncHIuc3Rlay10cnVzdC5ydS90
cnVzdC9jcmwvU3Rlay1UcnVzdCUyMENBJTIwUXVhbGlmaWVkLmNybDCBrQYDVR0S
BIGlMIGioCEGA1UECqAaDBjQl9CQ0J4gItCd0KLQpiDQodCi0K3QmiKgSAYDVQQa
oEEMPzQ1NDA4MCDQsy4g0KfQtdC70Y/QsdC40L3RgdC6INGD0LsuINCt0L3RgtGD
0LfQuNCw0YHRgtC+0LIgMTLQkaAzBgNVBA+gLAwq0KPQv9C+0LvQvdC+0LzQvtGH
0LXQvdC90L7QtSDQu9C40YbQviDQo9CmMAoGBiqFAwICAwUAA0EAd9AZoiLPpUHY
BiVmVs+AvxTxkWZYlRDIo6rhCDSeLwlQ9YqevqYltk5kCOmUAo6BVM2ESI5p4UPF
61Aozo6DjA==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FHksWYIieKRqLSfIeo74MY0Rht8=</DigestValue>
      </Reference>
      <Reference URI="/word/fontTable.xml?ContentType=application/vnd.openxmlformats-officedocument.wordprocessingml.fontTable+xml">
        <DigestMethod Algorithm="http://www.w3.org/2000/09/xmldsig#sha1"/>
        <DigestValue>Icn+Wlt6OuFJfFHx5E1mPBXNa6s=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WYAqy1p4X02yOU8P8OFgtY4++XU=</DigestValue>
      </Reference>
      <Reference URI="/word/document.xml?ContentType=application/vnd.openxmlformats-officedocument.wordprocessingml.document.main+xml">
        <DigestMethod Algorithm="http://www.w3.org/2000/09/xmldsig#sha1"/>
        <DigestValue>rNgS8VyziHqtBTrhjO/tF2x5Xgo=</DigestValue>
      </Reference>
      <Reference URI="/word/endnotes.xml?ContentType=application/vnd.openxmlformats-officedocument.wordprocessingml.endnotes+xml">
        <DigestMethod Algorithm="http://www.w3.org/2000/09/xmldsig#sha1"/>
        <DigestValue>AssLHmkrZcVUBt3V5qhBnGO3p6M=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2017-06-06T03:09:01Z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2017-06-06T03:09:01Z</xd:SigningTime>
          <xd:SigningCertificate>
            <xd:Cert>
              <xd:CertDigest>
                <DigestMethod Algorithm="http://www.w3.org/2000/09/xmldsig#sha1"/>
                <DigestValue>slW+x6tT+Br1OwkhZjYox4/bPew=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85486390046816098593530039878188813843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OugzGkUeWWEotST1l8zRnsAgIzOuVCqivzu17JrSyTI=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zgmSJ0neQd0JUJN4atWZbQLE1mFowrzR1xMzR9jT8hQ=</DigestValue>
    </Reference>
  </SignedInfo>
  <SignatureValue>L9oT2L1bW3YdOJeKfLjm3243OmnUgZRKBuwddJ+TMykx7yt1r/yRNaoU9Zjhty1x
Ui8BKFAJF4Q8dGDFgg7i6w==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FHksWYIieKRqLSfIeo74MY0Rht8=</DigestValue>
      </Reference>
      <Reference URI="/word/fontTable.xml?ContentType=application/vnd.openxmlformats-officedocument.wordprocessingml.fontTable+xml">
        <DigestMethod Algorithm="http://www.w3.org/2000/09/xmldsig#sha1"/>
        <DigestValue>Icn+Wlt6OuFJfFHx5E1mPBXNa6s=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WYAqy1p4X02yOU8P8OFgtY4++XU=</DigestValue>
      </Reference>
      <Reference URI="/word/document.xml?ContentType=application/vnd.openxmlformats-officedocument.wordprocessingml.document.main+xml">
        <DigestMethod Algorithm="http://www.w3.org/2000/09/xmldsig#sha1"/>
        <DigestValue>rNgS8VyziHqtBTrhjO/tF2x5Xgo=</DigestValue>
      </Reference>
      <Reference URI="/word/endnotes.xml?ContentType=application/vnd.openxmlformats-officedocument.wordprocessingml.endnotes+xml">
        <DigestMethod Algorithm="http://www.w3.org/2000/09/xmldsig#sha1"/>
        <DigestValue>AssLHmkrZcVUBt3V5qhBnGO3p6M=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2017-06-06T05:11:56Z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2017-06-06T05:11:56Z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fLkx/p+FOPeTubjdnZNoOguf51nw7WlPoDRbA/ds8dw=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vbNTP8+Iov1OVOINjTQEHx3DsdIlY+RRc57zzj8QdYs=</DigestValue>
    </Reference>
  </SignedInfo>
  <SignatureValue>lRrzjxzDWdo/Rxg+ViH7CU3NREhR+OKr9TbEKQgziO6THzXCQozaU4VZScxCpKy6
RI7uj2z/jYlsETuX7Trg+Q==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FHksWYIieKRqLSfIeo74MY0Rht8=</DigestValue>
      </Reference>
      <Reference URI="/word/fontTable.xml?ContentType=application/vnd.openxmlformats-officedocument.wordprocessingml.fontTable+xml">
        <DigestMethod Algorithm="http://www.w3.org/2000/09/xmldsig#sha1"/>
        <DigestValue>Icn+Wlt6OuFJfFHx5E1mPBXNa6s=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WYAqy1p4X02yOU8P8OFgtY4++XU=</DigestValue>
      </Reference>
      <Reference URI="/word/document.xml?ContentType=application/vnd.openxmlformats-officedocument.wordprocessingml.document.main+xml">
        <DigestMethod Algorithm="http://www.w3.org/2000/09/xmldsig#sha1"/>
        <DigestValue>rNgS8VyziHqtBTrhjO/tF2x5Xgo=</DigestValue>
      </Reference>
      <Reference URI="/word/endnotes.xml?ContentType=application/vnd.openxmlformats-officedocument.wordprocessingml.endnotes+xml">
        <DigestMethod Algorithm="http://www.w3.org/2000/09/xmldsig#sha1"/>
        <DigestValue>AssLHmkrZcVUBt3V5qhBnGO3p6M=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2017-06-06T05:12:06Z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2017-06-06T05:12:06Z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4</cp:revision>
  <cp:lastPrinted>2017-03-20T10:07:00Z</cp:lastPrinted>
  <dcterms:created xsi:type="dcterms:W3CDTF">2017-05-19T10:27:00Z</dcterms:created>
  <dcterms:modified xsi:type="dcterms:W3CDTF">2017-06-05T12:03:00Z</dcterms:modified>
</cp:coreProperties>
</file>