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B84006" w:rsidP="00E319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4005A">
              <w:rPr>
                <w:sz w:val="24"/>
                <w:szCs w:val="24"/>
              </w:rPr>
              <w:t>1</w:t>
            </w:r>
            <w:r w:rsidR="00E31921"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="004E4694">
              <w:rPr>
                <w:sz w:val="24"/>
                <w:szCs w:val="24"/>
              </w:rPr>
              <w:t xml:space="preserve">»       </w:t>
            </w:r>
            <w:r>
              <w:rPr>
                <w:sz w:val="24"/>
                <w:szCs w:val="24"/>
              </w:rPr>
              <w:t>мая</w:t>
            </w:r>
            <w:r w:rsidR="004E4694"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005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9031E" w:rsidRDefault="00C53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534F0" w:rsidRDefault="00C534F0" w:rsidP="00C534F0">
      <w:pPr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8877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8877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9031E" w:rsidRDefault="002F6017" w:rsidP="0088774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9031E"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 w:rsidP="00887744">
      <w:pPr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8877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 w:rsidP="008877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 w:rsidP="00887744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6842E1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E45D3" w:rsidTr="00286C58">
        <w:tc>
          <w:tcPr>
            <w:tcW w:w="2325" w:type="dxa"/>
          </w:tcPr>
          <w:p w:rsidR="00AE45D3" w:rsidRPr="0099031E" w:rsidRDefault="00AE45D3" w:rsidP="00C534F0">
            <w:pPr>
              <w:tabs>
                <w:tab w:val="left" w:pos="435"/>
                <w:tab w:val="center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4,7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75,9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11,4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4,0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1,7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1,0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2,8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4,2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25,4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31,9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3,2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9,4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11,1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7,3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22,4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15,8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0,5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3,1</w:t>
            </w:r>
          </w:p>
        </w:tc>
      </w:tr>
      <w:tr w:rsidR="00AE45D3" w:rsidTr="00286C58">
        <w:tc>
          <w:tcPr>
            <w:tcW w:w="2325" w:type="dxa"/>
          </w:tcPr>
          <w:p w:rsidR="00AE45D3" w:rsidRPr="006E5626" w:rsidRDefault="00AE45D3" w:rsidP="00C534F0">
            <w:pPr>
              <w:jc w:val="center"/>
              <w:rPr>
                <w:sz w:val="22"/>
                <w:szCs w:val="22"/>
              </w:rPr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AE45D3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28,3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23,8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51,1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7,0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67,0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 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36,8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22,4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13,1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E5626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23,5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C633F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17,6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C633F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18,8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C633F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10,4</w:t>
            </w:r>
          </w:p>
        </w:tc>
      </w:tr>
      <w:tr w:rsidR="00AE45D3" w:rsidTr="00286C58">
        <w:tc>
          <w:tcPr>
            <w:tcW w:w="2325" w:type="dxa"/>
          </w:tcPr>
          <w:p w:rsidR="00AE45D3" w:rsidRDefault="00AE45D3" w:rsidP="00C534F0">
            <w:pPr>
              <w:jc w:val="center"/>
            </w:pPr>
            <w:r w:rsidRPr="006C633F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65,2</w:t>
            </w:r>
          </w:p>
        </w:tc>
      </w:tr>
      <w:tr w:rsidR="00AE45D3" w:rsidTr="00286C58">
        <w:tc>
          <w:tcPr>
            <w:tcW w:w="2325" w:type="dxa"/>
          </w:tcPr>
          <w:p w:rsidR="00AE45D3" w:rsidRPr="006C633F" w:rsidRDefault="00AE45D3" w:rsidP="00C534F0">
            <w:pPr>
              <w:jc w:val="center"/>
              <w:rPr>
                <w:sz w:val="22"/>
                <w:szCs w:val="22"/>
              </w:rPr>
            </w:pPr>
            <w:r w:rsidRPr="006C633F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14,5</w:t>
            </w:r>
          </w:p>
        </w:tc>
      </w:tr>
      <w:tr w:rsidR="00AE45D3" w:rsidTr="00286C58">
        <w:tc>
          <w:tcPr>
            <w:tcW w:w="2325" w:type="dxa"/>
          </w:tcPr>
          <w:p w:rsidR="00AE45D3" w:rsidRPr="006C633F" w:rsidRDefault="00AE45D3" w:rsidP="00C534F0">
            <w:pPr>
              <w:jc w:val="center"/>
              <w:rPr>
                <w:sz w:val="22"/>
                <w:szCs w:val="22"/>
              </w:rPr>
            </w:pPr>
            <w:r w:rsidRPr="006C633F"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AE45D3" w:rsidRDefault="00AE45D3">
            <w:pPr>
              <w:jc w:val="center"/>
            </w:pPr>
            <w:r>
              <w:t>30,0</w:t>
            </w:r>
          </w:p>
        </w:tc>
      </w:tr>
      <w:tr w:rsidR="00AE45D3" w:rsidTr="006842E1">
        <w:tc>
          <w:tcPr>
            <w:tcW w:w="2325" w:type="dxa"/>
          </w:tcPr>
          <w:p w:rsidR="00AE45D3" w:rsidRPr="0099031E" w:rsidRDefault="00AE45D3" w:rsidP="00684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AE4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E45D3" w:rsidRPr="0099031E" w:rsidRDefault="004D28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9031E" w:rsidRDefault="00C53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99031E" w:rsidRDefault="002F601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9031E"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9031E" w:rsidRDefault="0029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740" w:rsidRPr="0099031E">
              <w:rPr>
                <w:sz w:val="24"/>
                <w:szCs w:val="24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5F1FF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0740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Pr="009F0740" w:rsidRDefault="00A06987" w:rsidP="009F0740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9F0740" w:rsidRDefault="00A06987">
            <w:pPr>
              <w:rPr>
                <w:b/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1B2A75" w:rsidRDefault="001B2A75">
      <w:pPr>
        <w:rPr>
          <w:sz w:val="24"/>
          <w:szCs w:val="24"/>
          <w:u w:val="single"/>
        </w:rPr>
      </w:pPr>
    </w:p>
    <w:p w:rsidR="005F1FFC" w:rsidRDefault="009A0F39">
      <w:pPr>
        <w:rPr>
          <w:i/>
          <w:sz w:val="28"/>
          <w:szCs w:val="28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5F1FFC" w:rsidRDefault="005F1FFC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5D1839" w:rsidRDefault="005D1839">
      <w:pPr>
        <w:spacing w:before="180"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6C8D" w:rsidP="006842E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Юзеев</w:t>
            </w:r>
            <w:proofErr w:type="spellEnd"/>
            <w:r>
              <w:rPr>
                <w:sz w:val="24"/>
                <w:szCs w:val="24"/>
              </w:rPr>
              <w:t xml:space="preserve"> С.Е.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9F0740">
      <w:pPr>
        <w:rPr>
          <w:sz w:val="24"/>
          <w:szCs w:val="24"/>
        </w:rPr>
      </w:pPr>
    </w:p>
    <w:p w:rsidR="000B724E" w:rsidRDefault="000B724E" w:rsidP="009F0740">
      <w:pPr>
        <w:rPr>
          <w:sz w:val="24"/>
          <w:szCs w:val="24"/>
        </w:rPr>
      </w:pPr>
    </w:p>
    <w:sectPr w:rsidR="000B724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B5F" w:rsidRDefault="00FC7B5F">
      <w:r>
        <w:separator/>
      </w:r>
    </w:p>
  </w:endnote>
  <w:endnote w:type="continuationSeparator" w:id="0">
    <w:p w:rsidR="00FC7B5F" w:rsidRDefault="00FC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B5F" w:rsidRDefault="00FC7B5F">
      <w:r>
        <w:separator/>
      </w:r>
    </w:p>
  </w:footnote>
  <w:footnote w:type="continuationSeparator" w:id="0">
    <w:p w:rsidR="00FC7B5F" w:rsidRDefault="00FC7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0CAA"/>
    <w:rsid w:val="000B724E"/>
    <w:rsid w:val="00136A76"/>
    <w:rsid w:val="001B2A75"/>
    <w:rsid w:val="001B5A17"/>
    <w:rsid w:val="0022715F"/>
    <w:rsid w:val="0028494C"/>
    <w:rsid w:val="00286C58"/>
    <w:rsid w:val="00292F98"/>
    <w:rsid w:val="00296C8D"/>
    <w:rsid w:val="002C6EEF"/>
    <w:rsid w:val="002F6017"/>
    <w:rsid w:val="003F2CB1"/>
    <w:rsid w:val="0048036B"/>
    <w:rsid w:val="004C55D2"/>
    <w:rsid w:val="004D2840"/>
    <w:rsid w:val="004E4694"/>
    <w:rsid w:val="005D1839"/>
    <w:rsid w:val="005E04E8"/>
    <w:rsid w:val="005F1FFC"/>
    <w:rsid w:val="0063227F"/>
    <w:rsid w:val="00635140"/>
    <w:rsid w:val="00656278"/>
    <w:rsid w:val="006842E1"/>
    <w:rsid w:val="006C633F"/>
    <w:rsid w:val="006E5626"/>
    <w:rsid w:val="007A0909"/>
    <w:rsid w:val="00877050"/>
    <w:rsid w:val="00887744"/>
    <w:rsid w:val="008B3424"/>
    <w:rsid w:val="00981760"/>
    <w:rsid w:val="0099031E"/>
    <w:rsid w:val="009A0F39"/>
    <w:rsid w:val="009F0740"/>
    <w:rsid w:val="009F174B"/>
    <w:rsid w:val="00A06987"/>
    <w:rsid w:val="00A976FC"/>
    <w:rsid w:val="00AE45D3"/>
    <w:rsid w:val="00B02480"/>
    <w:rsid w:val="00B84006"/>
    <w:rsid w:val="00BE17EF"/>
    <w:rsid w:val="00C534F0"/>
    <w:rsid w:val="00C623C7"/>
    <w:rsid w:val="00CC680D"/>
    <w:rsid w:val="00CE453C"/>
    <w:rsid w:val="00D72B1C"/>
    <w:rsid w:val="00D82EF2"/>
    <w:rsid w:val="00E31921"/>
    <w:rsid w:val="00E4005A"/>
    <w:rsid w:val="00E40301"/>
    <w:rsid w:val="00E752C8"/>
    <w:rsid w:val="00EE7D2F"/>
    <w:rsid w:val="00FC1D27"/>
    <w:rsid w:val="00FC7B5F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F1F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F1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43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0QbWKYblZwnk3HingVdWZtNeAPLr4SndEWQR3uWyLsY=</DigestValue>
    </Reference>
    <Reference URI="#idOfficeObject" Type="http://www.w3.org/2000/09/xmldsig#Object">
      <DigestMethod Algorithm="urn:ietf:params:xml:ns:cpxmlsec:algorithms:gostr3411"/>
      <DigestValue>4qq+portP8D5Kk7LcBs16h+pCgc1XVabHXipb/0m5q4=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jXPTcHKqbac+TAWEE0XjkSWnO0/byVQKxRAAwCYBHjE=</DigestValue>
    </Reference>
  </SignedInfo>
  <SignatureValue>LnIaRVZ5RMYjk6a3KThBsJe4erNN2AuYtRVKs66H5cwsv1F8kRV9h+s0z8WntcQ6
lwTspaMVD5WtrBzw4cIOWQ==</SignatureValue>
  <KeyInfo>
    <X509Data>
      <X509Certificate>MIINWDCCDQWgAwIBAgIQQFAUcFMYBE7JUT1BWFfOajAKBgYqhQMCAgMFADCCAVwx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MDc0NTEwMTkxNTkwHhcNMTYxMjE5MTIxMTAwWhcNMTgwMTE5MDcxMTIyWjCCAlsx
OjA4BgkqhkiG9w0BCQIMK1JOUy1GU1M9NzQxMDAwNzA3Ny9LUC1GU1M9NzQwNy9S
ZXFJZD0yMzU0MTExGjAYBggqhQMDgQMBARIMMDA3NDE1MDU4NTIyMRYwFAYFKoUD
ZAMSCzA1NjE1MjQwMTMzMRgwFgYFKoUDZAESDTEwNzc0MTUwMDYzMDUxIDAeBgkq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gdGBLCDQv9C10YAuINCa0L7RgNC00L7QvdC90YvQuSAgMTAxKjAoBgNVBCoMIdCh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KoUDA4EDAQESDDAwNzQ1MTAxOTE1OYIQQFAUcDESSqH87AxIWFfOajAOBgNVHQ8B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NNLvphAmj8ifGWyYTilD2mqPY+k=
</DigestValue>
      </Reference>
      <Reference URI="/word/styles.xml?ContentType=application/vnd.openxmlformats-officedocument.wordprocessingml.styles+xml">
        <DigestMethod Algorithm="http://www.w3.org/2000/09/xmldsig#sha1"/>
        <DigestValue>CO/Y6KDmtzZzkUnIdLBpHwSqJ9g=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settings.xml?ContentType=application/vnd.openxmlformats-officedocument.wordprocessingml.settings+xml">
        <DigestMethod Algorithm="http://www.w3.org/2000/09/xmldsig#sha1"/>
        <DigestValue>x9jYhGtT1/bxVrXE62C5ZQ855lA=
</DigestValue>
      </Reference>
      <Reference URI="/word/webSettings.xml?ContentType=application/vnd.openxmlformats-officedocument.wordprocessingml.webSettings+xml">
        <DigestMethod Algorithm="http://www.w3.org/2000/09/xmldsig#sha1"/>
        <DigestValue>2OM80I5wiH3ROu/dyGIVNLUOrcY=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Dg3UCJGhwntTUIaKbD0UcXGBriw=
</DigestValue>
      </Reference>
      <Reference URI="/word/document.xml?ContentType=application/vnd.openxmlformats-officedocument.wordprocessingml.document.main+xml">
        <DigestMethod Algorithm="http://www.w3.org/2000/09/xmldsig#sha1"/>
        <DigestValue>l+eJEf6dvZlblM/EGHVQPkFXocs=
</DigestValue>
      </Reference>
      <Reference URI="/word/endnotes.xml?ContentType=application/vnd.openxmlformats-officedocument.wordprocessingml.endnotes+xml">
        <DigestMethod Algorithm="http://www.w3.org/2000/09/xmldsig#sha1"/>
        <DigestValue>KzqsD7XlAaOf0utc1a7g8ib1GQg=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
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2017-05-19T04:22:12Z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2017-05-19T04:22:12Z</xd:SigningTime>
          <xd:SigningCertificate>
            <xd:Cert>
              <xd:CertDigest>
                <DigestMethod Algorithm="http://www.w3.org/2000/09/xmldsig#sha1"/>
                <DigestValue>Lu6shYguY6cpHKVxql8XT5tC29Q=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85486390026379967084801185244104871530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7OhatT9phueNZuWNxlxuehcr1LuoYS1CJQmOnFUhaEo=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j6TJ6QliUTSVBOJG82znBAIx2D/w4+/ARy5X2VCd7To=</DigestValue>
    </Reference>
  </SignedInfo>
  <SignatureValue>+dCThhzooCK3du8O0YeOGhQNtQ4eqpg4hvkDGcua1JL97LsR7e2pXhmwEmnh/iLH
lQGQdLB/4H0zwnRSRzz3+g==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NNLvphAmj8ifGWyYTilD2mqPY+k=</DigestValue>
      </Reference>
      <Reference URI="/word/styles.xml?ContentType=application/vnd.openxmlformats-officedocument.wordprocessingml.styles+xml">
        <DigestMethod Algorithm="http://www.w3.org/2000/09/xmldsig#sha1"/>
        <DigestValue>CO/Y6KDmtzZzkUnIdLBpHwSqJ9g=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x9jYhGtT1/bxVrXE62C5ZQ855lA=</DigestValue>
      </Reference>
      <Reference URI="/word/webSettings.xml?ContentType=application/vnd.openxmlformats-officedocument.wordprocessingml.webSettings+xml">
        <DigestMethod Algorithm="http://www.w3.org/2000/09/xmldsig#sha1"/>
        <DigestValue>2OM80I5wiH3ROu/dyGIVNLUOrcY=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Dg3UCJGhwntTUIaKbD0UcXGBriw=</DigestValue>
      </Reference>
      <Reference URI="/word/document.xml?ContentType=application/vnd.openxmlformats-officedocument.wordprocessingml.document.main+xml">
        <DigestMethod Algorithm="http://www.w3.org/2000/09/xmldsig#sha1"/>
        <DigestValue>l+eJEf6dvZlblM/EGHVQPkFXocs=</DigestValue>
      </Reference>
      <Reference URI="/word/endnotes.xml?ContentType=application/vnd.openxmlformats-officedocument.wordprocessingml.endnotes+xml">
        <DigestMethod Algorithm="http://www.w3.org/2000/09/xmldsig#sha1"/>
        <DigestValue>KzqsD7XlAaOf0utc1a7g8ib1GQg=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2017-05-19T05:49:01Z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2017-05-19T05:49:01Z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djswkcWLHyezorMCpqSBSkH2KElcTUBnHCFonQxb+O8=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WzdNTOcPVyviw98ZmNIXw6YmpO5O+mT/tFKWkCmbSaU=</DigestValue>
    </Reference>
  </SignedInfo>
  <SignatureValue>mZZpDtzJ4SVsIXY150tvhr1gdrDlDp1ubh2wkZsIMsSgSHhaffhQlKy6/Ghay/wL
3wFeGaujBImD6pePkmlBoA==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NNLvphAmj8ifGWyYTilD2mqPY+k=</DigestValue>
      </Reference>
      <Reference URI="/word/styles.xml?ContentType=application/vnd.openxmlformats-officedocument.wordprocessingml.styles+xml">
        <DigestMethod Algorithm="http://www.w3.org/2000/09/xmldsig#sha1"/>
        <DigestValue>CO/Y6KDmtzZzkUnIdLBpHwSqJ9g=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x9jYhGtT1/bxVrXE62C5ZQ855lA=</DigestValue>
      </Reference>
      <Reference URI="/word/webSettings.xml?ContentType=application/vnd.openxmlformats-officedocument.wordprocessingml.webSettings+xml">
        <DigestMethod Algorithm="http://www.w3.org/2000/09/xmldsig#sha1"/>
        <DigestValue>2OM80I5wiH3ROu/dyGIVNLUOrcY=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Dg3UCJGhwntTUIaKbD0UcXGBriw=</DigestValue>
      </Reference>
      <Reference URI="/word/document.xml?ContentType=application/vnd.openxmlformats-officedocument.wordprocessingml.document.main+xml">
        <DigestMethod Algorithm="http://www.w3.org/2000/09/xmldsig#sha1"/>
        <DigestValue>l+eJEf6dvZlblM/EGHVQPkFXocs=</DigestValue>
      </Reference>
      <Reference URI="/word/endnotes.xml?ContentType=application/vnd.openxmlformats-officedocument.wordprocessingml.endnotes+xml">
        <DigestMethod Algorithm="http://www.w3.org/2000/09/xmldsig#sha1"/>
        <DigestValue>KzqsD7XlAaOf0utc1a7g8ib1GQg=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2017-05-19T05:49:12Z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2017-05-19T05:49:12Z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1C5C3-2FCF-473B-8ADA-E84FB6F5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3</cp:revision>
  <cp:lastPrinted>2017-05-03T09:17:00Z</cp:lastPrinted>
  <dcterms:created xsi:type="dcterms:W3CDTF">2017-05-18T05:08:00Z</dcterms:created>
  <dcterms:modified xsi:type="dcterms:W3CDTF">2017-05-19T04:22:00Z</dcterms:modified>
</cp:coreProperties>
</file>