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A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A574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   </w:t>
            </w:r>
            <w:r w:rsidR="003A574B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871574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</w:t>
            </w:r>
            <w:r w:rsidR="00B34847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B3484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1945">
              <w:rPr>
                <w:sz w:val="22"/>
                <w:szCs w:val="22"/>
              </w:rPr>
              <w:t>8</w:t>
            </w:r>
          </w:p>
        </w:tc>
        <w:tc>
          <w:tcPr>
            <w:tcW w:w="1871" w:type="dxa"/>
          </w:tcPr>
          <w:p w:rsidR="00A06987" w:rsidRDefault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57194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051F42">
              <w:rPr>
                <w:sz w:val="22"/>
                <w:szCs w:val="22"/>
              </w:rPr>
              <w:t>8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194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051F42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871574"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B34847">
      <w:pPr>
        <w:rPr>
          <w:sz w:val="24"/>
          <w:szCs w:val="24"/>
        </w:rPr>
      </w:pPr>
      <w:r>
        <w:rPr>
          <w:sz w:val="24"/>
          <w:szCs w:val="24"/>
        </w:rPr>
        <w:t xml:space="preserve">снеголом </w:t>
      </w:r>
      <w:r>
        <w:rPr>
          <w:sz w:val="24"/>
          <w:szCs w:val="24"/>
          <w:lang w:val="en-US"/>
        </w:rPr>
        <w:t xml:space="preserve"> 2014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3484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16472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 w:rsidR="00B34847" w:rsidRPr="00051F42">
              <w:rPr>
                <w:sz w:val="24"/>
                <w:szCs w:val="24"/>
              </w:rPr>
              <w:t>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561F7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</w:t>
            </w:r>
            <w:r w:rsidR="00B34847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B3484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71945">
              <w:rPr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A06987" w:rsidRDefault="00571945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1134" w:type="dxa"/>
          </w:tcPr>
          <w:p w:rsidR="00A06987" w:rsidRDefault="0057194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</w:t>
            </w:r>
            <w:r w:rsidR="00571945">
              <w:rPr>
                <w:sz w:val="22"/>
                <w:szCs w:val="22"/>
              </w:rPr>
              <w:t>0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B561F7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Снеголом 2014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80B25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E44F1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13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175" w:rsidRDefault="00917175">
      <w:r>
        <w:separator/>
      </w:r>
    </w:p>
  </w:endnote>
  <w:endnote w:type="continuationSeparator" w:id="0">
    <w:p w:rsidR="00917175" w:rsidRDefault="0091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175" w:rsidRDefault="00917175">
      <w:r>
        <w:separator/>
      </w:r>
    </w:p>
  </w:footnote>
  <w:footnote w:type="continuationSeparator" w:id="0">
    <w:p w:rsidR="00917175" w:rsidRDefault="00917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16472A"/>
    <w:rsid w:val="001D08F0"/>
    <w:rsid w:val="00365D9D"/>
    <w:rsid w:val="003A574B"/>
    <w:rsid w:val="003F2CB1"/>
    <w:rsid w:val="00403720"/>
    <w:rsid w:val="00464270"/>
    <w:rsid w:val="004C55D2"/>
    <w:rsid w:val="004E4694"/>
    <w:rsid w:val="0055347E"/>
    <w:rsid w:val="00571945"/>
    <w:rsid w:val="005C4A2D"/>
    <w:rsid w:val="005E486E"/>
    <w:rsid w:val="005F1867"/>
    <w:rsid w:val="00652E87"/>
    <w:rsid w:val="00656278"/>
    <w:rsid w:val="006F4987"/>
    <w:rsid w:val="0076136A"/>
    <w:rsid w:val="007D6F71"/>
    <w:rsid w:val="00841353"/>
    <w:rsid w:val="00871574"/>
    <w:rsid w:val="008B78ED"/>
    <w:rsid w:val="00917175"/>
    <w:rsid w:val="00962F9C"/>
    <w:rsid w:val="00A06987"/>
    <w:rsid w:val="00B34847"/>
    <w:rsid w:val="00B561F7"/>
    <w:rsid w:val="00C559A3"/>
    <w:rsid w:val="00CF6CF9"/>
    <w:rsid w:val="00D5487D"/>
    <w:rsid w:val="00D82EF2"/>
    <w:rsid w:val="00E40301"/>
    <w:rsid w:val="00E44F14"/>
    <w:rsid w:val="00EE15D3"/>
    <w:rsid w:val="00EE7D2F"/>
    <w:rsid w:val="00F80B25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bcV8iOXdeYMjB5SGthcSTjx9hXnW4OcBs//E9jMkzKs=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vBcGAMf25ZBzXeUPgO0AX5jRqzgMFBnbbh76qnLSa3HDpvvaYZ6nTPQ5oJf/UvDftweGau0o
    3wGI61xEObQVWg==
  </SignatureValue>
  <KeyInfo>
    <X509Data>
      <X509Certificate>
          MIIN8TCCDZ6gAwIBAgIQQFAUcA2iJviNYHMCWBrhgzAKBgYqhQMCAgMFADCCAVwxCzAJBgNV
          BAYTAlJVMTEwLwYDVQQIDCg3NCDQp9C10LvRj9Cx0LjQvdGB0LrQsNGPINC+0LHQu9Cw0YHR
          gtGMMRswGQYDVQQHDBLQp9C10LvRj9Cx0LjQvdGB0LoxKjAoBgNVBAkMIdGD0LsuINCt0L3R
          gtGD0LfQuNCw0YHRgtC+0LIgMTLQkTEhMB8GA1UECgwY0JfQkNCeICLQndCi0KYg0KHQotCt
          0JoiMSAwHgYDVQQDDBdTdGVrLVRydXN0IENBIFF1YWxpZmllZDEhMB8GCSqGSIb3DQEJARYS
          aW5mb0BzdGVrLXRydXN0LnJ1MTMwMQYDVQQMDCrQo9C/0L7Qu9C90L7QvNC+0YfQtdC90L3Q
          vtC1INC70LjRhtC+INCj0KYxGDAWBgUqhQNkARINMTAyNzQwMjg5NDM5NzEaMBgGCCqFAwOB
          AwEBEgwwMDc0NTEwMTkxNTkwHhcNMTYxMTAzMDcwNDAwWhcNMTcxMjAzMDIwNDM1WjCCApwx
          GzAZBgkqhkiG9w0BCQIMDFJlcUlkPTIzMzU4MzEaMBgGCCqFAwOBAwEBEgwwMDc0MjAwMTIz
          ODYxFjAUBgUqhQNkAxILMTEwNjI2Mzg1MTYxGDAWBgUqhQNkARINMTA3NzQyMDAwMTQ1MDEQ
          MA4GCSqGSIb3DQEJARYBMDELMAkGA1UEBhMCUlUxGzAZBgNVBAcMEtCn0LXQsdCw0YDQutGD
          0LvRjDExMC8GA1UECAwoNzQg0KfQtdC70Y/QsdC40L3RgdC60LDRjyDQvtCx0LvQsNGB0YLR
          jDEfMB0GA1UECwwW0KDRg9C60L7QstC+0LTRgdGC0LLQvjFkMGIGA1UEDAxb0JvQtdGB0L3Q
          uNGH0LjQuSDQmtGD0L3QtNGA0LDQstC40L3RgdC60L7Qs9C+INGD0YfQsNGB0YLQutC+0LLQ
          vtCz0L4g0LvQtdGB0L3QuNGH0LXRgdGC0LLQsDFwMG4GA1UECQxnNDU2NDQwINCn0LXQu9GP
          0LHQuNC90YHQutCw0Y8g0L7QsdC70LDRgdGC0Ywg0LMuINCn0LXQsdCw0YDQutGD0LvRjCwg
          INCc0LjQsNGB0YHQutC+0LUg0YjQvtGB0YHQtSwg0LQuNTEiMCAGA1UEKgwZ0JDQvdGC0L7Q
          vSDQrtGA0YzQtdCy0LjRhzEZMBcGA1UEBAwQ0KTQuNC70LjQv9C/0L7QsjFDMEEGA1UECgw6
          0KfQntCR0KMg0KfQtdCx0LDRgNC60YPQu9GM0YHQutC+0LUg0LvQtdGB0L3QuNGH0LXRgdGC
          0LLQvjFDMEEGA1UEAww60KfQntCR0KMg0KfQtdCx0LDRgNC60YPQu9GM0YHQutC+0LUg0LvQ
          tdGB0L3QuNGH0LXRgdGC0LLQvjBjMBwGBiqFAwICEzASBgcqhQMCAiQABgcqhQMCAh4BA0MA
          BEBDOjo5+SIsO1sFMowrVA0nAKt1MScuPAsgg8hNu6jh36o/E3YOKVLJkEWvdivUe5HMFLcL
          R9vC3OucCUqX3nR0o4II8jCCCO4wggE7BgNVHREEggEyMIIBLqAzBgNVBASgLAwq0KTQuNC7
          0LjQv9C/0L7QsiDQkNC90YLQvtC9INCu0YDRjNC10LLQuNGHoIGQBgNVBAqggYgMgYXQp9C1
          0LvRj9Cx0LjQvdGB0LrQvtC1INC+0LHQu9Cw0YHRgtC90L7QtSDQsdGO0LTQttC10YLQvdC+
          0LUg0YPRh9GA0LXQttC00LXQvdC40LUgItCn0LXQsdCw0YDQutGD0LvRjNGB0LrQvtC1INC7
          0LXRgdC90LjRh9C10YHRgtCy0L4ioGQGA1UED6BdDFvQm9C10YHQvdC40YfQuNC5INCa0YPQ
          vdC00YDQsNCy0LjQvdGB0LrQvtCz0L4g0YPRh9Cw0YHRgtC60L7QstC+0LPQviDQu9C10YHQ
          vdC40YfQtdGB0YLQstCwMCYGA1UdJQQfMB0GCCsGAQUFBwMEBggrBgEFBQcDAgYHKoUDAgIi
          BjCCAW0GCSsGAQQBnFYEDwSCAV4wggFagBS/rH7jhXZhdpz34MITDeq/A4BYs6GCAS6kggEq
          MIIBJjELMAkGA1UEBhMCUlUxMTAvBgNVBAgMKDc0INCn0LXQu9GP0LHQuNC90YHQutCw0Y8g
          0L7QsdC70LDRgdGC0YwxGzAZBgNVBAcMEtCn0LXQu9GP0LHQuNC90YHQujEhMB8GA1UECgwY
          0JfQkNCeICLQndCi0KYg0KHQotCt0JoiMRYwFAYDVQQDDA1TdGVrLVRydXN0IFJBMSEwHwYJ
          KoZIhvcNAQkBFhJpbmZvQHN0ZWstdHJ1c3QucnUxMzAxBgNVBAwMKtCj0L/QvtC70L3QvtC8
          0L7Rh9C10L3QvdC+0LUg0LvQuNGG0L4g0KPQpjEYMBYGBSqFA2QBEg0xMDI3NDAyODk0Mzk3
          MRowGAYIKoUDA4EDAQESDDAwNzQ1MTAxOTE1OYIQQFAUcDOf3382SFKgWBrhgzCCAW0GCSsG
          AQQB0AQEBgSCAV4wggFagBS/rH7jhXZhdpz34MITDeq/A4BYs6GCAS6kggEqMIIBJjELMAkG
          A1UEBhMCUlUxMTAvBgNVBAgMKDc0INCn0LXQu9GP0LHQuNC90YHQutCw0Y8g0L7QsdC70LDR
          gdGC0YwxGzAZBgNVBAcMEtCn0LXQu9GP0LHQuNC90YHQujEhMB8GA1UECgwY0JfQkNCeICLQ
          ndCi0KYg0KHQotCt0JoiMRYwFAYDVQQDDA1TdGVrLVRydXN0IFJBMSEwHwYJKoZIhvcNAQkB
          FhJpbmZvQHN0ZWstdHJ1c3QucnUxMzAxBgNVBAwMKtCj0L/QvtC70L3QvtC80L7Rh9C10L3Q
          vdC+0LUg0LvQuNGG0L4g0KPQpjEYMBYGBSqFA2QBEg0xMDI3NDAyODk0Mzk3MRowGAYIKoUD
          A4EDAQESDDAwNzQ1MTAxOTE1OYIQQFAUcDOf3382SFKgWBrhgzAOBgNVHQ8BAf8EBAMCA/gw
          KwYDVR0QBCQwIoAPMjAxNjExMDMwNzA0MDBagQ8yMDE3MTIwMzAyMDQzNVowNgYFKoUDZG8E
          LQwrItCa0YDQuNC/0YLQvtCf0YDQviBDU1AiICjQstC10YDRgdC40Y8gMy42KTAMBgNVHRMB
          Af8EAjAAMB0GA1UdDgQWBBQth7hgRYPLWzeLxuhbcFfHYpQ9OzAtBgNVHSAEJjAkMAgGBiqF
          A2RxATAIBgYqhQNkcQIwDgYMKoUDA4EDiAcAAwQBMIIBnQYDVR0jBIIBlDCCAZCAFFOSE264
          ysd79vPTcGEIgQPI7wlyoYIBZKSCAWAwggFcMQswCQYDVQQGEwJSVTExMC8GA1UECAwoNzQg
          0KfQtdC70Y/QsdC40L3RgdC60LDRjyDQvtCx0LvQsNGB0YLRjDEbMBkGA1UEBwwS0KfQtdC7
          0Y/QsdC40L3RgdC6MSowKAYDVQQJDCHRg9C7LiDQrdC90YLRg9C30LjQsNGB0YLQvtCyIDEy
          0JExITAfBgNVBAoMGNCX0JDQniAi0J3QotCmINCh0KLQrdCaIjEgMB4GA1UEAwwXU3Rlay1U
          cnVzdCBDQSBRdWFsaWZpZWQxITAfBgkqhkiG9w0BCQEWEmluZm9Ac3Rlay10cnVzdC5ydTEz
          MDEGA1UEDAwq0KPQv9C+0LvQvdC+0LzQvtGH0LXQvdC90L7QtSDQu9C40YbQviDQo9CmMRgw
          FgYFKoUDZAESDTEwMjc0MDI4OTQzOTcxGjAYBggqhQMDgQMBARIMMDA3NDUxMDE5MTU5ghBA
          QBQAVzmOhQYH+u5WfZpMMF8GCCsGAQUFBwEBBFMwUTBPBggrBgEFBQcwAoZDaHR0cDovL2dw
          ci5zdGVrLXRydXN0LnJ1L3RydXN0L3Jvb3QvU3Rlay1UcnVzdCUyMENBJTIwUXVhbGlmaWVk
          LmNlcjCBygYFKoUDZHAEgcAwgb0MMNCh0JrQl9CYICLQktCw0LvQuNC00LDRgtCwIENTUCIg
          0LLQtdGA0YHQuNGPIDUuMAwv0JDQn9CaICLQktCw0LvQuNC00LDRgtCwINCj0KYiINCy0LXR
          gNGB0LjRjyAyLjAMK9Ch0KQvMTI0LTI4MTEg0L7RgiAyOCDRj9C90LLQsNGA0Y8gMjAxNiDQ
          sy4MK9Ch0KQvMTI4LTI4ODAg0L7RgiAwNCDQsNC/0YDQtdC70Y8gMjAxNiDQsy4wUwYDVR0f
          BEwwSjBIoEagRIZCaHR0cDovL2dwci5zdGVrLXRydXN0LnJ1L3RydXN0L2NybC9TdGVrLVRy
          dXN0JTIwQ0ElMjBRdWFsaWZpZWQuY3JsMIGtBgNVHRIEgaUwgaKgIQYDVQQKoBoMGNCX0JDQ
          niAi0J3QotCmINCh0KLQrdCaIqBIBgNVBBqgQQw/NDU0MDgwINCzLiDQp9C10LvRj9Cx0LjQ
          vdGB0Log0YPQuy4g0K3QvdGC0YPQt9C40LDRgdGC0L7QsiAxMtCRoDMGA1UED6AsDCrQo9C/
          0L7Qu9C90L7QvNC+0YfQtdC90L3QvtC1INC70LjRhtC+INCj0KYwCgYGKoUDAgIDBQADQQBi
          eCdKVbrsijmNXY/tatrlgsvijAp+7vIsTzEgUXH1Gxg4bK5KsHtuu5jdPeFw0MrHVsHrvZmb
          +FIoELvca8Gu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ibvV0w/GOl+7sE96HBhIUTHMtbQ=</DigestValue>
      </Reference>
      <Reference URI="/word/endnotes.xml?ContentType=application/vnd.openxmlformats-officedocument.wordprocessingml.endnotes+xml">
        <DigestMethod Algorithm="http://www.w3.org/2000/09/xmldsig#sha1"/>
        <DigestValue>2UYO6r1o22bVXpAivL5LPQUTszw=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footnotes.xml?ContentType=application/vnd.openxmlformats-officedocument.wordprocessingml.footnotes+xml">
        <DigestMethod Algorithm="http://www.w3.org/2000/09/xmldsig#sha1"/>
        <DigestValue>8GMBmqfpaKrkQihdc3vjERrp2HM=</DigestValue>
      </Reference>
      <Reference URI="/word/settings.xml?ContentType=application/vnd.openxmlformats-officedocument.wordprocessingml.settings+xml">
        <DigestMethod Algorithm="http://www.w3.org/2000/09/xmldsig#sha1"/>
        <DigestValue>MoZhSnrOMn0QYHkkmlVOyqzN5S4=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2017-06-05T10:41:21Z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Rbevx/D9EU7Aead4PXo06eApb1Q6B8YPuswj4Lc6wjY=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v5gV223WxmtaxtLJq44IsxtY1qCKzU7JJX28Fz6XiX7ar5CMhAiNjRC1+6kEi8Ut
PkvbtdN02QsfiXjgTiEM8g==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ibvV0w/GOl+7sE96HBhIUTHMtbQ=</DigestValue>
      </Reference>
      <Reference URI="/word/endnotes.xml?ContentType=application/vnd.openxmlformats-officedocument.wordprocessingml.endnotes+xml">
        <DigestMethod Algorithm="http://www.w3.org/2000/09/xmldsig#sha1"/>
        <DigestValue>2UYO6r1o22bVXpAivL5LPQUTszw=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footnotes.xml?ContentType=application/vnd.openxmlformats-officedocument.wordprocessingml.footnotes+xml">
        <DigestMethod Algorithm="http://www.w3.org/2000/09/xmldsig#sha1"/>
        <DigestValue>8GMBmqfpaKrkQihdc3vjERrp2HM=</DigestValue>
      </Reference>
      <Reference URI="/word/settings.xml?ContentType=application/vnd.openxmlformats-officedocument.wordprocessingml.settings+xml">
        <DigestMethod Algorithm="http://www.w3.org/2000/09/xmldsig#sha1"/>
        <DigestValue>MoZhSnrOMn0QYHkkmlVOyqzN5S4=</DigestValue>
      </Reference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2017-06-06T05:19:34Z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y2VtbVzXXcHgOIqtiVfulWg1MNs0wONv3c53ZnoOyJc=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khYOdL4r1XBuP1FlLvuCOAONygPz0gdi3ravTxX1CzM=</DigestValue>
    </Reference>
  </SignedInfo>
  <SignatureValue>G8NB2D/SnuL/lUlznpX93u6fFARJx5skkVAecE9WQ+CfCZqNCzWwu9qzZOOyfdXC
bJ/6mNWmAn3jtH5oXU5yXA==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MoZhSnrOMn0QYHkkmlVOyqzN5S4=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8GMBmqfpaKrkQihdc3vjERrp2HM=</DigestValue>
      </Reference>
      <Reference URI="/word/document.xml?ContentType=application/vnd.openxmlformats-officedocument.wordprocessingml.document.main+xml">
        <DigestMethod Algorithm="http://www.w3.org/2000/09/xmldsig#sha1"/>
        <DigestValue>ibvV0w/GOl+7sE96HBhIUTHMtbQ=</DigestValue>
      </Reference>
      <Reference URI="/word/endnotes.xml?ContentType=application/vnd.openxmlformats-officedocument.wordprocessingml.endnotes+xml">
        <DigestMethod Algorithm="http://www.w3.org/2000/09/xmldsig#sha1"/>
        <DigestValue>2UYO6r1o22bVXpAivL5LPQUTszw=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2017-06-06T09:25:12Z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2017-06-06T09:25:12Z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FV1rf21IMJTTwXpDWTfo4NfwOdt+QvPQ1VsmQohAj0Y=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etWU+xUvbVn91W0vlqB5cxobKdsWu69zjSzI0LlNitM=</DigestValue>
    </Reference>
  </SignedInfo>
  <SignatureValue>0vldDj3EY5CNra5xqu1ZjJZbsVxV44LGgDJ+HxC+SYl5VKUgvqeL0gmCw9nkjD69
g5s6R8OA7v7qtJZgBVBx2A==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fONKAJI/46YrnTtYOEoDnp7Joeg=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MoZhSnrOMn0QYHkkmlVOyqzN5S4=</DigestValue>
      </Reference>
      <Reference URI="/word/fontTable.xml?ContentType=application/vnd.openxmlformats-officedocument.wordprocessingml.fontTable+xml">
        <DigestMethod Algorithm="http://www.w3.org/2000/09/xmldsig#sha1"/>
        <DigestValue>L+vnSg3fHq6H6k0Mjd3qgelceVA=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8GMBmqfpaKrkQihdc3vjERrp2HM=</DigestValue>
      </Reference>
      <Reference URI="/word/document.xml?ContentType=application/vnd.openxmlformats-officedocument.wordprocessingml.document.main+xml">
        <DigestMethod Algorithm="http://www.w3.org/2000/09/xmldsig#sha1"/>
        <DigestValue>ibvV0w/GOl+7sE96HBhIUTHMtbQ=</DigestValue>
      </Reference>
      <Reference URI="/word/endnotes.xml?ContentType=application/vnd.openxmlformats-officedocument.wordprocessingml.endnotes+xml">
        <DigestMethod Algorithm="http://www.w3.org/2000/09/xmldsig#sha1"/>
        <DigestValue>2UYO6r1o22bVXpAivL5LPQUTszw=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2017-06-06T09:25:22Z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2017-06-06T09:25:22Z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497</Words>
  <Characters>2833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6</cp:revision>
  <cp:lastPrinted>2017-03-23T11:51:00Z</cp:lastPrinted>
  <dcterms:created xsi:type="dcterms:W3CDTF">2017-05-11T07:08:00Z</dcterms:created>
  <dcterms:modified xsi:type="dcterms:W3CDTF">2017-06-05T09:58:00Z</dcterms:modified>
</cp:coreProperties>
</file>