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26307" w:rsidP="00A26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630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E71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871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5E713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E7130">
        <w:rPr>
          <w:sz w:val="24"/>
          <w:szCs w:val="24"/>
        </w:rPr>
        <w:t>2014</w:t>
      </w:r>
      <w:r w:rsidR="00631735">
        <w:rPr>
          <w:sz w:val="24"/>
          <w:szCs w:val="24"/>
        </w:rPr>
        <w:t xml:space="preserve"> г., акт о лесном пожаре № </w:t>
      </w:r>
      <w:r w:rsidR="005E7130">
        <w:rPr>
          <w:sz w:val="24"/>
          <w:szCs w:val="24"/>
        </w:rPr>
        <w:t xml:space="preserve">66 </w:t>
      </w:r>
      <w:r w:rsidR="009B2680">
        <w:rPr>
          <w:sz w:val="24"/>
          <w:szCs w:val="24"/>
        </w:rPr>
        <w:t xml:space="preserve">от  </w:t>
      </w:r>
      <w:r w:rsidR="005E7130">
        <w:rPr>
          <w:sz w:val="24"/>
          <w:szCs w:val="24"/>
        </w:rPr>
        <w:t>02.06.2014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185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E713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E3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5E7130">
        <w:rPr>
          <w:sz w:val="24"/>
          <w:szCs w:val="24"/>
        </w:rPr>
        <w:t>8,5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7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5E7130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75FB3">
              <w:rPr>
                <w:sz w:val="24"/>
                <w:szCs w:val="24"/>
              </w:rPr>
              <w:t>,1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E71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851" w:type="dxa"/>
          </w:tcPr>
          <w:p w:rsidR="00A06987" w:rsidRDefault="005E713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21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E713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5E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A06987" w:rsidRDefault="005E7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BE32C4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482"/>
      </w:tblGrid>
      <w:tr w:rsidR="005E713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Pr="00051F42" w:rsidRDefault="005E71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130" w:rsidRDefault="005E713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E7130">
              <w:rPr>
                <w:sz w:val="24"/>
                <w:szCs w:val="24"/>
              </w:rPr>
              <w:t>2014 г., акт о лесном пожаре № 66 от  02.06.2014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6307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6AE" w:rsidRDefault="00CA46AE">
      <w:r>
        <w:separator/>
      </w:r>
    </w:p>
  </w:endnote>
  <w:endnote w:type="continuationSeparator" w:id="0">
    <w:p w:rsidR="00CA46AE" w:rsidRDefault="00CA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6AE" w:rsidRDefault="00CA46AE">
      <w:r>
        <w:separator/>
      </w:r>
    </w:p>
  </w:footnote>
  <w:footnote w:type="continuationSeparator" w:id="0">
    <w:p w:rsidR="00CA46AE" w:rsidRDefault="00CA4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07CB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04943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75FB3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E7130"/>
    <w:rsid w:val="005E751C"/>
    <w:rsid w:val="005F1867"/>
    <w:rsid w:val="006037F5"/>
    <w:rsid w:val="00626E83"/>
    <w:rsid w:val="00631735"/>
    <w:rsid w:val="00652E87"/>
    <w:rsid w:val="00656278"/>
    <w:rsid w:val="00671B64"/>
    <w:rsid w:val="0067243A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810E0"/>
    <w:rsid w:val="009B2680"/>
    <w:rsid w:val="00A06987"/>
    <w:rsid w:val="00A26307"/>
    <w:rsid w:val="00A97D26"/>
    <w:rsid w:val="00AF6AB0"/>
    <w:rsid w:val="00B34847"/>
    <w:rsid w:val="00B561F7"/>
    <w:rsid w:val="00B739D4"/>
    <w:rsid w:val="00BB09DF"/>
    <w:rsid w:val="00BE32C4"/>
    <w:rsid w:val="00C144BB"/>
    <w:rsid w:val="00C559A3"/>
    <w:rsid w:val="00CA46AE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  <w:rsid w:val="00FC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qzjoIf2Vnvo9pIXh3sWoirpzL1XtaJNRgkLut7cE0pM=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7eIjdU6ml2I2HCg3AePofi3qg0fsrl9GrPBlvjWoTCE=</DigestValue>
    </Reference>
  </SignedInfo>
  <SignatureValue>u2GT6DKxPuN2/MyspnLtFt3wQSgaYN1qa1ZMbgVDeLA1f/J2N7C6RtYpt2k7d66N
udNQa+rcnsm8QRiF+2DcGw==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xV/dtctU5AV8pgxwLascb4xkdIQ=
</DigestValue>
      </Reference>
      <Reference URI="/word/endnotes.xml?ContentType=application/vnd.openxmlformats-officedocument.wordprocessingml.endnotes+xml">
        <DigestMethod Algorithm="http://www.w3.org/2000/09/xmldsig#sha1"/>
        <DigestValue>LaTwpfd8finfpuMbDTmJMt/Eiv0=
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
</DigestValue>
      </Reference>
      <Reference URI="/word/footnotes.xml?ContentType=application/vnd.openxmlformats-officedocument.wordprocessingml.footnotes+xml">
        <DigestMethod Algorithm="http://www.w3.org/2000/09/xmldsig#sha1"/>
        <DigestValue>JzdsDPkiwnFoZdK7H6rizGgdcgw=
</DigestValue>
      </Reference>
      <Reference URI="/word/settings.xml?ContentType=application/vnd.openxmlformats-officedocument.wordprocessingml.settings+xml">
        <DigestMethod Algorithm="http://www.w3.org/2000/09/xmldsig#sha1"/>
        <DigestValue>8l2Bh9HPqW7vWBEEV19wxAW9v8s=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2017-08-22T11:48:49Z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2017-08-22T11:48:49Z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jDFleC6VponokWtNvJUkM2njgVBFfsN5jahWRsne+Hc=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adgMhDNrLSvjEmtl+RhK/TsrTNCiur9vyPSfiVntIfk=</DigestValue>
    </Reference>
  </SignedInfo>
  <SignatureValue>Nk1v7Y1Mn44SqX3UWGxWpRu1+8fGq9NSrOj0UV1cRHSGRTT+MyDjsxAdpZlH3Cl5
VoqCopfQOIWbJbpmIqtn1g==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8l2Bh9HPqW7vWBEEV19wxAW9v8s=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JzdsDPkiwnFoZdK7H6rizGgdcgw=</DigestValue>
      </Reference>
      <Reference URI="/word/document.xml?ContentType=application/vnd.openxmlformats-officedocument.wordprocessingml.document.main+xml">
        <DigestMethod Algorithm="http://www.w3.org/2000/09/xmldsig#sha1"/>
        <DigestValue>xV/dtctU5AV8pgxwLascb4xkdIQ=</DigestValue>
      </Reference>
      <Reference URI="/word/endnotes.xml?ContentType=application/vnd.openxmlformats-officedocument.wordprocessingml.endnotes+xml">
        <DigestMethod Algorithm="http://www.w3.org/2000/09/xmldsig#sha1"/>
        <DigestValue>LaTwpfd8finfpuMbDTmJMt/Eiv0=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2017-08-22T12:22:28Z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2017-08-22T12:22:28Z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5R0SoqUrQrkP/jnLdp7wrBIJldLwtmDAty9GKc+7jlA=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zIXRtrCEIC6gygaHVEdrixhWS4CKogB+0htQC745KFU=</DigestValue>
    </Reference>
  </SignedInfo>
  <SignatureValue>zl1eAI5ycWpaiP15srPHFyQeEsNaROH2oJAM7DOS9Ni2sa+ML198xeCovaFuHKdA
Zi8Exi81G0C4Myhz0V3XZw==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8l2Bh9HPqW7vWBEEV19wxAW9v8s=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JzdsDPkiwnFoZdK7H6rizGgdcgw=</DigestValue>
      </Reference>
      <Reference URI="/word/document.xml?ContentType=application/vnd.openxmlformats-officedocument.wordprocessingml.document.main+xml">
        <DigestMethod Algorithm="http://www.w3.org/2000/09/xmldsig#sha1"/>
        <DigestValue>xV/dtctU5AV8pgxwLascb4xkdIQ=</DigestValue>
      </Reference>
      <Reference URI="/word/endnotes.xml?ContentType=application/vnd.openxmlformats-officedocument.wordprocessingml.endnotes+xml">
        <DigestMethod Algorithm="http://www.w3.org/2000/09/xmldsig#sha1"/>
        <DigestValue>LaTwpfd8finfpuMbDTmJMt/Eiv0=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2017-08-22T12:22:36Z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2017-08-22T12:22:36Z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57</cp:revision>
  <cp:lastPrinted>2017-03-23T11:51:00Z</cp:lastPrinted>
  <dcterms:created xsi:type="dcterms:W3CDTF">2017-05-11T07:08:00Z</dcterms:created>
  <dcterms:modified xsi:type="dcterms:W3CDTF">2017-08-22T05:32:00Z</dcterms:modified>
</cp:coreProperties>
</file>