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44" w:rsidRDefault="005C6A44" w:rsidP="005C6A44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C6A44" w:rsidRDefault="005C6A44" w:rsidP="005C6A4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5C6A44" w:rsidRDefault="005C6A44" w:rsidP="005C6A4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5C6A44" w:rsidTr="005C6A44">
        <w:tc>
          <w:tcPr>
            <w:tcW w:w="3473" w:type="dxa"/>
          </w:tcPr>
          <w:p w:rsidR="005C6A44" w:rsidRDefault="005C6A4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C6A44" w:rsidRDefault="005C6A4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C6A44" w:rsidRDefault="005C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C6A44" w:rsidTr="005C6A44">
        <w:tc>
          <w:tcPr>
            <w:tcW w:w="3473" w:type="dxa"/>
          </w:tcPr>
          <w:p w:rsidR="005C6A44" w:rsidRDefault="005C6A4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C6A44" w:rsidRDefault="005C6A4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6A44" w:rsidRDefault="005C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5C6A44" w:rsidTr="005C6A44">
        <w:tc>
          <w:tcPr>
            <w:tcW w:w="3473" w:type="dxa"/>
          </w:tcPr>
          <w:p w:rsidR="005C6A44" w:rsidRDefault="005C6A4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C6A44" w:rsidRDefault="005C6A4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C6A44" w:rsidRDefault="001E0D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C6A44" w:rsidTr="005C6A44">
        <w:tc>
          <w:tcPr>
            <w:tcW w:w="3473" w:type="dxa"/>
          </w:tcPr>
          <w:p w:rsidR="005C6A44" w:rsidRDefault="005C6A4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C6A44" w:rsidRDefault="005C6A4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C6A44" w:rsidRDefault="001E0D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30</w:t>
            </w:r>
            <w:r w:rsidR="005C6A44">
              <w:rPr>
                <w:sz w:val="24"/>
                <w:szCs w:val="24"/>
              </w:rPr>
              <w:t xml:space="preserve">  »      ноября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25B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548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4B29" w:rsidP="00DA63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DA6386">
              <w:rPr>
                <w:sz w:val="24"/>
                <w:szCs w:val="24"/>
              </w:rPr>
              <w:t>ыштымского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Pr="00CC73D9" w:rsidRDefault="00A06987" w:rsidP="00307BAC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CC73D9" w:rsidRDefault="00A06987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 xml:space="preserve">Площадь, </w:t>
            </w:r>
            <w:proofErr w:type="gramStart"/>
            <w:r w:rsidRPr="00CC73D9">
              <w:rPr>
                <w:sz w:val="24"/>
                <w:szCs w:val="24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CC73D9" w:rsidRDefault="00DA6386" w:rsidP="00307BAC">
            <w:pPr>
              <w:jc w:val="center"/>
              <w:rPr>
                <w:sz w:val="24"/>
                <w:szCs w:val="24"/>
              </w:rPr>
            </w:pPr>
            <w:r w:rsidRPr="00CC73D9">
              <w:rPr>
                <w:sz w:val="24"/>
                <w:szCs w:val="24"/>
              </w:rPr>
              <w:t>Кыштымское</w:t>
            </w:r>
          </w:p>
        </w:tc>
        <w:tc>
          <w:tcPr>
            <w:tcW w:w="2325" w:type="dxa"/>
          </w:tcPr>
          <w:p w:rsidR="00FE795F" w:rsidRPr="00CC73D9" w:rsidRDefault="00FE795F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FE795F" w:rsidRPr="00CC73D9" w:rsidRDefault="00E674F7" w:rsidP="00473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  <w:tc>
          <w:tcPr>
            <w:tcW w:w="1871" w:type="dxa"/>
          </w:tcPr>
          <w:p w:rsidR="00FE795F" w:rsidRPr="00CC73D9" w:rsidRDefault="00E674F7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FE795F" w:rsidRPr="00CC73D9" w:rsidRDefault="00E674F7" w:rsidP="004B26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4B2619">
              <w:rPr>
                <w:sz w:val="24"/>
                <w:szCs w:val="24"/>
              </w:rPr>
              <w:t>7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E674F7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  <w:tc>
          <w:tcPr>
            <w:tcW w:w="1871" w:type="dxa"/>
          </w:tcPr>
          <w:p w:rsidR="00307BAC" w:rsidRPr="00CC73D9" w:rsidRDefault="00A22A53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1" w:type="dxa"/>
          </w:tcPr>
          <w:p w:rsidR="00307BAC" w:rsidRPr="00CC73D9" w:rsidRDefault="00A22A53" w:rsidP="00FE79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</w:t>
            </w: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307BAC" w:rsidTr="00FE795F">
        <w:tc>
          <w:tcPr>
            <w:tcW w:w="2325" w:type="dxa"/>
          </w:tcPr>
          <w:p w:rsidR="00307BAC" w:rsidRPr="00CC73D9" w:rsidRDefault="00307BAC" w:rsidP="00307B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5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7BAC" w:rsidRPr="00CC73D9" w:rsidRDefault="00307BAC" w:rsidP="00FE795F">
            <w:pPr>
              <w:jc w:val="center"/>
              <w:rPr>
                <w:sz w:val="24"/>
                <w:szCs w:val="24"/>
              </w:rPr>
            </w:pPr>
          </w:p>
        </w:tc>
      </w:tr>
      <w:tr w:rsidR="00A06987" w:rsidTr="00FE795F">
        <w:tc>
          <w:tcPr>
            <w:tcW w:w="2325" w:type="dxa"/>
          </w:tcPr>
          <w:p w:rsidR="00A06987" w:rsidRPr="00CC73D9" w:rsidRDefault="007F55E2" w:rsidP="00307B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2325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06987" w:rsidP="00FE79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A06987" w:rsidRPr="00CC73D9" w:rsidRDefault="00A22A53" w:rsidP="00A23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22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A22A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Список участков с выявленными несоответствиями </w:t>
      </w:r>
      <w:proofErr w:type="spellStart"/>
      <w:r>
        <w:rPr>
          <w:sz w:val="24"/>
          <w:szCs w:val="24"/>
        </w:rPr>
        <w:t>приведен</w:t>
      </w:r>
      <w:proofErr w:type="spellEnd"/>
      <w:r>
        <w:rPr>
          <w:sz w:val="24"/>
          <w:szCs w:val="24"/>
        </w:rPr>
        <w:t xml:space="preserve">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22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22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22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22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22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22A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обследованных лесных насаждений приведено в приложениях 1.1 – 1.4 к Акту в зависимости от метода проведения </w:t>
      </w:r>
      <w:proofErr w:type="spellStart"/>
      <w:r>
        <w:rPr>
          <w:sz w:val="24"/>
          <w:szCs w:val="24"/>
        </w:rPr>
        <w:t>ЛПО</w:t>
      </w:r>
      <w:proofErr w:type="spellEnd"/>
      <w:r>
        <w:rPr>
          <w:sz w:val="24"/>
          <w:szCs w:val="24"/>
        </w:rPr>
        <w:t>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3C6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3C6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3C6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3C6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3C64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050D11" w:rsidRDefault="00050D11" w:rsidP="00050D11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050D11" w:rsidRDefault="00050D11" w:rsidP="00050D11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</w:t>
      </w:r>
      <w:proofErr w:type="spellStart"/>
      <w:r>
        <w:rPr>
          <w:sz w:val="24"/>
          <w:szCs w:val="24"/>
        </w:rPr>
        <w:t>путем</w:t>
      </w:r>
      <w:proofErr w:type="spellEnd"/>
      <w:r>
        <w:rPr>
          <w:sz w:val="24"/>
          <w:szCs w:val="24"/>
        </w:rPr>
        <w:t xml:space="preserve"> развешивания скворечников запланировано Проектом освоения лесов (Заключение № 67-Э от 23.07.2014 года, Приказ ГУЛ Челябинской области от 23.07.2014 года № 290)</w:t>
      </w:r>
      <w:r w:rsidR="003C64AC">
        <w:rPr>
          <w:sz w:val="24"/>
          <w:szCs w:val="24"/>
        </w:rPr>
        <w:t xml:space="preserve"> на площади 15,0 га.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0D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 О. 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729" w:rsidRDefault="00283729">
      <w:r>
        <w:separator/>
      </w:r>
    </w:p>
  </w:endnote>
  <w:endnote w:type="continuationSeparator" w:id="0">
    <w:p w:rsidR="00283729" w:rsidRDefault="0028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729" w:rsidRDefault="00283729">
      <w:r>
        <w:separator/>
      </w:r>
    </w:p>
  </w:footnote>
  <w:footnote w:type="continuationSeparator" w:id="0">
    <w:p w:rsidR="00283729" w:rsidRDefault="00283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0D11"/>
    <w:rsid w:val="000551F1"/>
    <w:rsid w:val="00060D7B"/>
    <w:rsid w:val="001E0D02"/>
    <w:rsid w:val="00200404"/>
    <w:rsid w:val="00283729"/>
    <w:rsid w:val="002B7E5C"/>
    <w:rsid w:val="00307BAC"/>
    <w:rsid w:val="00341D31"/>
    <w:rsid w:val="00386C69"/>
    <w:rsid w:val="003C64AC"/>
    <w:rsid w:val="003D2855"/>
    <w:rsid w:val="003E364E"/>
    <w:rsid w:val="003F2CB1"/>
    <w:rsid w:val="004732B7"/>
    <w:rsid w:val="004B2619"/>
    <w:rsid w:val="004C55D2"/>
    <w:rsid w:val="004D343F"/>
    <w:rsid w:val="004E4694"/>
    <w:rsid w:val="00563B87"/>
    <w:rsid w:val="005C6A44"/>
    <w:rsid w:val="006110B6"/>
    <w:rsid w:val="00656278"/>
    <w:rsid w:val="006D3BDA"/>
    <w:rsid w:val="007413E6"/>
    <w:rsid w:val="007F1C66"/>
    <w:rsid w:val="007F55E2"/>
    <w:rsid w:val="00825B23"/>
    <w:rsid w:val="009865DF"/>
    <w:rsid w:val="009D4B29"/>
    <w:rsid w:val="00A06987"/>
    <w:rsid w:val="00A22A53"/>
    <w:rsid w:val="00A23975"/>
    <w:rsid w:val="00A8472B"/>
    <w:rsid w:val="00B1230E"/>
    <w:rsid w:val="00B17E55"/>
    <w:rsid w:val="00B24F2E"/>
    <w:rsid w:val="00BA0306"/>
    <w:rsid w:val="00CA7C6E"/>
    <w:rsid w:val="00CC73D9"/>
    <w:rsid w:val="00CF360C"/>
    <w:rsid w:val="00D30A12"/>
    <w:rsid w:val="00D54FE0"/>
    <w:rsid w:val="00D82EF2"/>
    <w:rsid w:val="00DA6386"/>
    <w:rsid w:val="00DC48D8"/>
    <w:rsid w:val="00E40301"/>
    <w:rsid w:val="00E547A1"/>
    <w:rsid w:val="00E674F7"/>
    <w:rsid w:val="00EE7D2F"/>
    <w:rsid w:val="00F16101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06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http://www.w3.org/2000/09/xmldsig#sha1"/>
      <DigestValue/>
    </Reference>
    <Reference URI="#idOfficeObject" Type="http://www.w3.org/2000/09/xmldsig#Object">
      <DigestMethod Algorithm="http://www.w3.org/2000/09/xmldsig#sha1"/>
      <DigestValue/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/>
    </Reference>
  </SignedInfo>
  <SignatureValue/>
  <KeyInfo/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Dp5DJb2V3Ss6GumsS6L147g9ltc=</DigestValue>
      </Reference>
      <Reference URI="/word/endnotes.xml?ContentType=application/vnd.openxmlformats-officedocument.wordprocessingml.endnotes+xml">
        <DigestMethod Algorithm="http://www.w3.org/2000/09/xmldsig#sha1"/>
        <DigestValue>BarkDovUrZUkxzW9PlSibmwADXQ=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footnotes.xml?ContentType=application/vnd.openxmlformats-officedocument.wordprocessingml.footnotes+xml">
        <DigestMethod Algorithm="http://www.w3.org/2000/09/xmldsig#sha1"/>
        <DigestValue>1XVmVUeeigJ3nJ+enl9VsglXsM4=</DigestValue>
      </Reference>
      <Reference URI="/word/settings.xml?ContentType=application/vnd.openxmlformats-officedocument.wordprocessingml.settings+xml">
        <DigestMethod Algorithm="http://www.w3.org/2000/09/xmldsig#sha1"/>
        <DigestValue>mRHxWdYkmg3alhEVYVx/gStTt9E=</DigestValue>
      </Reference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az4FNx3PaGv1e5s/xtXCo9hENDY=</DigestValue>
      </Reference>
    </Manifest>
    <SignatureProperties>
      <SignatureProperty Id="idSignatureTime" Target="#idPackageSignature">
        <mdssi:SignatureTime>
          <mdssi:Format>YYYY-MM-DDThh:mm:ssTZD</mdssi:Format>
          <mdssi:Value>2017-11-29T10:14:01Z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2017-11-29T10:14:01Z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s0rDnWqan8wzi3rpo2fZN5lqkChrtw8PSZA8PPzWZpU=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GrxpBCDd0hsfrJRBoYt3BDmT+rlbYXQnUD82RUBGlqQ=</DigestValue>
    </Reference>
  </SignedInfo>
  <SignatureValue>9GSh18XBIZWRVykpPkU17IyP/JahVpeUIN4H5yNTybrj6tBEcconAxOe1W7w8E5J
xr1d/mRW6Bt0l1SsiSzPcQ==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az4FNx3PaGv1e5s/xtXCo9hENDY=</DigestValue>
      </Reference>
      <Reference URI="/word/settings.xml?ContentType=application/vnd.openxmlformats-officedocument.wordprocessingml.settings+xml">
        <DigestMethod Algorithm="http://www.w3.org/2000/09/xmldsig#sha1"/>
        <DigestValue>mRHxWdYkmg3alhEVYVx/gStTt9E=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1XVmVUeeigJ3nJ+enl9VsglXsM4=</DigestValue>
      </Reference>
      <Reference URI="/word/document.xml?ContentType=application/vnd.openxmlformats-officedocument.wordprocessingml.document.main+xml">
        <DigestMethod Algorithm="http://www.w3.org/2000/09/xmldsig#sha1"/>
        <DigestValue>Dp5DJb2V3Ss6GumsS6L147g9ltc=</DigestValue>
      </Reference>
      <Reference URI="/word/endnotes.xml?ContentType=application/vnd.openxmlformats-officedocument.wordprocessingml.endnotes+xml">
        <DigestMethod Algorithm="http://www.w3.org/2000/09/xmldsig#sha1"/>
        <DigestValue>BarkDovUrZUkxzW9PlSibmwADXQ=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2017-11-30T13:31:35Z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2017-11-30T13:31:35Z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kHoUlJ1PiHv8bWenF39JKtjJcR4T1QhLzD1w55Km9VU=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6EOer7BLmZu4cEPFAZ3HC+bFA+rLwv8ag1xRWa8Gn6Q=</DigestValue>
    </Reference>
  </SignedInfo>
  <SignatureValue>J5tLW3L3yArhVUZwSU3ssigUt4jAKtrcbcEjBO/iOoInwUwKxPgmyZFBWWlV4uAP
xfuRf0HEgEH5htYd+Aq2ZA==</SignatureValue>
  <KeyInfo>
    <X509Data>
      <X509Certificate>MIIJ/jCCCa2gAwIBAgIDGyRyMAgGBiqFAwICAzCCAV0xGDAWBgkqhkiG9w0BCQIT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DTE2MTAwMzExNTcyOVoXDTE4MDEwMzExNTcyOVowggJHMRowGAYIKoUDA4EDAQES
DDc0MjYwMDIzNDk5MzEWMBQGBSqFA2QDEgswMjUwODI4ODM0MTEcMBoGCSqGSIb3
DQEJARYNQUxMQGUtY2hlbC5ydTELMAkGA1UEBhMCUlUxMTAvBgNVBAgMKDc0INCn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0Lkg0L7QsdC70LDRgdGC0LgxMDAuBgNVBCoMJ9CS0LDQu9C10YDQuNC5INCd0YPR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WNOr54YcYWEtO4KvmzE9RWVEjlo=</DigestValue>
      </Reference>
      <Reference URI="/word/stylesWithEffects.xml?ContentType=application/vnd.ms-word.stylesWithEffects+xml">
        <DigestMethod Algorithm="http://www.w3.org/2000/09/xmldsig#sha1"/>
        <DigestValue>3V6YlTQQ1sEpz9pcTN6FTgLTBsA=</DigestValue>
      </Reference>
      <Reference URI="/word/webSettings.xml?ContentType=application/vnd.openxmlformats-officedocument.wordprocessingml.webSettings+xml">
        <DigestMethod Algorithm="http://www.w3.org/2000/09/xmldsig#sha1"/>
        <DigestValue>az4FNx3PaGv1e5s/xtXCo9hENDY=</DigestValue>
      </Reference>
      <Reference URI="/word/settings.xml?ContentType=application/vnd.openxmlformats-officedocument.wordprocessingml.settings+xml">
        <DigestMethod Algorithm="http://www.w3.org/2000/09/xmldsig#sha1"/>
        <DigestValue>mRHxWdYkmg3alhEVYVx/gStTt9E=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1XVmVUeeigJ3nJ+enl9VsglXsM4=</DigestValue>
      </Reference>
      <Reference URI="/word/document.xml?ContentType=application/vnd.openxmlformats-officedocument.wordprocessingml.document.main+xml">
        <DigestMethod Algorithm="http://www.w3.org/2000/09/xmldsig#sha1"/>
        <DigestValue>Dp5DJb2V3Ss6GumsS6L147g9ltc=</DigestValue>
      </Reference>
      <Reference URI="/word/endnotes.xml?ContentType=application/vnd.openxmlformats-officedocument.wordprocessingml.endnotes+xml">
        <DigestMethod Algorithm="http://www.w3.org/2000/09/xmldsig#sha1"/>
        <DigestValue>BarkDovUrZUkxzW9PlSibmwADXQ=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2017-11-30T03:54:14Z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2017-11-30T03:54:14Z</xd:SigningTime>
          <xd:SigningCertificate>
            <xd:Cert>
              <xd:CertDigest>
                <DigestMethod Algorithm="http://www.w3.org/2000/09/xmldsig#sha1"/>
                <DigestValue>26V8QpLedQV2/lVY5FnmsIOL1ss=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1778802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3</cp:revision>
  <cp:lastPrinted>2017-05-04T04:33:00Z</cp:lastPrinted>
  <dcterms:created xsi:type="dcterms:W3CDTF">2017-11-30T09:01:00Z</dcterms:created>
  <dcterms:modified xsi:type="dcterms:W3CDTF">2017-11-29T10:09:00Z</dcterms:modified>
</cp:coreProperties>
</file>