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6565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65658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A65658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7B1944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56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76F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A06987" w:rsidRDefault="00776FE4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776F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458E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7D3151" w:rsidP="00C651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9628D8" w:rsidRPr="00C651D2" w:rsidRDefault="00C651D2" w:rsidP="00D3106A">
            <w:pPr>
              <w:jc w:val="center"/>
              <w:rPr>
                <w:b/>
                <w:sz w:val="22"/>
                <w:szCs w:val="22"/>
              </w:rPr>
            </w:pPr>
            <w:r w:rsidRPr="00C651D2">
              <w:rPr>
                <w:b/>
                <w:sz w:val="22"/>
                <w:szCs w:val="22"/>
              </w:rPr>
              <w:t>С</w:t>
            </w:r>
            <w:r w:rsidR="0071052D" w:rsidRPr="00C651D2">
              <w:rPr>
                <w:b/>
                <w:sz w:val="22"/>
                <w:szCs w:val="22"/>
              </w:rPr>
              <w:t>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651D2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C651D2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C651D2" w:rsidRDefault="00A069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C651D2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741D29" w:rsidRPr="003D2E40">
              <w:rPr>
                <w:b/>
                <w:color w:val="000000"/>
                <w:sz w:val="24"/>
                <w:szCs w:val="24"/>
              </w:rPr>
              <w:t>устойчевый</w:t>
            </w:r>
            <w:proofErr w:type="spellEnd"/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D31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D3151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D315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FA50CB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FA50CB" w:rsidP="00316FFF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CE1A6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7105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7B19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B1944" w:rsidRDefault="007B1944">
            <w:pPr>
              <w:jc w:val="center"/>
              <w:rPr>
                <w:b/>
                <w:sz w:val="24"/>
                <w:szCs w:val="24"/>
              </w:rPr>
            </w:pPr>
            <w:r w:rsidRPr="007B194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>площади 0,</w:t>
      </w:r>
      <w:r w:rsidR="0088458E">
        <w:rPr>
          <w:b/>
          <w:sz w:val="24"/>
          <w:szCs w:val="24"/>
        </w:rPr>
        <w:t>5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7D3151">
        <w:rPr>
          <w:b/>
          <w:sz w:val="24"/>
          <w:szCs w:val="24"/>
        </w:rPr>
        <w:t>5,0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7D31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10" w:type="dxa"/>
          </w:tcPr>
          <w:p w:rsidR="00A06987" w:rsidRPr="00C40928" w:rsidRDefault="007D3151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Pr="00C40928" w:rsidRDefault="007D3151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88458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A37D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73,4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B1944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Pr="007B1944" w:rsidRDefault="00B82A37" w:rsidP="00B82A37">
      <w:pPr>
        <w:rPr>
          <w:b/>
          <w:sz w:val="24"/>
          <w:szCs w:val="24"/>
          <w:u w:val="single"/>
        </w:rPr>
      </w:pPr>
      <w:r w:rsidRPr="007B1944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7B1944">
        <w:rPr>
          <w:b/>
          <w:sz w:val="24"/>
          <w:szCs w:val="24"/>
        </w:rPr>
        <w:t xml:space="preserve">  для </w:t>
      </w:r>
      <w:r w:rsidRPr="007B1944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7B1944">
        <w:rPr>
          <w:b/>
          <w:sz w:val="24"/>
          <w:szCs w:val="24"/>
          <w:u w:val="single"/>
        </w:rPr>
        <w:t>пожаробезопасный</w:t>
      </w:r>
      <w:proofErr w:type="spellEnd"/>
      <w:r w:rsidRPr="007B1944">
        <w:rPr>
          <w:b/>
          <w:sz w:val="24"/>
          <w:szCs w:val="24"/>
          <w:u w:val="single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65658" w:rsidP="00A656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</w:t>
            </w:r>
            <w:r w:rsidR="007B1944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8</w:t>
            </w:r>
            <w:r w:rsidR="007B1944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>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76D9"/>
    <w:rsid w:val="00154B4C"/>
    <w:rsid w:val="001D16E4"/>
    <w:rsid w:val="00202829"/>
    <w:rsid w:val="00234783"/>
    <w:rsid w:val="002433C8"/>
    <w:rsid w:val="002E2DC3"/>
    <w:rsid w:val="00316FFF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41D29"/>
    <w:rsid w:val="0077343A"/>
    <w:rsid w:val="00776FE4"/>
    <w:rsid w:val="00782818"/>
    <w:rsid w:val="00792C9C"/>
    <w:rsid w:val="007A33EE"/>
    <w:rsid w:val="007B1944"/>
    <w:rsid w:val="007D3151"/>
    <w:rsid w:val="007E1365"/>
    <w:rsid w:val="00874E4F"/>
    <w:rsid w:val="0088458E"/>
    <w:rsid w:val="00894E3B"/>
    <w:rsid w:val="008C448F"/>
    <w:rsid w:val="008D4B46"/>
    <w:rsid w:val="008E1CB2"/>
    <w:rsid w:val="0091490E"/>
    <w:rsid w:val="00931AE2"/>
    <w:rsid w:val="00932D1E"/>
    <w:rsid w:val="009628D8"/>
    <w:rsid w:val="00A06987"/>
    <w:rsid w:val="00A26AAC"/>
    <w:rsid w:val="00A37DB2"/>
    <w:rsid w:val="00A65658"/>
    <w:rsid w:val="00A66281"/>
    <w:rsid w:val="00A9593C"/>
    <w:rsid w:val="00AE4FB4"/>
    <w:rsid w:val="00AF5BF1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651D2"/>
    <w:rsid w:val="00C9330C"/>
    <w:rsid w:val="00CA230A"/>
    <w:rsid w:val="00CE1A67"/>
    <w:rsid w:val="00D3106A"/>
    <w:rsid w:val="00D82EF2"/>
    <w:rsid w:val="00DA78BA"/>
    <w:rsid w:val="00DB05CA"/>
    <w:rsid w:val="00E40301"/>
    <w:rsid w:val="00EC4454"/>
    <w:rsid w:val="00EE7D2F"/>
    <w:rsid w:val="00EF5555"/>
    <w:rsid w:val="00F20B05"/>
    <w:rsid w:val="00F35329"/>
    <w:rsid w:val="00F47CCD"/>
    <w:rsid w:val="00F72640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FhabsZYkwze0t42vnMUPy0qDFZ8AQqv1WeQiG8VpTjk=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sS6hnWofASdWgCyppaCFCabWcW4BHz/5PDjuJQmXqcKsWC0oBLN27PpIWs7JOv8G
1i32zW2l3qQEbAkJJFqFrw==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htGIfrNEGL1Ponq8fxXZGqNjako=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z5z2fL6RqE8IDgSKPljfuil3lWg=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ybv0ZXBVuqDS7ecaM/RSqFvYNdA=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2018-04-09T05:45:22Z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i57o0Hgu6I304tmTrrWh/DwMlimbp3comdW5fLtM+fo=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fGZoZGIFNXiI+W+8PlWXoJMjPOhBcxvuq/T1ePNC/10=</DigestValue>
    </Reference>
  </SignedInfo>
  <SignatureValue>3WENLc/qrZXcNJCxrnM37SD7XyDou4GQRSlRsZ5C5YsQOlsbKcrEPkjQw9xs7KZ9
XtiW9b+lS1SwGs6IPacdQA==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htGIfrNEGL1Ponq8fxXZGqNjako=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z5z2fL6RqE8IDgSKPljfuil3lWg=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ybv0ZXBVuqDS7ecaM/RSqFvYNdA=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2018-04-12T05:21:32Z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1WIKmHt0Iq9S2foq38Vcj9wBTIGieTJ2HJSsKT1cFdo=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oQdVmBNF476qKFJNQPYTf7n4R059gRqWGcL2RPPke1w=</DigestValue>
    </Reference>
  </SignedInfo>
  <SignatureValue>YdtfMSVgq8IDtb4EJZj7P19uL9ZEz4LDrdHiiKeZtLxmSahIn2uIt2RhUEEgWABc
8B79+It6jEXYfZenqL69Aw==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htGIfrNEGL1Ponq8fxXZGqNjako=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z5z2fL6RqE8IDgSKPljfuil3lWg=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ybv0ZXBVuqDS7ecaM/RSqFvYNdA=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2018-04-12T05:21:44Z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2018-04-12T05:21:44Z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3250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2018-04-09T05:45:00Z</dcterms:created>
  <dcterms:modified xsi:type="dcterms:W3CDTF">2018-04-09T05:45:00Z</dcterms:modified>
</cp:coreProperties>
</file>