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F169F9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92E1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92E1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»   </w:t>
            </w:r>
            <w:r w:rsidR="00992E1B">
              <w:rPr>
                <w:sz w:val="24"/>
                <w:szCs w:val="24"/>
              </w:rPr>
              <w:t>апреля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201</w:t>
            </w:r>
            <w:r w:rsidR="00EE47A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EE47A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992E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B7471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A06987" w:rsidRDefault="00B7471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  <w:vAlign w:val="center"/>
          </w:tcPr>
          <w:p w:rsidR="00A06987" w:rsidRDefault="00B7471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EE47A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B747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0197">
              <w:rPr>
                <w:sz w:val="24"/>
                <w:szCs w:val="24"/>
              </w:rPr>
              <w:t>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FD44A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 xml:space="preserve">причины </w:t>
      </w:r>
      <w:r w:rsidR="00EE47AE">
        <w:rPr>
          <w:sz w:val="24"/>
          <w:szCs w:val="24"/>
        </w:rPr>
        <w:t>повреждения: Устойчивый</w:t>
      </w:r>
      <w:r w:rsidR="00FD44AE">
        <w:rPr>
          <w:sz w:val="24"/>
          <w:szCs w:val="24"/>
        </w:rPr>
        <w:t xml:space="preserve"> низовой пожар акт №1 от 17.04.2012г средней интенсивности.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EE47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D3CB1">
              <w:rPr>
                <w:sz w:val="22"/>
                <w:szCs w:val="22"/>
              </w:rPr>
              <w:t>0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gramStart"/>
            <w:r w:rsidR="00EE47AE">
              <w:rPr>
                <w:sz w:val="22"/>
                <w:szCs w:val="22"/>
              </w:rPr>
              <w:t>устойчивый</w:t>
            </w:r>
            <w:proofErr w:type="gramEnd"/>
            <w:r w:rsidR="00EE47AE">
              <w:rPr>
                <w:sz w:val="22"/>
                <w:szCs w:val="22"/>
              </w:rPr>
              <w:t>, средней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113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91" w:type="dxa"/>
          </w:tcPr>
          <w:p w:rsidR="00A06987" w:rsidRDefault="003A4020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B70AB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196"/>
              <w:gridCol w:w="198"/>
            </w:tblGrid>
            <w:tr w:rsidR="003A4020" w:rsidTr="00196EE9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Ожёг корневой шейки и подсушивание луба более ¾ окружности ствола</w:t>
                  </w:r>
                </w:p>
              </w:tc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A4020" w:rsidRDefault="003A4020" w:rsidP="00196EE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664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5D4CE7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94A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A06987" w:rsidRDefault="003A402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A40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C0197">
              <w:rPr>
                <w:sz w:val="22"/>
                <w:szCs w:val="22"/>
              </w:rPr>
              <w:t>,2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9D25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77" w:type="dxa"/>
          </w:tcPr>
          <w:p w:rsidR="00A06987" w:rsidRDefault="008D60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F80DEF">
        <w:rPr>
          <w:sz w:val="24"/>
          <w:szCs w:val="24"/>
        </w:rPr>
        <w:t xml:space="preserve">естественному </w:t>
      </w:r>
      <w:r w:rsidR="00EE47AE">
        <w:rPr>
          <w:sz w:val="24"/>
          <w:szCs w:val="24"/>
        </w:rPr>
        <w:t>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8D60BB">
        <w:rPr>
          <w:sz w:val="24"/>
          <w:szCs w:val="24"/>
        </w:rPr>
        <w:t xml:space="preserve"> в не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47AE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60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акт №1 от 17.04.2012 средней интенсивности.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47AE" w:rsidP="009D0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</w:t>
            </w:r>
            <w:r w:rsidR="009D054F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0A6" w:rsidRDefault="009050A6">
      <w:r>
        <w:separator/>
      </w:r>
    </w:p>
  </w:endnote>
  <w:endnote w:type="continuationSeparator" w:id="0">
    <w:p w:rsidR="009050A6" w:rsidRDefault="00905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0A6" w:rsidRDefault="009050A6">
      <w:r>
        <w:separator/>
      </w:r>
    </w:p>
  </w:footnote>
  <w:footnote w:type="continuationSeparator" w:id="0">
    <w:p w:rsidR="009050A6" w:rsidRDefault="009050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6AE"/>
    <w:rsid w:val="0000265D"/>
    <w:rsid w:val="000263D3"/>
    <w:rsid w:val="0003751A"/>
    <w:rsid w:val="000379D4"/>
    <w:rsid w:val="00065596"/>
    <w:rsid w:val="0007607A"/>
    <w:rsid w:val="00087B5F"/>
    <w:rsid w:val="000D74E9"/>
    <w:rsid w:val="000E0267"/>
    <w:rsid w:val="00110866"/>
    <w:rsid w:val="001117BA"/>
    <w:rsid w:val="001302E0"/>
    <w:rsid w:val="0013189A"/>
    <w:rsid w:val="00160973"/>
    <w:rsid w:val="00192762"/>
    <w:rsid w:val="001E2611"/>
    <w:rsid w:val="00254096"/>
    <w:rsid w:val="00294AFE"/>
    <w:rsid w:val="002C7685"/>
    <w:rsid w:val="002D0BF2"/>
    <w:rsid w:val="002D77F5"/>
    <w:rsid w:val="003118F5"/>
    <w:rsid w:val="00324C08"/>
    <w:rsid w:val="00344692"/>
    <w:rsid w:val="00353E6D"/>
    <w:rsid w:val="0038506B"/>
    <w:rsid w:val="0038762B"/>
    <w:rsid w:val="003A3993"/>
    <w:rsid w:val="003A4020"/>
    <w:rsid w:val="003B2ADF"/>
    <w:rsid w:val="003B7E06"/>
    <w:rsid w:val="003F2CB1"/>
    <w:rsid w:val="00405822"/>
    <w:rsid w:val="004C55D2"/>
    <w:rsid w:val="004D6649"/>
    <w:rsid w:val="004E4694"/>
    <w:rsid w:val="00546E7B"/>
    <w:rsid w:val="005647AD"/>
    <w:rsid w:val="00570A40"/>
    <w:rsid w:val="005A45CF"/>
    <w:rsid w:val="005C257F"/>
    <w:rsid w:val="005D4CE7"/>
    <w:rsid w:val="00603DFE"/>
    <w:rsid w:val="00656278"/>
    <w:rsid w:val="00684C53"/>
    <w:rsid w:val="0069152B"/>
    <w:rsid w:val="006C4DD8"/>
    <w:rsid w:val="006F4C02"/>
    <w:rsid w:val="00710217"/>
    <w:rsid w:val="007144CC"/>
    <w:rsid w:val="00717D75"/>
    <w:rsid w:val="00735A99"/>
    <w:rsid w:val="007A2746"/>
    <w:rsid w:val="007A4065"/>
    <w:rsid w:val="007F5A57"/>
    <w:rsid w:val="00824F69"/>
    <w:rsid w:val="00843665"/>
    <w:rsid w:val="00845854"/>
    <w:rsid w:val="00847FDD"/>
    <w:rsid w:val="00886010"/>
    <w:rsid w:val="008A6315"/>
    <w:rsid w:val="008D60BB"/>
    <w:rsid w:val="00903FD9"/>
    <w:rsid w:val="009050A6"/>
    <w:rsid w:val="009471D9"/>
    <w:rsid w:val="009700FC"/>
    <w:rsid w:val="00992E1B"/>
    <w:rsid w:val="00995E59"/>
    <w:rsid w:val="00997682"/>
    <w:rsid w:val="009B04C8"/>
    <w:rsid w:val="009C35CB"/>
    <w:rsid w:val="009C4093"/>
    <w:rsid w:val="009D0440"/>
    <w:rsid w:val="009D054F"/>
    <w:rsid w:val="009D2555"/>
    <w:rsid w:val="009D3F84"/>
    <w:rsid w:val="009D56BA"/>
    <w:rsid w:val="009F3B67"/>
    <w:rsid w:val="00A06987"/>
    <w:rsid w:val="00A50685"/>
    <w:rsid w:val="00A8568C"/>
    <w:rsid w:val="00AB0439"/>
    <w:rsid w:val="00B40843"/>
    <w:rsid w:val="00B55F2F"/>
    <w:rsid w:val="00B707FB"/>
    <w:rsid w:val="00B7471A"/>
    <w:rsid w:val="00B977BE"/>
    <w:rsid w:val="00BE0A0C"/>
    <w:rsid w:val="00BF3D0D"/>
    <w:rsid w:val="00C03E0F"/>
    <w:rsid w:val="00C44B60"/>
    <w:rsid w:val="00C62777"/>
    <w:rsid w:val="00C63914"/>
    <w:rsid w:val="00C9644E"/>
    <w:rsid w:val="00CB70AB"/>
    <w:rsid w:val="00CC6D7D"/>
    <w:rsid w:val="00CD3CB1"/>
    <w:rsid w:val="00CE5DF5"/>
    <w:rsid w:val="00D208A3"/>
    <w:rsid w:val="00D32EAB"/>
    <w:rsid w:val="00D37AA9"/>
    <w:rsid w:val="00D72253"/>
    <w:rsid w:val="00D82EF2"/>
    <w:rsid w:val="00D932F0"/>
    <w:rsid w:val="00DB4015"/>
    <w:rsid w:val="00DB5316"/>
    <w:rsid w:val="00E20290"/>
    <w:rsid w:val="00E21981"/>
    <w:rsid w:val="00E36652"/>
    <w:rsid w:val="00E40301"/>
    <w:rsid w:val="00E40E16"/>
    <w:rsid w:val="00E60BF6"/>
    <w:rsid w:val="00E8080A"/>
    <w:rsid w:val="00E91019"/>
    <w:rsid w:val="00EC0197"/>
    <w:rsid w:val="00ED2C87"/>
    <w:rsid w:val="00EE47AE"/>
    <w:rsid w:val="00EE7D2F"/>
    <w:rsid w:val="00F169F9"/>
    <w:rsid w:val="00F6417B"/>
    <w:rsid w:val="00F6447B"/>
    <w:rsid w:val="00F80DEF"/>
    <w:rsid w:val="00F836CE"/>
    <w:rsid w:val="00F978CB"/>
    <w:rsid w:val="00F97B6C"/>
    <w:rsid w:val="00FC1D27"/>
    <w:rsid w:val="00FD44AE"/>
    <w:rsid w:val="00FE5061"/>
    <w:rsid w:val="00FE605F"/>
    <w:rsid w:val="00FF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i70B3K2v+FivBoSfLqJm1nqovh4o1YIwF01B7akYESA=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1UUcuRGUfzmCVlvYs/IUTW+GNifttxKjR/zfw3jWoQI=</DigestValue>
    </Reference>
  </SignedInfo>
  <SignatureValue>sBJzn1r32zHDa5tgN4pfs1akPINUWgh0ibqjOTbR4bCBOpkL8IWW3wNE0lmHKMWu
uIml6wxDcBQP1/i2I0oIeQ==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er1yG6DMnE0QMPMZM/bWbkKnU6Y=</DigestValue>
      </Reference>
      <Reference URI="/word/endnotes.xml?ContentType=application/vnd.openxmlformats-officedocument.wordprocessingml.endnotes+xml">
        <DigestMethod Algorithm="http://www.w3.org/2000/09/xmldsig#sha1"/>
        <DigestValue>3ek4+FK5KvWtN9HlEBQPNIKi6Vk=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lsigE5neAluuOLGYXfA4cVvEJDI=</DigestValue>
      </Reference>
      <Reference URI="/word/settings.xml?ContentType=application/vnd.openxmlformats-officedocument.wordprocessingml.settings+xml">
        <DigestMethod Algorithm="http://www.w3.org/2000/09/xmldsig#sha1"/>
        <DigestValue>hBKkazJlRPHrBhvm2uuJCAWvM/8=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2018-04-10T04:24:34Z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2018-04-10T04:24:34Z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t18MZ8dtwVrhcTzzIMA+8qs2KzsLeiuMChCbpYADOcI=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7WPjL7RQQOicHKM5lwT7ou3HHe3mB4Ciej6O+biXSlw=</DigestValue>
    </Reference>
  </SignedInfo>
  <SignatureValue>nHAU4DfTmYPwl4/pu0uQgcgtyhpEUUPmRZlZ2E/OfQ0kpzcvD8ai8cuMJk4CJWdB
X+SFJFNyrh36tYuhlazlbg==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er1yG6DMnE0QMPMZM/bWbkKnU6Y=</DigestValue>
      </Reference>
      <Reference URI="/word/endnotes.xml?ContentType=application/vnd.openxmlformats-officedocument.wordprocessingml.endnotes+xml">
        <DigestMethod Algorithm="http://www.w3.org/2000/09/xmldsig#sha1"/>
        <DigestValue>3ek4+FK5KvWtN9HlEBQPNIKi6Vk=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lsigE5neAluuOLGYXfA4cVvEJDI=</DigestValue>
      </Reference>
      <Reference URI="/word/settings.xml?ContentType=application/vnd.openxmlformats-officedocument.wordprocessingml.settings+xml">
        <DigestMethod Algorithm="http://www.w3.org/2000/09/xmldsig#sha1"/>
        <DigestValue>hBKkazJlRPHrBhvm2uuJCAWvM/8=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2018-04-11T05:14:17Z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2018-04-11T05:14:17Z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HY188RRZSC3Dq0OmZlisUf0qnNFpL74ztdy+8lixsgI=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QGWfmYltBrE+b7R5BecB3Ij9meChu5LKa8u7pFA9fQw=</DigestValue>
    </Reference>
  </SignedInfo>
  <SignatureValue>Ec+8i52KvJrEzMvG5Kuxzx4vCghCd/OlVnIDSPdfPvw5NdKXEs0gMwo7p0crLrtW
ypfOsQIOf+QzQZtdW9fZ9w==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er1yG6DMnE0QMPMZM/bWbkKnU6Y=</DigestValue>
      </Reference>
      <Reference URI="/word/endnotes.xml?ContentType=application/vnd.openxmlformats-officedocument.wordprocessingml.endnotes+xml">
        <DigestMethod Algorithm="http://www.w3.org/2000/09/xmldsig#sha1"/>
        <DigestValue>3ek4+FK5KvWtN9HlEBQPNIKi6Vk=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lsigE5neAluuOLGYXfA4cVvEJDI=</DigestValue>
      </Reference>
      <Reference URI="/word/settings.xml?ContentType=application/vnd.openxmlformats-officedocument.wordprocessingml.settings+xml">
        <DigestMethod Algorithm="http://www.w3.org/2000/09/xmldsig#sha1"/>
        <DigestValue>hBKkazJlRPHrBhvm2uuJCAWvM/8=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2018-04-11T05:17:55Z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443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61</cp:revision>
  <cp:lastPrinted>2017-08-04T03:22:00Z</cp:lastPrinted>
  <dcterms:created xsi:type="dcterms:W3CDTF">2017-06-15T03:11:00Z</dcterms:created>
  <dcterms:modified xsi:type="dcterms:W3CDTF">2018-04-10T04:24:00Z</dcterms:modified>
</cp:coreProperties>
</file>