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  <Override PartName="/_xmlsignatures/sig5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DB5316" w:rsidP="00DB531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DB531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AB2714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AB2714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 »   </w:t>
            </w:r>
            <w:r w:rsidR="00AB2714">
              <w:rPr>
                <w:sz w:val="24"/>
                <w:szCs w:val="24"/>
              </w:rPr>
              <w:t xml:space="preserve">  апреля</w:t>
            </w:r>
            <w:r>
              <w:rPr>
                <w:sz w:val="24"/>
                <w:szCs w:val="24"/>
              </w:rPr>
              <w:t xml:space="preserve">   201</w:t>
            </w:r>
            <w:r w:rsidR="002C7B7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B271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399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40E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E449B2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Чесменское</w:t>
            </w:r>
            <w:proofErr w:type="spellEnd"/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890AC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F134C1"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  <w:vAlign w:val="center"/>
          </w:tcPr>
          <w:p w:rsidR="00A06987" w:rsidRDefault="00E43444" w:rsidP="00A226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871" w:type="dxa"/>
            <w:vAlign w:val="center"/>
          </w:tcPr>
          <w:p w:rsidR="00A06987" w:rsidRDefault="00E43444" w:rsidP="000066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34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  <w:bookmarkStart w:id="0" w:name="_GoBack"/>
      <w:bookmarkEnd w:id="0"/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="00C03E0F">
        <w:rPr>
          <w:sz w:val="24"/>
          <w:szCs w:val="24"/>
        </w:rPr>
        <w:t>(соо</w:t>
      </w:r>
      <w:r w:rsidRPr="00C03E0F">
        <w:rPr>
          <w:sz w:val="24"/>
          <w:szCs w:val="24"/>
        </w:rPr>
        <w:t>тветствует</w:t>
      </w:r>
      <w:r w:rsidR="00C03E0F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C03E0F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C03E0F">
      <w:pPr>
        <w:rPr>
          <w:sz w:val="24"/>
          <w:szCs w:val="24"/>
        </w:rPr>
      </w:pPr>
      <w:r>
        <w:rPr>
          <w:sz w:val="24"/>
          <w:szCs w:val="24"/>
        </w:rPr>
        <w:t>Лесоустройство 199</w:t>
      </w:r>
      <w:r w:rsidR="00E449B2">
        <w:rPr>
          <w:sz w:val="24"/>
          <w:szCs w:val="24"/>
        </w:rPr>
        <w:t>9</w:t>
      </w:r>
      <w:r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2029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2E6B" w:rsidRPr="00F07AA7" w:rsidRDefault="00A06987" w:rsidP="00972E6B">
      <w:pPr>
        <w:rPr>
          <w:sz w:val="2"/>
          <w:szCs w:val="2"/>
          <w:u w:val="single"/>
        </w:rPr>
      </w:pPr>
      <w:r>
        <w:rPr>
          <w:sz w:val="24"/>
          <w:szCs w:val="24"/>
        </w:rPr>
        <w:t>причины повреждения</w:t>
      </w:r>
      <w:r w:rsidR="00F07AA7">
        <w:rPr>
          <w:sz w:val="24"/>
          <w:szCs w:val="24"/>
        </w:rPr>
        <w:t xml:space="preserve">: </w:t>
      </w:r>
      <w:r w:rsidR="00F07AA7" w:rsidRPr="00F07AA7">
        <w:rPr>
          <w:sz w:val="24"/>
          <w:szCs w:val="24"/>
        </w:rPr>
        <w:t xml:space="preserve"> </w:t>
      </w:r>
      <w:r w:rsidR="00F07AA7" w:rsidRPr="00F07AA7">
        <w:rPr>
          <w:sz w:val="24"/>
          <w:szCs w:val="24"/>
          <w:u w:val="single"/>
        </w:rPr>
        <w:t>устойчивый низовой пожар 2016 года, акт №1 от 17.04.2016 года, высокой интенсивности</w:t>
      </w:r>
      <w:r w:rsidR="00F07AA7">
        <w:rPr>
          <w:sz w:val="24"/>
          <w:szCs w:val="24"/>
          <w:u w:val="single"/>
        </w:rPr>
        <w:t>_______________________________________________________________________</w:t>
      </w: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76069C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76069C">
        <w:tc>
          <w:tcPr>
            <w:tcW w:w="3119" w:type="dxa"/>
          </w:tcPr>
          <w:p w:rsidR="00A06987" w:rsidRPr="009B04C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B04C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B04C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Pr="009B04C8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2D0BF2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E43444" w:rsidP="00E434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A06987" w:rsidRDefault="00E43444" w:rsidP="00E434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91" w:type="dxa"/>
          </w:tcPr>
          <w:p w:rsidR="00A06987" w:rsidRDefault="00E43444" w:rsidP="00E434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91" w:type="dxa"/>
          </w:tcPr>
          <w:p w:rsidR="00A06987" w:rsidRDefault="00E43444" w:rsidP="00E434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A06987" w:rsidRDefault="00E43444" w:rsidP="00E434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</w:tcPr>
          <w:p w:rsidR="00A06987" w:rsidRDefault="00E43444" w:rsidP="00E434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A06987" w:rsidRDefault="00E43444" w:rsidP="00E434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</w:tcPr>
          <w:p w:rsidR="00A06987" w:rsidRDefault="00E43444" w:rsidP="00E434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Tr="0076069C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76069C">
        <w:tc>
          <w:tcPr>
            <w:tcW w:w="4479" w:type="dxa"/>
            <w:shd w:val="clear" w:color="auto" w:fill="auto"/>
          </w:tcPr>
          <w:p w:rsidR="00A06987" w:rsidRPr="00F836CE" w:rsidRDefault="0076069C" w:rsidP="00F83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A06987" w:rsidRPr="00F836CE" w:rsidRDefault="0076069C" w:rsidP="00F83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Pr="00F836CE" w:rsidRDefault="00760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Pr="00F836CE" w:rsidRDefault="00760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3444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90A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A72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E449B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E04F2" w:rsidP="00EC4E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C4EE4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C4E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3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E434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0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76069C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76069C">
        <w:tc>
          <w:tcPr>
            <w:tcW w:w="1361" w:type="dxa"/>
          </w:tcPr>
          <w:p w:rsidR="00A06987" w:rsidRDefault="00E449B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Чесменское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890A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C016BD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:rsidR="00A06987" w:rsidRDefault="00E434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021" w:type="dxa"/>
          </w:tcPr>
          <w:p w:rsidR="00A06987" w:rsidRDefault="00E43444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1134" w:type="dxa"/>
          </w:tcPr>
          <w:p w:rsidR="00A06987" w:rsidRDefault="00A22601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E36652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E43444" w:rsidP="00E449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907" w:type="dxa"/>
          </w:tcPr>
          <w:p w:rsidR="00A06987" w:rsidRDefault="00E449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A06987" w:rsidRDefault="00E434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1077" w:type="dxa"/>
          </w:tcPr>
          <w:p w:rsidR="00A06987" w:rsidRDefault="00E36652" w:rsidP="00E434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43444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E31D01">
      <w:pPr>
        <w:rPr>
          <w:sz w:val="24"/>
          <w:szCs w:val="24"/>
        </w:rPr>
      </w:pPr>
      <w:r>
        <w:rPr>
          <w:sz w:val="24"/>
          <w:szCs w:val="24"/>
        </w:rPr>
        <w:t>Естественное заращивание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BE0A0C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F07AA7">
        <w:rPr>
          <w:sz w:val="24"/>
          <w:szCs w:val="24"/>
        </w:rPr>
        <w:t xml:space="preserve"> в не пожароопасный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07AA7" w:rsidP="00C016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  <w:r w:rsidR="00C56D68">
              <w:rPr>
                <w:sz w:val="24"/>
                <w:szCs w:val="24"/>
              </w:rPr>
              <w:t>г.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72E6B" w:rsidRDefault="00972E6B">
            <w:pPr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устойчивый низовой пожар 2016 года, акт №1 от 17.04.2016 года, высокой интенсивности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6B07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6B07E5">
              <w:rPr>
                <w:sz w:val="24"/>
                <w:szCs w:val="24"/>
              </w:rPr>
              <w:t>05.09</w:t>
            </w:r>
            <w:r w:rsidR="00C56D68">
              <w:rPr>
                <w:sz w:val="24"/>
                <w:szCs w:val="24"/>
              </w:rPr>
              <w:t>.2017</w:t>
            </w:r>
            <w:r w:rsidR="00CC6D7D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Курганова Е.В.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B0439" w:rsidRDefault="00AB0439" w:rsidP="0076069C">
      <w:pPr>
        <w:pageBreakBefore/>
        <w:rPr>
          <w:sz w:val="24"/>
          <w:szCs w:val="24"/>
        </w:rPr>
      </w:pPr>
    </w:p>
    <w:sectPr w:rsidR="00AB0439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776" w:rsidRDefault="00C36776">
      <w:r>
        <w:separator/>
      </w:r>
    </w:p>
  </w:endnote>
  <w:endnote w:type="continuationSeparator" w:id="0">
    <w:p w:rsidR="00C36776" w:rsidRDefault="00C36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776" w:rsidRDefault="00C36776">
      <w:r>
        <w:separator/>
      </w:r>
    </w:p>
  </w:footnote>
  <w:footnote w:type="continuationSeparator" w:id="0">
    <w:p w:rsidR="00C36776" w:rsidRDefault="00C367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66BB"/>
    <w:rsid w:val="00034F97"/>
    <w:rsid w:val="0003751A"/>
    <w:rsid w:val="000A30EC"/>
    <w:rsid w:val="000B1D8B"/>
    <w:rsid w:val="000E0267"/>
    <w:rsid w:val="00110866"/>
    <w:rsid w:val="00110DD8"/>
    <w:rsid w:val="001117BA"/>
    <w:rsid w:val="001532AD"/>
    <w:rsid w:val="00160973"/>
    <w:rsid w:val="001B0250"/>
    <w:rsid w:val="001C6D35"/>
    <w:rsid w:val="001E2611"/>
    <w:rsid w:val="001F3356"/>
    <w:rsid w:val="0020629C"/>
    <w:rsid w:val="00254096"/>
    <w:rsid w:val="00255C2A"/>
    <w:rsid w:val="00267E3E"/>
    <w:rsid w:val="002B39EF"/>
    <w:rsid w:val="002C7B7A"/>
    <w:rsid w:val="002D0BF2"/>
    <w:rsid w:val="003118F5"/>
    <w:rsid w:val="00323898"/>
    <w:rsid w:val="00324C08"/>
    <w:rsid w:val="00344692"/>
    <w:rsid w:val="00353E6D"/>
    <w:rsid w:val="0038762B"/>
    <w:rsid w:val="003A3993"/>
    <w:rsid w:val="003B7E06"/>
    <w:rsid w:val="003C68CD"/>
    <w:rsid w:val="003D332E"/>
    <w:rsid w:val="003F2CB1"/>
    <w:rsid w:val="00427531"/>
    <w:rsid w:val="00435EEB"/>
    <w:rsid w:val="00463A24"/>
    <w:rsid w:val="00472749"/>
    <w:rsid w:val="004C55D2"/>
    <w:rsid w:val="004D421E"/>
    <w:rsid w:val="004D5732"/>
    <w:rsid w:val="004E1CB8"/>
    <w:rsid w:val="004E4694"/>
    <w:rsid w:val="00546E7B"/>
    <w:rsid w:val="00550B5C"/>
    <w:rsid w:val="005A4E08"/>
    <w:rsid w:val="005C257F"/>
    <w:rsid w:val="005E7B4E"/>
    <w:rsid w:val="005F6EFC"/>
    <w:rsid w:val="00645133"/>
    <w:rsid w:val="00656278"/>
    <w:rsid w:val="00684C53"/>
    <w:rsid w:val="00685962"/>
    <w:rsid w:val="0069152B"/>
    <w:rsid w:val="006B07E5"/>
    <w:rsid w:val="006C4DD8"/>
    <w:rsid w:val="006D3924"/>
    <w:rsid w:val="006F303C"/>
    <w:rsid w:val="00710217"/>
    <w:rsid w:val="00711C56"/>
    <w:rsid w:val="007144CC"/>
    <w:rsid w:val="00730A1C"/>
    <w:rsid w:val="007515D1"/>
    <w:rsid w:val="0076069C"/>
    <w:rsid w:val="007672D2"/>
    <w:rsid w:val="007736A0"/>
    <w:rsid w:val="007A2746"/>
    <w:rsid w:val="007A4065"/>
    <w:rsid w:val="007D2484"/>
    <w:rsid w:val="007F6110"/>
    <w:rsid w:val="00825F1D"/>
    <w:rsid w:val="00843665"/>
    <w:rsid w:val="00847FDD"/>
    <w:rsid w:val="00890AC7"/>
    <w:rsid w:val="008A761D"/>
    <w:rsid w:val="008A7FE0"/>
    <w:rsid w:val="009048DA"/>
    <w:rsid w:val="009403D9"/>
    <w:rsid w:val="009632DB"/>
    <w:rsid w:val="00971BA8"/>
    <w:rsid w:val="00972E6B"/>
    <w:rsid w:val="00997682"/>
    <w:rsid w:val="009B04C8"/>
    <w:rsid w:val="009C28F7"/>
    <w:rsid w:val="009D56BA"/>
    <w:rsid w:val="009E04F2"/>
    <w:rsid w:val="00A06987"/>
    <w:rsid w:val="00A22601"/>
    <w:rsid w:val="00A24CFA"/>
    <w:rsid w:val="00A263DE"/>
    <w:rsid w:val="00A50685"/>
    <w:rsid w:val="00A93B5B"/>
    <w:rsid w:val="00AB0439"/>
    <w:rsid w:val="00AB2714"/>
    <w:rsid w:val="00B34639"/>
    <w:rsid w:val="00B40843"/>
    <w:rsid w:val="00B5138F"/>
    <w:rsid w:val="00BE0A0C"/>
    <w:rsid w:val="00C016BD"/>
    <w:rsid w:val="00C03E0F"/>
    <w:rsid w:val="00C36776"/>
    <w:rsid w:val="00C44B60"/>
    <w:rsid w:val="00C56D68"/>
    <w:rsid w:val="00C63914"/>
    <w:rsid w:val="00CA6B48"/>
    <w:rsid w:val="00CB7161"/>
    <w:rsid w:val="00CC6D7D"/>
    <w:rsid w:val="00CE5DF5"/>
    <w:rsid w:val="00D208A3"/>
    <w:rsid w:val="00D37AA9"/>
    <w:rsid w:val="00D67BED"/>
    <w:rsid w:val="00D72253"/>
    <w:rsid w:val="00D82EF2"/>
    <w:rsid w:val="00D932F0"/>
    <w:rsid w:val="00DB5316"/>
    <w:rsid w:val="00E20290"/>
    <w:rsid w:val="00E24ECF"/>
    <w:rsid w:val="00E31D01"/>
    <w:rsid w:val="00E36652"/>
    <w:rsid w:val="00E40301"/>
    <w:rsid w:val="00E40E16"/>
    <w:rsid w:val="00E43444"/>
    <w:rsid w:val="00E449B2"/>
    <w:rsid w:val="00E8080A"/>
    <w:rsid w:val="00E91019"/>
    <w:rsid w:val="00EA729C"/>
    <w:rsid w:val="00EB5D0F"/>
    <w:rsid w:val="00EC4EE4"/>
    <w:rsid w:val="00EC6B73"/>
    <w:rsid w:val="00ED2C87"/>
    <w:rsid w:val="00EE7D2F"/>
    <w:rsid w:val="00F07AA7"/>
    <w:rsid w:val="00F134C1"/>
    <w:rsid w:val="00F27779"/>
    <w:rsid w:val="00F836CE"/>
    <w:rsid w:val="00F8689C"/>
    <w:rsid w:val="00F978CB"/>
    <w:rsid w:val="00F97B6C"/>
    <w:rsid w:val="00FC1D27"/>
    <w:rsid w:val="00FE5061"/>
    <w:rsid w:val="00FE6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FqKyCJLx/QoQI3B0RuC1rjjtokxCj9J+cWPm3J3bJz8=</DigestValue>
    </Reference>
    <Reference URI="#idOfficeObject" Type="http://www.w3.org/2000/09/xmldsig#Object">
      <DigestMethod Algorithm="urn:ietf:params:xml:ns:cpxmlsec:algorithms:gostr3411"/>
      <DigestValue>wYnSvtbJrafHLsVcyJIvYfxjTeq1K9sji9aoZ6h1HJE=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bFDVKryPW5uSmUM0PMdo6FjthQm3qpuAKwQ0HeWq6Sg=</DigestValue>
    </Reference>
  </SignedInfo>
  <SignatureValue>ev1oI5gH3F8ThFhFgJKG1Z4U7SRerVEcLU8ZGE5+YuqDEx4gTEJ7KhCHqP5RbahZ
8DjfuWkYTNDve5Uuea+dpw==</SignatureValue>
  <KeyInfo>
    <X509Data>
      <X509Certificate>MIIJWjCCCQmgAwIBAgIRAOEDbhsH4NqA5xFF1tf01FMwCAYGKoUDAgIDMIIBIzEY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MjAeFw0xNzEyMDEwMzAxMzZaFw0xODEyMDEwMzExMzZaMIICgDEOMAwGA1UEKwwF
MDA1MjAxIjAgBgkqhkiG9w0BCQEWE2xlc2hvei1wbEB5YW5kZXgucnUxGjAYBggq
hQMDgQMBARIMMDA3NDI0MDI1MDY1MRYwFAYFKoUDZAMSCzExOTU1NjYxNDgyMRgw
FgYFKoUDZAESDTEwNzc0MjQwMDE0MDExXjBcBgNVBAwMVdCb0LXRgdC90LjRh9C4
0Lkg0KfQtdGB0LzQtdC90YHQutC+0LPQviDRg9GH0LDRgdGC0LrQvtCy0L7Qs9C+
INC70LXRgdC90LjRh9C10YHRgtCy0LAxHzAdBgNVBAsMFtCg0YPQutC+0LLQvtC0
0YHRgtCy0L4xQTA/BgNVBAoMONCn0J7QkdCjICLQn9C70LDRgdGC0L7QstGB0LrQ
vtC1INC70LXRgdC90LjRh9C10YHRgtCy0L4iMVUwUwYDVQQJDEzQp9C10LvRj9Cx
0LjQvdGB0LrQsNGPINC+0LHQuy4g0LMuINCf0LvQsNGB0YIsINC/0LXRgC4g0JfQ
sNC/0LDQtNC90YvQuSwgMjkuMRMwEQYDVQQHDArQn9C70LDRgdGCMTEwLwYDVQQI
DCg3NCDQp9C10LvRj9Cx0LjQvdGB0LrQsNGPINC+0LHQu9Cw0YHRgtGMMQswCQYD
VQQGEwJSVTEsMCoGA1UEKgwj0JXQu9C10L3QsCDQktGP0YfQtdGB0LvQsNCy0L7Q
stC90LAxGzAZBgNVBAQMEtCa0YPRgNCz0LDQvdC+0LLQsDFBMD8GA1UEAww40KfQ
ntCR0KMgItCf0LvQsNGB0YLQvtCy0YHQutC+0LUg0LvQtdGB0L3QuNGH0LXRgdGC
0LLQviIwYzAcBgYqhQMCAhMwEgYHKoUDAgIkAAYHKoUDAgIeAQNDAARAMidoO39j
j95xteB7NvtZiMZPohH7ZZobLaxx5U/RmOm7kikQmew4wc2kY495g9mJNmKbdT2g
0ICZ614gwmUPwaOCBLMwggSvMB0GA1UdDgQWBBRkqsY+8ZTEIkvtI2p/hVlRE6sE
VDAOBgNVHQ8BAf8EBAMCBPAwLQYDVR0gBCYwJDAIBgYqhQNkcQEwCAYGKoUDZHEC
MA4GDCqFAwOBA4gHAAMEATAmBgNVHSUEHzAdBggrBgEFBQcDBAYIKwYBBQUHAwIG
ByqFAwICIgYwNgYFKoUDZG8ELQwrItCa0YDQuNC/0YLQvtCf0YDQviBDU1AiICjQ
stC10YDRgdC40Y8gMy42KTCCAVwGA1UdIwSCAVMwggFPgBQ3gjoez+IKpVoOBzys
L6LkbGXvgKGCASmkggElMIIBITEaMBgGCCqFAwOBAwEBEgwwMDc3MTA0NzQzNzUx
GDAWBgUqhQNkARINMTA0NzcwMjAyNjcwMTEeMBwGCSqGSIb3DQEJARYPZGl0QG1p
bnN2eWF6LnJ1MTwwOgYDVQQJDDMxMjUzNzUg0LMuINCc0L7RgdC60LLQsCDRg9C7
LiDQotCy0LXRgNGB0LrQsNGPINC0LjcxLDAqBgNVBAoMI9Cc0LjQvdC60L7QvNGB
0LLRj9C30Ywg0KDQvtGB0YHQuNC4MRUwEwYDVQQHDAzQnNC+0YHQutCy0LAxHDAa
BgNVBAgMEzc3INCzLiDQnNC+0YHQutCy0LAxCzAJBgNVBAYTAlJVMRswGQYDVQQD
DBLQo9CmIDEg0JjQoSDQk9Cj0KaCChg8rY8AAwAAB/EwMwYJKwYBBAGCNxUHBCYw
JAYcKoUDAgIyAQnA4nWDjdtthLWLboLPxm2BohnuHgIBAQIBADCCAWwGBSqFA2Rw
BIIBYTCCAV0MIdCf0JDQmtCcICLQmtGA0LjQv9GC0L7Qn9GA0L4gSFNNIgyBjtCf
0YDQvtCz0YDQsNC80LzQvdC+LdCw0L/Qv9Cw0YDQsNGC0L3Ri9C5INC60L7QvNC/
0LvQtdC60YEgItCj0LTQvtGB0YLQvtCy0LXRgNGP0Y7RidC40Lkg0YbQtdC90YLR
gCAi0JrRgNC40L/RgtC+0J/RgNC+INCj0KYiINCy0LXRgNGB0LjRjyAyLjAMTNCh
0LXRgNGC0LjRhNC40LrQsNGCINGB0L7QvtGC0LLQtdGC0YHRgtCy0LjRjyDQodCk
LzEyNC0zMDg5INC+0YIgMTUuMDMuMjAxNy4MWdCh0LXRgNGC0LjRhNC40LrQsNGC
INGB0L7QvtGC0LLQtdGC0YHRgtCy0LjRjyDQodCkLzEyOC0yODgxINC+0YIgMTIg
0LDQv9GA0LXQu9GPIDIwMTYg0LMuMG8GA1UdHwRoMGYwMaAvoC2GK2h0dHA6Ly93
d3cubmNhcmYucnUvZG93bmxvYWQvemFvbnVjcGFrMi5jcmwwMaAvoC2GK2h0dHA6
Ly9jZHAubmNhcmYucnUvZG93bmxvYWQvemFvbnVjcGFrMi5jcmwweQYIKwYBBQUH
AQEEbTBrMDAGCCsGAQUFBzABhiRodHRwOi8vb2NzcDIwLm5jYXJmLnJ1L29jc3Av
b2NzcC5zcmYwNwYIKwYBBQUHMAKGK2h0dHA6Ly93d3cubmNhcmYucnUvZG93bmxv
YWQvemFvbnVjcGFrMi5jZXIwCAYGKoUDAgIDA0EA4qMNyWE1z/nDDu17tYWEHNej
Pch5GRfV0IN57EMp0ZCzpDStzU06jj30qxPCxWk7eQqpx+SsKI/KgeHLWqo5PA==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1s++4JrramOBdvcKskb924aVWRo=</DigestValue>
      </Reference>
      <Reference URI="/word/endnotes.xml?ContentType=application/vnd.openxmlformats-officedocument.wordprocessingml.endnotes+xml">
        <DigestMethod Algorithm="http://www.w3.org/2000/09/xmldsig#sha1"/>
        <DigestValue>i+wWCRFehMdQgCJ5WC+iHgkAVt8=</DigestValue>
      </Reference>
      <Reference URI="/word/fontTable.xml?ContentType=application/vnd.openxmlformats-officedocument.wordprocessingml.fontTable+xml">
        <DigestMethod Algorithm="http://www.w3.org/2000/09/xmldsig#sha1"/>
        <DigestValue>xwsXHDn9sv3XPsE419NNWlvEl7U=</DigestValue>
      </Reference>
      <Reference URI="/word/footnotes.xml?ContentType=application/vnd.openxmlformats-officedocument.wordprocessingml.footnotes+xml">
        <DigestMethod Algorithm="http://www.w3.org/2000/09/xmldsig#sha1"/>
        <DigestValue>7VzQT1et1p5YKnB09YRd8+8+Z7Y=</DigestValue>
      </Reference>
      <Reference URI="/word/settings.xml?ContentType=application/vnd.openxmlformats-officedocument.wordprocessingml.settings+xml">
        <DigestMethod Algorithm="http://www.w3.org/2000/09/xmldsig#sha1"/>
        <DigestValue>Y88tGOhCByUZ3QmVQo6m6nnKsJc=</DigestValue>
      </Reference>
      <Reference URI="/word/styles.xml?ContentType=application/vnd.openxmlformats-officedocument.wordprocessingml.styles+xml">
        <DigestMethod Algorithm="http://www.w3.org/2000/09/xmldsig#sha1"/>
        <DigestValue>PFt95r5Ym3hFg2yuHku3xdord9U=</DigestValue>
      </Reference>
      <Reference URI="/word/stylesWithEffects.xml?ContentType=application/vnd.ms-word.stylesWithEffects+xml">
        <DigestMethod Algorithm="http://www.w3.org/2000/09/xmldsig#sha1"/>
        <DigestValue>dwvwepmpKd6E0r50en1xQ2pDdbo=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YiCqtQdqpR46wYpNQSFtzv+FX18=</DigestValue>
      </Reference>
    </Manifest>
    <SignatureProperties>
      <SignatureProperty Id="idSignatureTime" Target="#idPackageSignature">
        <mdssi:SignatureTime>
          <mdssi:Format>YYYY-MM-DDThh:mm:ssTZD</mdssi:Format>
          <mdssi:Value>2018-04-10T03:41:10Z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лесничий</SignatureComments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2018-04-10T03:41:10Z</xd:SigningTime>
          <xd:SigningCertificate>
            <xd:Cert>
              <xd:CertDigest>
                <DigestMethod Algorithm="http://www.w3.org/2000/09/xmldsig#sha1"/>
                <DigestValue>4S+iT8Gdbor/7mmXqI14YOIme2Y=</DigestValue>
              </xd:CertDigest>
              <xd:IssuerSerial>
                <X509IssuerName>CN=ЗАО НУЦ 2, O="ЗАО ""Национальный удостоверяющий центр""", STREET="ул. Авиамоторная, д. 8А, стр. 5", L=Москва, S=77 г. Москва, C=RU, ИНН=007722766598, ОГРН=1127746036494</X509IssuerName>
                <X509SerialNumber>299094109148836691761195694795494052947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HsF3qIcAwqIcB4N74AS3yf/CoBJ7Bsp5UP9FbM25tnA=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qEpv9GXToEKLsxHBG5+5MW10nsDFr+7yVnhCSNc7w1M=</DigestValue>
    </Reference>
  </SignedInfo>
  <SignatureValue>ImL9XCOlDQ1vUbDp0MH6cl6/oeS3yB1qaj7guZXXAeP/Xid/oEd/4R9J7PA9HVKx
n1clmnXIKTW01DhMdtTWsw==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1s++4JrramOBdvcKskb924aVWRo=</DigestValue>
      </Reference>
      <Reference URI="/word/endnotes.xml?ContentType=application/vnd.openxmlformats-officedocument.wordprocessingml.endnotes+xml">
        <DigestMethod Algorithm="http://www.w3.org/2000/09/xmldsig#sha1"/>
        <DigestValue>i+wWCRFehMdQgCJ5WC+iHgkAVt8=</DigestValue>
      </Reference>
      <Reference URI="/word/fontTable.xml?ContentType=application/vnd.openxmlformats-officedocument.wordprocessingml.fontTable+xml">
        <DigestMethod Algorithm="http://www.w3.org/2000/09/xmldsig#sha1"/>
        <DigestValue>xwsXHDn9sv3XPsE419NNWlvEl7U=</DigestValue>
      </Reference>
      <Reference URI="/word/footnotes.xml?ContentType=application/vnd.openxmlformats-officedocument.wordprocessingml.footnotes+xml">
        <DigestMethod Algorithm="http://www.w3.org/2000/09/xmldsig#sha1"/>
        <DigestValue>7VzQT1et1p5YKnB09YRd8+8+Z7Y=</DigestValue>
      </Reference>
      <Reference URI="/word/settings.xml?ContentType=application/vnd.openxmlformats-officedocument.wordprocessingml.settings+xml">
        <DigestMethod Algorithm="http://www.w3.org/2000/09/xmldsig#sha1"/>
        <DigestValue>Y88tGOhCByUZ3QmVQo6m6nnKsJc=</DigestValue>
      </Reference>
      <Reference URI="/word/styles.xml?ContentType=application/vnd.openxmlformats-officedocument.wordprocessingml.styles+xml">
        <DigestMethod Algorithm="http://www.w3.org/2000/09/xmldsig#sha1"/>
        <DigestValue>PFt95r5Ym3hFg2yuHku3xdord9U=</DigestValue>
      </Reference>
      <Reference URI="/word/stylesWithEffects.xml?ContentType=application/vnd.ms-word.stylesWithEffects+xml">
        <DigestMethod Algorithm="http://www.w3.org/2000/09/xmldsig#sha1"/>
        <DigestValue>dwvwepmpKd6E0r50en1xQ2pDdbo=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YiCqtQdqpR46wYpNQSFtzv+FX18=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2018-04-11T05:08:26Z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2018-04-11T05:08:26Z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9TmCXdqddmTJJY8pGPXGWOLgvV2A+2I4G/P0iuHgyKw=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wh8qoE+Jxa4SxHps0cHKP9kWdr5OLb0nqMyXvVyEuno=</DigestValue>
    </Reference>
  </SignedInfo>
  <SignatureValue>KDOitxhUveUhMBLBj09YwSDghtzjanLRMz04uNUlV6CqHRH+L12kl+ZThAI7b2qY
XNwX3j+dMpdFlWBpBX4n3Q==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1s++4JrramOBdvcKskb924aVWRo=</DigestValue>
      </Reference>
      <Reference URI="/word/endnotes.xml?ContentType=application/vnd.openxmlformats-officedocument.wordprocessingml.endnotes+xml">
        <DigestMethod Algorithm="http://www.w3.org/2000/09/xmldsig#sha1"/>
        <DigestValue>i+wWCRFehMdQgCJ5WC+iHgkAVt8=</DigestValue>
      </Reference>
      <Reference URI="/word/fontTable.xml?ContentType=application/vnd.openxmlformats-officedocument.wordprocessingml.fontTable+xml">
        <DigestMethod Algorithm="http://www.w3.org/2000/09/xmldsig#sha1"/>
        <DigestValue>xwsXHDn9sv3XPsE419NNWlvEl7U=</DigestValue>
      </Reference>
      <Reference URI="/word/footnotes.xml?ContentType=application/vnd.openxmlformats-officedocument.wordprocessingml.footnotes+xml">
        <DigestMethod Algorithm="http://www.w3.org/2000/09/xmldsig#sha1"/>
        <DigestValue>7VzQT1et1p5YKnB09YRd8+8+Z7Y=</DigestValue>
      </Reference>
      <Reference URI="/word/settings.xml?ContentType=application/vnd.openxmlformats-officedocument.wordprocessingml.settings+xml">
        <DigestMethod Algorithm="http://www.w3.org/2000/09/xmldsig#sha1"/>
        <DigestValue>Y88tGOhCByUZ3QmVQo6m6nnKsJc=</DigestValue>
      </Reference>
      <Reference URI="/word/styles.xml?ContentType=application/vnd.openxmlformats-officedocument.wordprocessingml.styles+xml">
        <DigestMethod Algorithm="http://www.w3.org/2000/09/xmldsig#sha1"/>
        <DigestValue>PFt95r5Ym3hFg2yuHku3xdord9U=</DigestValue>
      </Reference>
      <Reference URI="/word/stylesWithEffects.xml?ContentType=application/vnd.ms-word.stylesWithEffects+xml">
        <DigestMethod Algorithm="http://www.w3.org/2000/09/xmldsig#sha1"/>
        <DigestValue>dwvwepmpKd6E0r50en1xQ2pDdbo=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YiCqtQdqpR46wYpNQSFtzv+FX18=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2018-04-11T05:08:33Z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2018-04-11T05:08:33Z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436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Пользователь Windows</cp:lastModifiedBy>
  <cp:revision>47</cp:revision>
  <cp:lastPrinted>2017-03-15T09:45:00Z</cp:lastPrinted>
  <dcterms:created xsi:type="dcterms:W3CDTF">2017-06-15T03:11:00Z</dcterms:created>
  <dcterms:modified xsi:type="dcterms:W3CDTF">2018-04-10T03:41:00Z</dcterms:modified>
</cp:coreProperties>
</file>