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90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03154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16360D">
              <w:rPr>
                <w:sz w:val="24"/>
                <w:szCs w:val="24"/>
              </w:rPr>
              <w:t xml:space="preserve">марта      </w:t>
            </w:r>
            <w:r w:rsidRPr="00FF428C">
              <w:rPr>
                <w:sz w:val="24"/>
                <w:szCs w:val="24"/>
              </w:rPr>
              <w:t xml:space="preserve"> 201</w:t>
            </w:r>
            <w:r w:rsidR="0016360D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03154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343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34A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77114F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E3483" w:rsidRPr="006E3483">
        <w:t>812 Переувлажнение почвы под воздействием почвенно-климатических факторов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70B56" w:rsidP="00E7214B">
            <w:pPr>
              <w:shd w:val="clear" w:color="auto" w:fill="FFFFFF"/>
              <w:jc w:val="center"/>
            </w:pPr>
            <w:r w:rsidRPr="00D70B56">
              <w:t xml:space="preserve">Березовый </w:t>
            </w:r>
            <w:r w:rsidR="0037250E" w:rsidRPr="00D70B5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37250E" w:rsidP="00E7214B">
            <w:pPr>
              <w:shd w:val="clear" w:color="auto" w:fill="FFFFFF"/>
              <w:jc w:val="center"/>
            </w:pPr>
            <w:r>
              <w:t>3,7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34A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34A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2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D70B5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CD47CA" w:rsidRDefault="006E3483" w:rsidP="00E7214B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Pr="006E3483"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6360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C8" w:rsidRDefault="00475DC8">
      <w:r>
        <w:separator/>
      </w:r>
    </w:p>
  </w:endnote>
  <w:endnote w:type="continuationSeparator" w:id="0">
    <w:p w:rsidR="00475DC8" w:rsidRDefault="0047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C8" w:rsidRDefault="00475DC8">
      <w:r>
        <w:separator/>
      </w:r>
    </w:p>
  </w:footnote>
  <w:footnote w:type="continuationSeparator" w:id="0">
    <w:p w:rsidR="00475DC8" w:rsidRDefault="00475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934A2"/>
    <w:rsid w:val="000B13E2"/>
    <w:rsid w:val="000E72E8"/>
    <w:rsid w:val="0016360D"/>
    <w:rsid w:val="001A2FE6"/>
    <w:rsid w:val="0020221F"/>
    <w:rsid w:val="00285555"/>
    <w:rsid w:val="002A7C27"/>
    <w:rsid w:val="002F3543"/>
    <w:rsid w:val="00350F7E"/>
    <w:rsid w:val="003651B2"/>
    <w:rsid w:val="0037250E"/>
    <w:rsid w:val="003B4419"/>
    <w:rsid w:val="003D26E2"/>
    <w:rsid w:val="003E6256"/>
    <w:rsid w:val="00401D28"/>
    <w:rsid w:val="00430E80"/>
    <w:rsid w:val="00475DC8"/>
    <w:rsid w:val="00493D9E"/>
    <w:rsid w:val="00495CB3"/>
    <w:rsid w:val="005C4C41"/>
    <w:rsid w:val="00624A4D"/>
    <w:rsid w:val="00630C97"/>
    <w:rsid w:val="00651A97"/>
    <w:rsid w:val="0065741F"/>
    <w:rsid w:val="00687D2A"/>
    <w:rsid w:val="006B375A"/>
    <w:rsid w:val="006E3483"/>
    <w:rsid w:val="006F6BD8"/>
    <w:rsid w:val="0071274A"/>
    <w:rsid w:val="007219CC"/>
    <w:rsid w:val="00723C81"/>
    <w:rsid w:val="00725CB1"/>
    <w:rsid w:val="00751602"/>
    <w:rsid w:val="0077114F"/>
    <w:rsid w:val="007A286C"/>
    <w:rsid w:val="007E6E93"/>
    <w:rsid w:val="0088742D"/>
    <w:rsid w:val="0088755C"/>
    <w:rsid w:val="008E3F05"/>
    <w:rsid w:val="00903154"/>
    <w:rsid w:val="009127A8"/>
    <w:rsid w:val="00912DFB"/>
    <w:rsid w:val="00913A78"/>
    <w:rsid w:val="00932438"/>
    <w:rsid w:val="00975F52"/>
    <w:rsid w:val="00997B21"/>
    <w:rsid w:val="009E0CAD"/>
    <w:rsid w:val="00A41272"/>
    <w:rsid w:val="00AA57B1"/>
    <w:rsid w:val="00AF14E2"/>
    <w:rsid w:val="00B05EE5"/>
    <w:rsid w:val="00B26B44"/>
    <w:rsid w:val="00B657B5"/>
    <w:rsid w:val="00B76F82"/>
    <w:rsid w:val="00B9139C"/>
    <w:rsid w:val="00B9476B"/>
    <w:rsid w:val="00C03301"/>
    <w:rsid w:val="00C72EED"/>
    <w:rsid w:val="00C97ABD"/>
    <w:rsid w:val="00CD47CA"/>
    <w:rsid w:val="00D44318"/>
    <w:rsid w:val="00D45F0D"/>
    <w:rsid w:val="00D578D6"/>
    <w:rsid w:val="00D642F5"/>
    <w:rsid w:val="00D70B56"/>
    <w:rsid w:val="00D85E21"/>
    <w:rsid w:val="00D91A9D"/>
    <w:rsid w:val="00DB6302"/>
    <w:rsid w:val="00DC309B"/>
    <w:rsid w:val="00DC6D0C"/>
    <w:rsid w:val="00E577D7"/>
    <w:rsid w:val="00E6795F"/>
    <w:rsid w:val="00E7214B"/>
    <w:rsid w:val="00E946F3"/>
    <w:rsid w:val="00EA7E77"/>
    <w:rsid w:val="00EB04BA"/>
    <w:rsid w:val="00ED41EF"/>
    <w:rsid w:val="00F622AB"/>
    <w:rsid w:val="00FA0687"/>
    <w:rsid w:val="00FB3D6C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9DX6XRRYJF8n2h9lzssF466JZAg=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OekiCJrLW6LSeN344BDK/axHPq8=</DigestValue>
    </Reference>
  </SignedInfo>
  <SignatureValue>jRritxZlNxbcUpoi5vdGPZ8ocB8BUM0Sp4XsuvFTtbDgdZ2GYSucBC9rI6thaCA8
OlKKgV1refGudKL62wiP7GVjpJMqumsvoafgHUgTpaEGNHVZZwrXyvx3RTaG0X+w
uIv36rW5ZpMMt8K7zQgBpqjYikNGJeNLcMPMOWUwUJ0=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TqBLCqujxHgamUlcBUuK4GSyWq4=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AyHM0zGP+VDwlsOIiTvLHQJyKg4=</DigestValue>
      </Reference>
      <Reference URI="/word/document.xml?ContentType=application/vnd.openxmlformats-officedocument.wordprocessingml.document.main+xml">
        <DigestMethod Algorithm="http://www.w3.org/2000/09/xmldsig#sha1"/>
        <DigestValue>ZmIVi2VOA7UBHsHriEptpdy/KtM=</DigestValue>
      </Reference>
      <Reference URI="/word/endnotes.xml?ContentType=application/vnd.openxmlformats-officedocument.wordprocessingml.endnotes+xml">
        <DigestMethod Algorithm="http://www.w3.org/2000/09/xmldsig#sha1"/>
        <DigestValue>tRIZI1545/8Ulesr6kYwIIZETNw=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2018-03-20T06:35:20Z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2018-03-20T06:35:20Z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414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26</cp:revision>
  <dcterms:created xsi:type="dcterms:W3CDTF">2017-12-18T10:06:00Z</dcterms:created>
  <dcterms:modified xsi:type="dcterms:W3CDTF">2018-03-20T06:35:00Z</dcterms:modified>
</cp:coreProperties>
</file>