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250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502E6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C85E75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201</w:t>
            </w:r>
            <w:r w:rsidR="00C85E75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502E6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318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F230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62409C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E23492" w:rsidRPr="00E23492">
        <w:t>868 Устойчивый низовой пожар 4-10 летней давности высокой интенсивности</w:t>
      </w:r>
      <w:r w:rsidR="00E23492">
        <w:t xml:space="preserve">   </w:t>
      </w:r>
    </w:p>
    <w:p w:rsidR="00651A97" w:rsidRPr="00E23492" w:rsidRDefault="00E23492" w:rsidP="00651A97">
      <w:r>
        <w:t xml:space="preserve">акт №3 от 29.05.2011  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BD64B5" w:rsidP="00E7214B">
            <w:pPr>
              <w:shd w:val="clear" w:color="auto" w:fill="FFFFFF"/>
              <w:jc w:val="center"/>
            </w:pPr>
            <w:r w:rsidRPr="00BD64B5">
              <w:t xml:space="preserve">Березовый </w:t>
            </w:r>
            <w:r w:rsidR="004F2307" w:rsidRPr="00BD64B5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BD64B5" w:rsidP="00E7214B">
            <w:pPr>
              <w:shd w:val="clear" w:color="auto" w:fill="FFFFFF"/>
              <w:jc w:val="center"/>
            </w:pPr>
            <w:r>
              <w:t>9,2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 w:rsidRPr="00E23492">
              <w:t>Устойчивый низовой пожар</w:t>
            </w:r>
          </w:p>
        </w:tc>
        <w:tc>
          <w:tcPr>
            <w:tcW w:w="822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D64B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72D5D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2349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D64B5">
              <w:rPr>
                <w:sz w:val="24"/>
                <w:szCs w:val="24"/>
              </w:rPr>
              <w:t>5,6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D64B5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02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15B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6E3483" w:rsidP="00E7214B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="00E23492" w:rsidRPr="00E23492">
              <w:t>868 Устойчивый низовой пожар 4-10 летней давности высокой интенсивности</w:t>
            </w:r>
            <w:r w:rsidR="00E23492">
              <w:t xml:space="preserve">    акт №3 от 29.05.2011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85E7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89D" w:rsidRDefault="0099289D">
      <w:r>
        <w:separator/>
      </w:r>
    </w:p>
  </w:endnote>
  <w:endnote w:type="continuationSeparator" w:id="0">
    <w:p w:rsidR="0099289D" w:rsidRDefault="00992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89D" w:rsidRDefault="0099289D">
      <w:r>
        <w:separator/>
      </w:r>
    </w:p>
  </w:footnote>
  <w:footnote w:type="continuationSeparator" w:id="0">
    <w:p w:rsidR="0099289D" w:rsidRDefault="00992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934A2"/>
    <w:rsid w:val="000B13E2"/>
    <w:rsid w:val="000E72E8"/>
    <w:rsid w:val="001A2FE6"/>
    <w:rsid w:val="001E72DA"/>
    <w:rsid w:val="00201E6C"/>
    <w:rsid w:val="0020221F"/>
    <w:rsid w:val="002502E6"/>
    <w:rsid w:val="002A7C27"/>
    <w:rsid w:val="002F3543"/>
    <w:rsid w:val="00350F7E"/>
    <w:rsid w:val="003651B2"/>
    <w:rsid w:val="003D26E2"/>
    <w:rsid w:val="003E6256"/>
    <w:rsid w:val="00430E80"/>
    <w:rsid w:val="00493D9E"/>
    <w:rsid w:val="00495CB3"/>
    <w:rsid w:val="004E5B21"/>
    <w:rsid w:val="004F2307"/>
    <w:rsid w:val="00506F9E"/>
    <w:rsid w:val="00536A49"/>
    <w:rsid w:val="005C4C41"/>
    <w:rsid w:val="0062409C"/>
    <w:rsid w:val="00624A4D"/>
    <w:rsid w:val="00651A97"/>
    <w:rsid w:val="0065741F"/>
    <w:rsid w:val="006B375A"/>
    <w:rsid w:val="006E3483"/>
    <w:rsid w:val="006F6BD8"/>
    <w:rsid w:val="00715B2C"/>
    <w:rsid w:val="007219CC"/>
    <w:rsid w:val="00722A46"/>
    <w:rsid w:val="00723C81"/>
    <w:rsid w:val="00725CB1"/>
    <w:rsid w:val="00751602"/>
    <w:rsid w:val="007E6E93"/>
    <w:rsid w:val="0088742D"/>
    <w:rsid w:val="0088755C"/>
    <w:rsid w:val="008919D1"/>
    <w:rsid w:val="008A0BC2"/>
    <w:rsid w:val="008B1C0B"/>
    <w:rsid w:val="008E3F05"/>
    <w:rsid w:val="009127A8"/>
    <w:rsid w:val="00913A78"/>
    <w:rsid w:val="00972D5D"/>
    <w:rsid w:val="00975F52"/>
    <w:rsid w:val="0099289D"/>
    <w:rsid w:val="00997B21"/>
    <w:rsid w:val="009E0CAD"/>
    <w:rsid w:val="00A41272"/>
    <w:rsid w:val="00AA57B1"/>
    <w:rsid w:val="00AC1779"/>
    <w:rsid w:val="00AF14E2"/>
    <w:rsid w:val="00B26B44"/>
    <w:rsid w:val="00B657B5"/>
    <w:rsid w:val="00B76F82"/>
    <w:rsid w:val="00B9139C"/>
    <w:rsid w:val="00BD64B5"/>
    <w:rsid w:val="00C03301"/>
    <w:rsid w:val="00C67D00"/>
    <w:rsid w:val="00C72EED"/>
    <w:rsid w:val="00C85E75"/>
    <w:rsid w:val="00C97ABD"/>
    <w:rsid w:val="00D44318"/>
    <w:rsid w:val="00D45F0D"/>
    <w:rsid w:val="00D578D6"/>
    <w:rsid w:val="00D85E21"/>
    <w:rsid w:val="00DA2D8D"/>
    <w:rsid w:val="00DB0213"/>
    <w:rsid w:val="00DB6302"/>
    <w:rsid w:val="00DC309B"/>
    <w:rsid w:val="00DC6D0C"/>
    <w:rsid w:val="00E23492"/>
    <w:rsid w:val="00E577D7"/>
    <w:rsid w:val="00E7214B"/>
    <w:rsid w:val="00E946F3"/>
    <w:rsid w:val="00EA7E77"/>
    <w:rsid w:val="00EB04BA"/>
    <w:rsid w:val="00EB39D7"/>
    <w:rsid w:val="00ED41EF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O4MRnE9FeV3pLWMpuf3d1BHOnW0=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OFpkI5Wc7X0h8zZr1uWwrGYmFlw=</DigestValue>
    </Reference>
  </SignedInfo>
  <SignatureValue>IhVCJlpYoIb+PadsuS5L0Mw8ni0OGkF3JLz/MMJvVHhezNC6SUzDGVKeql3wuv7D
hnH3ooJ5O7D7ISbtBJrwnKJ7tXZEC8h7dFRFEEU8Pb2d/Pvw7xoUg92XpMiv8ors
Ef8CTwKLKvhk43O5G8zEdlhiW1RmIG8TP7+qLTfkim4=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2aiIO4/6yPorFQxbpz6geFdw5U0=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9w2OlE/hyYayQLAl0VDTv5JN83U=</DigestValue>
      </Reference>
      <Reference URI="/word/document.xml?ContentType=application/vnd.openxmlformats-officedocument.wordprocessingml.document.main+xml">
        <DigestMethod Algorithm="http://www.w3.org/2000/09/xmldsig#sha1"/>
        <DigestValue>g6fUvFcRcWYF23iWtPpjJ7aAl88=</DigestValue>
      </Reference>
      <Reference URI="/word/endnotes.xml?ContentType=application/vnd.openxmlformats-officedocument.wordprocessingml.endnotes+xml">
        <DigestMethod Algorithm="http://www.w3.org/2000/09/xmldsig#sha1"/>
        <DigestValue>75M6IgjEFK4Ci0tJKN+Pw/XXrjk=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2018-03-20T08:26:43Z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2018-03-20T08:26:43Z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26</cp:revision>
  <dcterms:created xsi:type="dcterms:W3CDTF">2017-12-18T10:06:00Z</dcterms:created>
  <dcterms:modified xsi:type="dcterms:W3CDTF">2018-03-20T08:26:00Z</dcterms:modified>
</cp:coreProperties>
</file>