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A20C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A20CE8">
              <w:rPr>
                <w:sz w:val="24"/>
                <w:szCs w:val="24"/>
              </w:rPr>
              <w:t>08</w:t>
            </w:r>
            <w:r>
              <w:rPr>
                <w:sz w:val="24"/>
                <w:szCs w:val="24"/>
              </w:rPr>
              <w:t xml:space="preserve"> »     </w:t>
            </w:r>
            <w:r w:rsidR="00A20CE8">
              <w:rPr>
                <w:sz w:val="24"/>
                <w:szCs w:val="24"/>
              </w:rPr>
              <w:t>декабря</w:t>
            </w:r>
            <w:r>
              <w:rPr>
                <w:sz w:val="24"/>
                <w:szCs w:val="24"/>
              </w:rPr>
              <w:t xml:space="preserve"> 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20CE8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589</w:t>
            </w:r>
            <w:bookmarkStart w:id="0" w:name="_GoBack"/>
            <w:bookmarkEnd w:id="0"/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26A3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Чебаркульского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226A3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501AF5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 w:rsidTr="00501AF5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0B30FE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Кундравинское</w:t>
            </w:r>
            <w:proofErr w:type="spellEnd"/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0B30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71" w:type="dxa"/>
          </w:tcPr>
          <w:p w:rsidR="00A06987" w:rsidRPr="005C2AD0" w:rsidRDefault="00A40F42" w:rsidP="00A34DA0">
            <w:pPr>
              <w:jc w:val="center"/>
            </w:pPr>
            <w:r>
              <w:t>1-18, 20-31, 34-37</w:t>
            </w:r>
          </w:p>
        </w:tc>
        <w:tc>
          <w:tcPr>
            <w:tcW w:w="1871" w:type="dxa"/>
          </w:tcPr>
          <w:p w:rsidR="00A06987" w:rsidRDefault="00A40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75,4</w:t>
            </w:r>
          </w:p>
        </w:tc>
      </w:tr>
      <w:tr w:rsidR="00501AF5" w:rsidTr="00501AF5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501AF5" w:rsidRDefault="000B30FE" w:rsidP="00DB0E8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Кундравинское</w:t>
            </w:r>
            <w:proofErr w:type="spellEnd"/>
          </w:p>
        </w:tc>
        <w:tc>
          <w:tcPr>
            <w:tcW w:w="2325" w:type="dxa"/>
          </w:tcPr>
          <w:p w:rsidR="00501AF5" w:rsidRDefault="00501A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01AF5" w:rsidRDefault="000B30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71" w:type="dxa"/>
          </w:tcPr>
          <w:p w:rsidR="00501AF5" w:rsidRDefault="003722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2-15</w:t>
            </w:r>
          </w:p>
        </w:tc>
        <w:tc>
          <w:tcPr>
            <w:tcW w:w="1871" w:type="dxa"/>
          </w:tcPr>
          <w:p w:rsidR="00501AF5" w:rsidRDefault="003722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36,6</w:t>
            </w:r>
          </w:p>
        </w:tc>
      </w:tr>
      <w:tr w:rsidR="000B30FE" w:rsidTr="00501AF5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0B30FE" w:rsidRDefault="000B30FE" w:rsidP="00DB0E8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Кундравинское</w:t>
            </w:r>
            <w:proofErr w:type="spellEnd"/>
          </w:p>
        </w:tc>
        <w:tc>
          <w:tcPr>
            <w:tcW w:w="2325" w:type="dxa"/>
          </w:tcPr>
          <w:p w:rsidR="000B30FE" w:rsidRDefault="000B30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B30FE" w:rsidRDefault="000B30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1871" w:type="dxa"/>
          </w:tcPr>
          <w:p w:rsidR="000B30FE" w:rsidRDefault="00B616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1-9, 11-16</w:t>
            </w:r>
          </w:p>
        </w:tc>
        <w:tc>
          <w:tcPr>
            <w:tcW w:w="1871" w:type="dxa"/>
          </w:tcPr>
          <w:p w:rsidR="000B30FE" w:rsidRDefault="00B616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</w:t>
            </w:r>
            <w:r w:rsidR="0057644B">
              <w:rPr>
                <w:sz w:val="22"/>
                <w:szCs w:val="22"/>
              </w:rPr>
              <w:t>,0</w:t>
            </w:r>
          </w:p>
        </w:tc>
      </w:tr>
      <w:tr w:rsidR="000B30FE" w:rsidTr="00501AF5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0B30FE" w:rsidRDefault="000B30FE" w:rsidP="00DB0E8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Кундравинское</w:t>
            </w:r>
            <w:proofErr w:type="spellEnd"/>
          </w:p>
        </w:tc>
        <w:tc>
          <w:tcPr>
            <w:tcW w:w="2325" w:type="dxa"/>
          </w:tcPr>
          <w:p w:rsidR="000B30FE" w:rsidRDefault="000B30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B30FE" w:rsidRDefault="000B30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1871" w:type="dxa"/>
          </w:tcPr>
          <w:p w:rsidR="000B30FE" w:rsidRDefault="00E368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 4-10</w:t>
            </w:r>
          </w:p>
        </w:tc>
        <w:tc>
          <w:tcPr>
            <w:tcW w:w="1871" w:type="dxa"/>
          </w:tcPr>
          <w:p w:rsidR="000B30FE" w:rsidRDefault="00E368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</w:t>
            </w:r>
            <w:r w:rsidR="0057644B">
              <w:rPr>
                <w:sz w:val="22"/>
                <w:szCs w:val="22"/>
              </w:rPr>
              <w:t>,0</w:t>
            </w:r>
          </w:p>
        </w:tc>
      </w:tr>
      <w:tr w:rsidR="000B30FE" w:rsidTr="00501AF5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0B30FE" w:rsidRDefault="000B30FE" w:rsidP="00DB0E8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Кундравинское</w:t>
            </w:r>
            <w:proofErr w:type="spellEnd"/>
          </w:p>
        </w:tc>
        <w:tc>
          <w:tcPr>
            <w:tcW w:w="2325" w:type="dxa"/>
          </w:tcPr>
          <w:p w:rsidR="000B30FE" w:rsidRDefault="000B30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B30FE" w:rsidRDefault="000B30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</w:p>
        </w:tc>
        <w:tc>
          <w:tcPr>
            <w:tcW w:w="1871" w:type="dxa"/>
          </w:tcPr>
          <w:p w:rsidR="000B30FE" w:rsidRDefault="00A40F42" w:rsidP="00A40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1, 3, 5,6</w:t>
            </w:r>
          </w:p>
        </w:tc>
        <w:tc>
          <w:tcPr>
            <w:tcW w:w="1871" w:type="dxa"/>
          </w:tcPr>
          <w:p w:rsidR="000B30FE" w:rsidRDefault="00A40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72,9</w:t>
            </w:r>
          </w:p>
        </w:tc>
      </w:tr>
      <w:tr w:rsidR="000B30FE" w:rsidTr="00501AF5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0B30FE" w:rsidRDefault="000B30FE" w:rsidP="00DB0E8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Кундравинское</w:t>
            </w:r>
            <w:proofErr w:type="spellEnd"/>
          </w:p>
        </w:tc>
        <w:tc>
          <w:tcPr>
            <w:tcW w:w="2325" w:type="dxa"/>
          </w:tcPr>
          <w:p w:rsidR="000B30FE" w:rsidRDefault="000B30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B30FE" w:rsidRDefault="000B30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1871" w:type="dxa"/>
          </w:tcPr>
          <w:p w:rsidR="000B30FE" w:rsidRDefault="00E368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1-7, 9-22</w:t>
            </w:r>
          </w:p>
        </w:tc>
        <w:tc>
          <w:tcPr>
            <w:tcW w:w="1871" w:type="dxa"/>
          </w:tcPr>
          <w:p w:rsidR="000B30FE" w:rsidRDefault="001610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E3684D">
              <w:rPr>
                <w:sz w:val="22"/>
                <w:szCs w:val="22"/>
              </w:rPr>
              <w:t>0,3</w:t>
            </w:r>
          </w:p>
        </w:tc>
      </w:tr>
      <w:tr w:rsidR="000B30FE" w:rsidTr="00501AF5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0B30FE" w:rsidRDefault="000B30FE" w:rsidP="00DB0E8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Кундравинское</w:t>
            </w:r>
            <w:proofErr w:type="spellEnd"/>
          </w:p>
        </w:tc>
        <w:tc>
          <w:tcPr>
            <w:tcW w:w="2325" w:type="dxa"/>
          </w:tcPr>
          <w:p w:rsidR="000B30FE" w:rsidRDefault="000B30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B30FE" w:rsidRDefault="000B30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1871" w:type="dxa"/>
          </w:tcPr>
          <w:p w:rsidR="000B30FE" w:rsidRDefault="00A40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1-14</w:t>
            </w:r>
          </w:p>
        </w:tc>
        <w:tc>
          <w:tcPr>
            <w:tcW w:w="1871" w:type="dxa"/>
          </w:tcPr>
          <w:p w:rsidR="000B30FE" w:rsidRDefault="00A40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103,6</w:t>
            </w:r>
          </w:p>
        </w:tc>
      </w:tr>
      <w:tr w:rsidR="00261013" w:rsidTr="00501AF5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261013" w:rsidRDefault="00261013" w:rsidP="00F15E0C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Кундравинское</w:t>
            </w:r>
            <w:proofErr w:type="spellEnd"/>
          </w:p>
        </w:tc>
        <w:tc>
          <w:tcPr>
            <w:tcW w:w="2325" w:type="dxa"/>
          </w:tcPr>
          <w:p w:rsidR="00261013" w:rsidRDefault="002610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61013" w:rsidRDefault="002610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</w:t>
            </w:r>
          </w:p>
        </w:tc>
        <w:tc>
          <w:tcPr>
            <w:tcW w:w="1871" w:type="dxa"/>
          </w:tcPr>
          <w:p w:rsidR="00261013" w:rsidRDefault="002610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1-16</w:t>
            </w:r>
          </w:p>
        </w:tc>
        <w:tc>
          <w:tcPr>
            <w:tcW w:w="1871" w:type="dxa"/>
          </w:tcPr>
          <w:p w:rsidR="00261013" w:rsidRDefault="002610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89,8</w:t>
            </w:r>
          </w:p>
        </w:tc>
      </w:tr>
      <w:tr w:rsidR="00261013" w:rsidTr="00501AF5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261013" w:rsidRDefault="00261013" w:rsidP="00DB0E8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Кундравинское</w:t>
            </w:r>
            <w:proofErr w:type="spellEnd"/>
          </w:p>
        </w:tc>
        <w:tc>
          <w:tcPr>
            <w:tcW w:w="2325" w:type="dxa"/>
          </w:tcPr>
          <w:p w:rsidR="00261013" w:rsidRDefault="002610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61013" w:rsidRDefault="002610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196</w:t>
            </w:r>
          </w:p>
        </w:tc>
        <w:tc>
          <w:tcPr>
            <w:tcW w:w="1871" w:type="dxa"/>
          </w:tcPr>
          <w:p w:rsidR="00261013" w:rsidRDefault="002610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1-7, 10-18</w:t>
            </w:r>
          </w:p>
        </w:tc>
        <w:tc>
          <w:tcPr>
            <w:tcW w:w="1871" w:type="dxa"/>
          </w:tcPr>
          <w:p w:rsidR="00261013" w:rsidRDefault="00E368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99,6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D4D0A" w:rsidP="007D09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7D0924">
              <w:rPr>
                <w:sz w:val="24"/>
                <w:szCs w:val="24"/>
              </w:rPr>
              <w:t>6</w:t>
            </w:r>
            <w:r w:rsidR="0057644B">
              <w:rPr>
                <w:sz w:val="24"/>
                <w:szCs w:val="24"/>
              </w:rPr>
              <w:t>2,2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Default="00AA4A9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D0924" w:rsidP="00304A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762,2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 xml:space="preserve">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AA4A9E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Объём, </w:t>
            </w:r>
            <w:proofErr w:type="spellStart"/>
            <w:r>
              <w:rPr>
                <w:sz w:val="22"/>
                <w:szCs w:val="22"/>
              </w:rPr>
              <w:t>кбм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загрязнения,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длина,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ширина,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высота,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A06987" w:rsidRDefault="00AA4A9E">
      <w:pPr>
        <w:rPr>
          <w:sz w:val="24"/>
          <w:szCs w:val="24"/>
        </w:rPr>
      </w:pPr>
      <w:r>
        <w:rPr>
          <w:sz w:val="24"/>
          <w:szCs w:val="24"/>
        </w:rPr>
        <w:t>Состояние древостоя удовлетворительное. Насаждениям не требуется проведение санитарно-оздоровительных мероприятий.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B30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Филиппов А.Ю.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7F36" w:rsidRDefault="00B37F36">
      <w:r>
        <w:separator/>
      </w:r>
    </w:p>
  </w:endnote>
  <w:endnote w:type="continuationSeparator" w:id="0">
    <w:p w:rsidR="00B37F36" w:rsidRDefault="00B3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7F36" w:rsidRDefault="00B37F36">
      <w:r>
        <w:separator/>
      </w:r>
    </w:p>
  </w:footnote>
  <w:footnote w:type="continuationSeparator" w:id="0">
    <w:p w:rsidR="00B37F36" w:rsidRDefault="00B37F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987"/>
    <w:rsid w:val="000762D2"/>
    <w:rsid w:val="000B30FE"/>
    <w:rsid w:val="000F728F"/>
    <w:rsid w:val="00161085"/>
    <w:rsid w:val="00226A38"/>
    <w:rsid w:val="00261013"/>
    <w:rsid w:val="002B2D20"/>
    <w:rsid w:val="00304AF2"/>
    <w:rsid w:val="00330464"/>
    <w:rsid w:val="00341FE2"/>
    <w:rsid w:val="003722B2"/>
    <w:rsid w:val="003F2CB1"/>
    <w:rsid w:val="00455224"/>
    <w:rsid w:val="00464A33"/>
    <w:rsid w:val="004C55D2"/>
    <w:rsid w:val="004E4694"/>
    <w:rsid w:val="00501AF5"/>
    <w:rsid w:val="0057167F"/>
    <w:rsid w:val="0057644B"/>
    <w:rsid w:val="005C2AD0"/>
    <w:rsid w:val="005F6981"/>
    <w:rsid w:val="00656278"/>
    <w:rsid w:val="00686BD3"/>
    <w:rsid w:val="007473AD"/>
    <w:rsid w:val="007D0924"/>
    <w:rsid w:val="00A06987"/>
    <w:rsid w:val="00A20CE8"/>
    <w:rsid w:val="00A34DA0"/>
    <w:rsid w:val="00A40F42"/>
    <w:rsid w:val="00AA4A9E"/>
    <w:rsid w:val="00AD4D0A"/>
    <w:rsid w:val="00B37F36"/>
    <w:rsid w:val="00B616AF"/>
    <w:rsid w:val="00C06049"/>
    <w:rsid w:val="00C34C88"/>
    <w:rsid w:val="00C559A3"/>
    <w:rsid w:val="00C85FF2"/>
    <w:rsid w:val="00CA0D8A"/>
    <w:rsid w:val="00CE2F1D"/>
    <w:rsid w:val="00D2721E"/>
    <w:rsid w:val="00D5738E"/>
    <w:rsid w:val="00D82EF2"/>
    <w:rsid w:val="00DB0E8F"/>
    <w:rsid w:val="00E3684D"/>
    <w:rsid w:val="00E40301"/>
    <w:rsid w:val="00E814D8"/>
    <w:rsid w:val="00EE7D2F"/>
    <w:rsid w:val="00EF6FC8"/>
    <w:rsid w:val="00F15E0C"/>
    <w:rsid w:val="00F7570B"/>
    <w:rsid w:val="00FC1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4U+8P3hSc719uW+d+yq+P0EjhNdzaDbu5TF9KVNs6/w=</DigestValue>
    </Reference>
    <Reference URI="#idOfficeObject" Type="http://www.w3.org/2000/09/xmldsig#Object">
      <DigestMethod Algorithm="urn:ietf:params:xml:ns:cpxmlsec:algorithms:gostr3411"/>
      <DigestValue>iSTgcWicd3Sy5+yKKnDLvSJLslnpYedKL/F4CFzHknc=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M/zZjpU0wFgDz2JTIIz/qiQXVzypKj2Fhb5RSDUjpG4=</DigestValue>
    </Reference>
  </SignedInfo>
  <SignatureValue>NZQ7D4B8znY2BUFF0mx3O4K7jYIecYU3KrB1cYfAHB2bKW/q4/dl8Uk90nE7F2wC
0vEnvuOtEXdeO0zLFZ9JOQ==</SignatureValue>
  <KeyInfo>
    <X509Data>
      <X509Certificate>MIIJfDCCCSugAwIBAgIRAOEDbhsH4NqA5xFr2cW8ClQwCAYGKoUDAgIDMIIBIzEY
MBYGBSqFA2QBEg0xMTI3NzQ2MDM2NDk0MRowGAYIKoUDA4EDAQESDDAwNzcyMjc2
NjU5ODELMAkGA1UEBhMCUlUxHDAaBgNVBAgMEzc3INCzLiDQnNC+0YHQutCy0LAx
FTATBgNVBAcMDNCc0L7RgdC60LLQsDE7MDkGA1UECQwy0YPQuy4g0JDQstC40LDQ
vNC+0YLQvtGA0L3QsNGPLCDQtC4gONCQLCDRgdGC0YAuIDUxUjBQBgNVBAoMSdCX
0JDQniAi0J3QsNGG0LjQvtC90LDQu9GM0L3Ri9C5INGD0LTQvtGB0YLQvtCy0LXR
gNGP0Y7RidC40Lkg0YbQtdC90YLRgCIxGDAWBgNVBAMMD9CX0JDQniDQndCj0KYg
MjAeFw0xNzEyMDUwMzExMDZaFw0xODEyMDUwMzIxMDZaMIICojEOMAwGA1UEKwwF
MDA1MjAxHzAdBgkqhkiG9w0BCQEWEGNoZWItbGVzQG1haWwucnUxGjAYBggqhQMD
gQMBARIMMDA3NDIwMDEyMzg2MRYwFAYFKoUDZAMSCzExMDYyNjM4NTE2MRgwFgYF
KoUDZAESDTEwNzc0MjAwMDE0NTAxZDBiBgNVBAwMW9Cb0LXRgdC90LjRh9C40Lkg
0JrRg9C90LTRgNCw0LLQuNC90YHQutC+0LPQviDRg9GH0LDRgdGC0LrQvtCy0L7Q
s9C+INC70LXRgdC90LjRh9C10YHRgtCy0LAxHzAdBgNVBAsMFtCg0YPQutC+0LLQ
vtC00YHRgtCy0L4xRTBDBgNVBAoMPNCn0J7QkdCjICLQp9C10LHQsNGA0LrRg9C7
0YzRgdC60L7QtSDQu9C10YHQvdC40YfQtdGB0YLQstC+IjFwMG4GA1UECQxnNDU2
NDQwINCn0LXQu9GP0LHQuNC90YHQutCw0Y8g0L7QsdC70LDRgdGC0Ywg0LMuINCn
0LXQsdCw0YDQutGD0LvRjCwgINCc0LjQsNGB0YHQutC+0LUg0YjQvtGB0YHQtSwg
0LQuNTEbMBkGA1UEBwwS0KfQtdCx0LDRgNC60YPQu9GMMTEwLwYDVQQIDCg3NCDQ
p9C10LvRj9Cx0LjQvdGB0LrQsNGPINC+0LHQu9Cw0YHRgtGMMQswCQYDVQQGEwJS
VTEiMCAGA1UEKgwZ0JDQvdGC0L7QvSDQrtGA0YzQtdCy0LjRhzEZMBcGA1UEBAwQ
0KTQuNC70LjQv9C/0L7QsjFFMEMGA1UEAww80KfQntCR0KMgItCn0LXQsdCw0YDQ
utGD0LvRjNGB0LrQvtC1INC70LXRgdC90LjRh9C10YHRgtCy0L4iMGMwHAYGKoUD
AgITMBIGByqFAwICJAAGByqFAwICHgEDQwAEQHqfLMFzF8f5UfGqIhrUuk3Nsm2M
XgEJuHuIuFUzkoFHv36OVxVSZBS7M21HtCpeLKVQIIVoJCuVeYtQmnDWpFajggSz
MIIErzAdBgNVHQ4EFgQUAbSy/Wc3cFlkXxFLlo3hVoVYE0swDgYDVR0PAQH/BAQD
AgTwMC0GA1UdIAQmMCQwCAYGKoUDZHEBMAgGBiqFA2RxAjAOBgwqhQMDgQOIBwAD
BAEwJgYDVR0lBB8wHQYIKwYBBQUHAwQGCCsGAQUFBwMCBgcqhQMCAiIGMDYGBSqF
A2RvBC0MKyLQmtGA0LjQv9GC0L7Qn9GA0L4gQ1NQIiAo0LLQtdGA0YHQuNGPIDMu
NikwggFcBgNVHSMEggFTMIIBT4AUN4I6Hs/iCqVaDgc8rC+i5Gxl74ChggEppIIB
JTCCASExGjAYBggqhQMDgQMBARIMMDA3NzEwNDc0Mzc1MRgwFgYFKoUDZAESDTEw
NDc3MDIwMjY3MDExHjAcBgkqhkiG9w0BCQEWD2RpdEBtaW5zdnlhei5ydTE8MDoG
A1UECQwzMTI1Mzc1INCzLiDQnNC+0YHQutCy0LAg0YPQuy4g0KLQstC10YDRgdC6
0LDRjyDQtC43MSwwKgYDVQQKDCPQnNC40L3QutC+0LzRgdCy0Y/Qt9GMINCg0L7R
gdGB0LjQuDEVMBMGA1UEBwwM0JzQvtGB0LrQstCwMRwwGgYDVQQIDBM3NyDQsy4g
0JzQvtGB0LrQstCwMQswCQYDVQQGEwJSVTEbMBkGA1UEAwwS0KPQpiAxINCY0KEg
0JPQo9CmggoYPK2PAAMAAAfxMDMGCSsGAQQBgjcVBwQmMCQGHCqFAwICMgEJwOJ1
g43bbYS1i26Cz8ZtgaIZ7h4CAQECAQAwggFsBgUqhQNkcASCAWEwggFdDCHQn9CQ
0JrQnCAi0JrRgNC40L/RgtC+0J/RgNC+IEhTTSIMgY7Qn9GA0L7Qs9GA0LDQvNC8
0L3Qvi3QsNC/0L/QsNGA0LDRgtC90YvQuSDQutC+0LzQv9C70LXQutGBICLQo9C0
0L7RgdGC0L7QstC10YDRj9GO0YnQuNC5INGG0LXQvdGC0YAgItCa0YDQuNC/0YLQ
vtCf0YDQviDQo9CmIiDQstC10YDRgdC40Y8gMi4wDEzQodC10YDRgtC40YTQuNC6
0LDRgiDRgdC+0L7RgtCy0LXRgtGB0YLQstC40Y8g0KHQpC8xMjQtMzA4OSDQvtGC
IDE1LjAzLjIwMTcuDFnQodC10YDRgtC40YTQuNC60LDRgiDRgdC+0L7RgtCy0LXR
gtGB0YLQstC40Y8g0KHQpC8xMjgtMjg4MSDQvtGCIDEyINCw0L/RgNC10LvRjyAy
MDE2INCzLjBvBgNVHR8EaDBmMDGgL6AthitodHRwOi8vd3d3Lm5jYXJmLnJ1L2Rv
d25sb2FkL3phb251Y3BhazIuY3JsMDGgL6AthitodHRwOi8vY2RwLm5jYXJmLnJ1
L2Rvd25sb2FkL3phb251Y3BhazIuY3JsMHkGCCsGAQUFBwEBBG0wazAwBggrBgEF
BQcwAYYkaHR0cDovL29jc3AyMC5uY2FyZi5ydS9vY3NwL29jc3Auc3JmMDcGCCsG
AQUFBzAChitodHRwOi8vd3d3Lm5jYXJmLnJ1L2Rvd25sb2FkL3phb251Y3BhazIu
Y2VyMAgGBiqFAwICAwNBANrEEFZllrcC3F6prs8/Xgd8DdmkmkoITLtTjabxIEAa
ax18bnLBF9g1k4/Z2zQlMIEHHixC1UPStcetlu1efU0=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R0XnUggrsmYasZ8yZ7SMSTwjNNY=</DigestValue>
      </Reference>
      <Reference URI="/word/endnotes.xml?ContentType=application/vnd.openxmlformats-officedocument.wordprocessingml.endnotes+xml">
        <DigestMethod Algorithm="http://www.w3.org/2000/09/xmldsig#sha1"/>
        <DigestValue>0bWLncZSs76TpSzAL7LbKw37MPI=</DigestValue>
      </Reference>
      <Reference URI="/word/fontTable.xml?ContentType=application/vnd.openxmlformats-officedocument.wordprocessingml.fontTable+xml">
        <DigestMethod Algorithm="http://www.w3.org/2000/09/xmldsig#sha1"/>
        <DigestValue>5WH1Qvxsn1Qjq9zVLv/slu5O+jo=</DigestValue>
      </Reference>
      <Reference URI="/word/footnotes.xml?ContentType=application/vnd.openxmlformats-officedocument.wordprocessingml.footnotes+xml">
        <DigestMethod Algorithm="http://www.w3.org/2000/09/xmldsig#sha1"/>
        <DigestValue>7fSSn4nyCzR8gq97tZ4BKnW4axE=</DigestValue>
      </Reference>
      <Reference URI="/word/settings.xml?ContentType=application/vnd.openxmlformats-officedocument.wordprocessingml.settings+xml">
        <DigestMethod Algorithm="http://www.w3.org/2000/09/xmldsig#sha1"/>
        <DigestValue>0hU3dRto4S3tzmZ9S/RWi8bonJ0=</DigestValue>
      </Reference>
      <Reference URI="/word/styles.xml?ContentType=application/vnd.openxmlformats-officedocument.wordprocessingml.styles+xml">
        <DigestMethod Algorithm="http://www.w3.org/2000/09/xmldsig#sha1"/>
        <DigestValue>yMN0IDFAjDnWqxAQnJjmiZWBthg=</DigestValue>
      </Reference>
      <Reference URI="/word/stylesWithEffects.xml?ContentType=application/vnd.ms-word.stylesWithEffects+xml">
        <DigestMethod Algorithm="http://www.w3.org/2000/09/xmldsig#sha1"/>
        <DigestValue>ou0sZtBr/Gg4pmRmn26DZ+vg0Co=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2017-12-07T09:58:40Z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2017-12-07T09:58:40Z</xd:SigningTime>
          <xd:SigningCertificate>
            <xd:Cert>
              <xd:CertDigest>
                <DigestMethod Algorithm="http://www.w3.org/2000/09/xmldsig#sha1"/>
                <DigestValue>FGugMpvUXSUxwYRxlOM9uhd/ERs=</DigestValue>
              </xd:CertDigest>
              <xd:IssuerSerial>
                <X509IssuerName>CN=ЗАО НУЦ 2, O="ЗАО ""Национальный удостоверяющий центр""", STREET="ул. Авиамоторная, д. 8А, стр. 5", L=Москва, S=77 г. Москва, C=RU, ИНН=007722766598, ОГРН=1127746036494</X509IssuerName>
                <X509SerialNumber>299094109148836691761195736589515098708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E7hGtjCh8+aoyo9soJ4PPWn0TD6JQBy3NMitmK9fH2U=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z4SlyYtZ2V1ZY2LAtpW9MTa1rdxglxfXzdGBMKsbSqA=</DigestValue>
    </Reference>
  </SignedInfo>
  <SignatureValue>wauwoGTbvz5qZCvN45nJhNgVdSETTsI7/7zOgqoE3ZZRtmW5F/Vp0NmKFWJDAmaP
Eje2PVIg4075G5685UvC9g==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yMN0IDFAjDnWqxAQnJjmiZWBthg=</DigestValue>
      </Reference>
      <Reference URI="/word/stylesWithEffects.xml?ContentType=application/vnd.ms-word.stylesWithEffects+xml">
        <DigestMethod Algorithm="http://www.w3.org/2000/09/xmldsig#sha1"/>
        <DigestValue>ou0sZtBr/Gg4pmRmn26DZ+vg0Co=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  <Reference URI="/word/settings.xml?ContentType=application/vnd.openxmlformats-officedocument.wordprocessingml.settings+xml">
        <DigestMethod Algorithm="http://www.w3.org/2000/09/xmldsig#sha1"/>
        <DigestValue>0hU3dRto4S3tzmZ9S/RWi8bonJ0=</DigestValue>
      </Reference>
      <Reference URI="/word/fontTable.xml?ContentType=application/vnd.openxmlformats-officedocument.wordprocessingml.fontTable+xml">
        <DigestMethod Algorithm="http://www.w3.org/2000/09/xmldsig#sha1"/>
        <DigestValue>5WH1Qvxsn1Qjq9zVLv/slu5O+jo=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7fSSn4nyCzR8gq97tZ4BKnW4axE=</DigestValue>
      </Reference>
      <Reference URI="/word/document.xml?ContentType=application/vnd.openxmlformats-officedocument.wordprocessingml.document.main+xml">
        <DigestMethod Algorithm="http://www.w3.org/2000/09/xmldsig#sha1"/>
        <DigestValue>R0XnUggrsmYasZ8yZ7SMSTwjNNY=</DigestValue>
      </Reference>
      <Reference URI="/word/endnotes.xml?ContentType=application/vnd.openxmlformats-officedocument.wordprocessingml.endnotes+xml">
        <DigestMethod Algorithm="http://www.w3.org/2000/09/xmldsig#sha1"/>
        <DigestValue>0bWLncZSs76TpSzAL7LbKw37MPI=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2017-12-08T10:57:59Z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2017-12-08T10:57:59Z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2eswZJaHQmzEcmqBWyhn41qhyJrXzEtZvc7feAWmqDg=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1pKsGBX3dBWSOMYZx1Ba3LGLNuC/qVCc5HAlFD1JicI=</DigestValue>
    </Reference>
  </SignedInfo>
  <SignatureValue>oxKtUCByDaC7CMgMqMR2fPDFAnvjSgosgBaPduUjIHQbJSkDh6Z5jv4b7e0Q1NQn
KtjmPJE+4lVeCTxoAQSBBw==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yMN0IDFAjDnWqxAQnJjmiZWBthg=</DigestValue>
      </Reference>
      <Reference URI="/word/stylesWithEffects.xml?ContentType=application/vnd.ms-word.stylesWithEffects+xml">
        <DigestMethod Algorithm="http://www.w3.org/2000/09/xmldsig#sha1"/>
        <DigestValue>ou0sZtBr/Gg4pmRmn26DZ+vg0Co=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  <Reference URI="/word/settings.xml?ContentType=application/vnd.openxmlformats-officedocument.wordprocessingml.settings+xml">
        <DigestMethod Algorithm="http://www.w3.org/2000/09/xmldsig#sha1"/>
        <DigestValue>0hU3dRto4S3tzmZ9S/RWi8bonJ0=</DigestValue>
      </Reference>
      <Reference URI="/word/fontTable.xml?ContentType=application/vnd.openxmlformats-officedocument.wordprocessingml.fontTable+xml">
        <DigestMethod Algorithm="http://www.w3.org/2000/09/xmldsig#sha1"/>
        <DigestValue>5WH1Qvxsn1Qjq9zVLv/slu5O+jo=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7fSSn4nyCzR8gq97tZ4BKnW4axE=</DigestValue>
      </Reference>
      <Reference URI="/word/document.xml?ContentType=application/vnd.openxmlformats-officedocument.wordprocessingml.document.main+xml">
        <DigestMethod Algorithm="http://www.w3.org/2000/09/xmldsig#sha1"/>
        <DigestValue>R0XnUggrsmYasZ8yZ7SMSTwjNNY=</DigestValue>
      </Reference>
      <Reference URI="/word/endnotes.xml?ContentType=application/vnd.openxmlformats-officedocument.wordprocessingml.endnotes+xml">
        <DigestMethod Algorithm="http://www.w3.org/2000/09/xmldsig#sha1"/>
        <DigestValue>0bWLncZSs76TpSzAL7LbKw37MPI=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2017-12-08T10:58:06Z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2017-12-08T10:58:06Z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Lesopatolog</cp:lastModifiedBy>
  <cp:revision>2</cp:revision>
  <cp:lastPrinted>2017-03-15T10:45:00Z</cp:lastPrinted>
  <dcterms:created xsi:type="dcterms:W3CDTF">2017-12-07T09:58:00Z</dcterms:created>
  <dcterms:modified xsi:type="dcterms:W3CDTF">2017-12-07T09:58:00Z</dcterms:modified>
</cp:coreProperties>
</file>