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2B" w:rsidRDefault="00E8062B" w:rsidP="00E8062B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>
        <w:rPr>
          <w:sz w:val="24"/>
          <w:szCs w:val="24"/>
        </w:rPr>
        <w:t>УТВЕРЖДАЮ:</w:t>
      </w:r>
    </w:p>
    <w:p w:rsidR="00E8062B" w:rsidRDefault="00E8062B" w:rsidP="00E8062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8062B" w:rsidRDefault="00E8062B" w:rsidP="00E8062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8062B" w:rsidTr="008F5EB5">
        <w:tc>
          <w:tcPr>
            <w:tcW w:w="3473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8062B" w:rsidRPr="00D82EF2" w:rsidRDefault="00E8062B" w:rsidP="008F5EB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E8062B" w:rsidTr="008F5EB5">
        <w:tc>
          <w:tcPr>
            <w:tcW w:w="3473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8062B" w:rsidRPr="00D82EF2" w:rsidRDefault="00E8062B" w:rsidP="008F5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E8062B" w:rsidTr="008F5EB5">
        <w:tc>
          <w:tcPr>
            <w:tcW w:w="3473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8062B" w:rsidRPr="00D82EF2" w:rsidRDefault="00E8062B" w:rsidP="008F5E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E8062B" w:rsidTr="008F5EB5">
        <w:tc>
          <w:tcPr>
            <w:tcW w:w="3473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8062B" w:rsidRDefault="00E8062B" w:rsidP="008F5EB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8062B" w:rsidRPr="00D82EF2" w:rsidRDefault="00E047E6" w:rsidP="00E047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="00E8062B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en-US"/>
              </w:rPr>
              <w:t>2</w:t>
            </w:r>
            <w:r w:rsidR="00E8062B">
              <w:rPr>
                <w:sz w:val="24"/>
                <w:szCs w:val="24"/>
              </w:rPr>
              <w:t>.2017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1503"/>
        <w:gridCol w:w="1240"/>
        <w:gridCol w:w="337"/>
        <w:gridCol w:w="1756"/>
      </w:tblGrid>
      <w:tr w:rsidR="00630089" w:rsidTr="00630089">
        <w:trPr>
          <w:gridAfter w:val="3"/>
          <w:wAfter w:w="3333" w:type="dxa"/>
          <w:jc w:val="center"/>
        </w:trPr>
        <w:tc>
          <w:tcPr>
            <w:tcW w:w="6402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:rsidR="00630089" w:rsidRPr="00E047E6" w:rsidRDefault="00630089" w:rsidP="00E8062B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лес</w:t>
            </w:r>
            <w:r w:rsidR="00E8062B">
              <w:rPr>
                <w:b/>
                <w:bCs/>
                <w:sz w:val="32"/>
                <w:szCs w:val="32"/>
              </w:rPr>
              <w:t>опатологического обследования №</w:t>
            </w:r>
            <w:r w:rsidR="00E047E6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  <w:r w:rsidR="00E047E6" w:rsidRPr="00E047E6">
              <w:rPr>
                <w:b/>
                <w:bCs/>
                <w:sz w:val="32"/>
                <w:szCs w:val="32"/>
                <w:u w:val="single"/>
                <w:lang w:val="en-US"/>
              </w:rPr>
              <w:t>576</w:t>
            </w:r>
          </w:p>
        </w:tc>
      </w:tr>
      <w:tr w:rsidR="00874494" w:rsidRPr="009C5721" w:rsidTr="00630089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630089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6987" w:rsidTr="00630089">
        <w:tblPrEx>
          <w:jc w:val="left"/>
        </w:tblPrEx>
        <w:trPr>
          <w:gridBefore w:val="1"/>
          <w:gridAfter w:val="1"/>
          <w:wBefore w:w="18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3D4913" w:rsidP="00307BAC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E8062B" w:rsidP="004732B7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FE795F" w:rsidRPr="003D4913" w:rsidRDefault="00E8062B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E795F" w:rsidRPr="00A644BE" w:rsidRDefault="00023A1B" w:rsidP="00307BAC">
            <w:pPr>
              <w:jc w:val="center"/>
            </w:pPr>
            <w:r>
              <w:t>7,3</w:t>
            </w:r>
          </w:p>
        </w:tc>
      </w:tr>
      <w:tr w:rsidR="00E8062B" w:rsidTr="00FE795F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16,0</w:t>
            </w:r>
          </w:p>
        </w:tc>
      </w:tr>
      <w:tr w:rsidR="00E8062B" w:rsidTr="00FE795F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8,0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18,2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E8062B" w:rsidRPr="003D4913" w:rsidRDefault="00023A1B" w:rsidP="008F5EB5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1,9</w:t>
            </w:r>
          </w:p>
        </w:tc>
      </w:tr>
      <w:tr w:rsidR="00023A1B" w:rsidRPr="00A644BE" w:rsidTr="008F5EB5">
        <w:tc>
          <w:tcPr>
            <w:tcW w:w="2325" w:type="dxa"/>
          </w:tcPr>
          <w:p w:rsidR="00023A1B" w:rsidRPr="00B24F2E" w:rsidRDefault="00023A1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023A1B" w:rsidRPr="00B24F2E" w:rsidRDefault="00023A1B" w:rsidP="008F5EB5">
            <w:pPr>
              <w:jc w:val="center"/>
            </w:pPr>
          </w:p>
        </w:tc>
        <w:tc>
          <w:tcPr>
            <w:tcW w:w="1871" w:type="dxa"/>
          </w:tcPr>
          <w:p w:rsidR="00023A1B" w:rsidRPr="00B24F2E" w:rsidRDefault="00023A1B" w:rsidP="008F5EB5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023A1B" w:rsidRPr="003D4913" w:rsidRDefault="00023A1B" w:rsidP="008F5EB5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023A1B" w:rsidRPr="00A644BE" w:rsidRDefault="00023A1B" w:rsidP="008F5EB5">
            <w:pPr>
              <w:jc w:val="center"/>
            </w:pPr>
            <w:r>
              <w:t>13,0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6,0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E8062B" w:rsidRPr="003D4913" w:rsidRDefault="00023A1B" w:rsidP="008F5EB5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7,2</w:t>
            </w:r>
          </w:p>
        </w:tc>
      </w:tr>
      <w:tr w:rsidR="00023A1B" w:rsidRPr="00A644BE" w:rsidTr="008F5EB5">
        <w:tc>
          <w:tcPr>
            <w:tcW w:w="2325" w:type="dxa"/>
          </w:tcPr>
          <w:p w:rsidR="00023A1B" w:rsidRDefault="00023A1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023A1B" w:rsidRPr="00B24F2E" w:rsidRDefault="00023A1B" w:rsidP="008F5EB5">
            <w:pPr>
              <w:jc w:val="center"/>
            </w:pPr>
          </w:p>
        </w:tc>
        <w:tc>
          <w:tcPr>
            <w:tcW w:w="1871" w:type="dxa"/>
          </w:tcPr>
          <w:p w:rsidR="00023A1B" w:rsidRDefault="00023A1B" w:rsidP="008F5EB5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023A1B" w:rsidRDefault="00023A1B" w:rsidP="008F5EB5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023A1B" w:rsidRDefault="00023A1B" w:rsidP="008F5EB5">
            <w:pPr>
              <w:jc w:val="center"/>
            </w:pPr>
            <w:r>
              <w:t>13,0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26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17,4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27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16,7</w:t>
            </w:r>
          </w:p>
        </w:tc>
      </w:tr>
      <w:tr w:rsidR="00023A1B" w:rsidRPr="00A644BE" w:rsidTr="008F5EB5">
        <w:tc>
          <w:tcPr>
            <w:tcW w:w="2325" w:type="dxa"/>
          </w:tcPr>
          <w:p w:rsidR="00023A1B" w:rsidRDefault="00023A1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023A1B" w:rsidRPr="00B24F2E" w:rsidRDefault="00023A1B" w:rsidP="008F5EB5">
            <w:pPr>
              <w:jc w:val="center"/>
            </w:pPr>
          </w:p>
        </w:tc>
        <w:tc>
          <w:tcPr>
            <w:tcW w:w="1871" w:type="dxa"/>
          </w:tcPr>
          <w:p w:rsidR="00023A1B" w:rsidRDefault="00023A1B" w:rsidP="008F5EB5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023A1B" w:rsidRDefault="00023A1B" w:rsidP="008F5EB5">
            <w:pPr>
              <w:jc w:val="center"/>
            </w:pPr>
            <w:r>
              <w:t>28</w:t>
            </w:r>
          </w:p>
        </w:tc>
        <w:tc>
          <w:tcPr>
            <w:tcW w:w="1871" w:type="dxa"/>
          </w:tcPr>
          <w:p w:rsidR="00023A1B" w:rsidRDefault="00023A1B" w:rsidP="008F5EB5">
            <w:pPr>
              <w:jc w:val="center"/>
            </w:pPr>
            <w:r>
              <w:t>6,6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18,7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66,0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31,2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E8062B" w:rsidRPr="00A644BE" w:rsidRDefault="00E8062B" w:rsidP="008F5EB5">
            <w:pPr>
              <w:jc w:val="center"/>
            </w:pPr>
            <w:r>
              <w:t>5,0</w:t>
            </w:r>
          </w:p>
        </w:tc>
      </w:tr>
      <w:tr w:rsidR="00E8062B" w:rsidRPr="00A644BE" w:rsidTr="008F5EB5"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  <w:r>
              <w:t>Сульское</w:t>
            </w:r>
          </w:p>
        </w:tc>
        <w:tc>
          <w:tcPr>
            <w:tcW w:w="2325" w:type="dxa"/>
          </w:tcPr>
          <w:p w:rsidR="00E8062B" w:rsidRPr="00B24F2E" w:rsidRDefault="00E8062B" w:rsidP="008F5EB5">
            <w:pPr>
              <w:jc w:val="center"/>
            </w:pPr>
          </w:p>
        </w:tc>
        <w:tc>
          <w:tcPr>
            <w:tcW w:w="1871" w:type="dxa"/>
          </w:tcPr>
          <w:p w:rsidR="00E8062B" w:rsidRPr="00B24F2E" w:rsidRDefault="00E8062B" w:rsidP="008F5EB5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E8062B" w:rsidRPr="003D4913" w:rsidRDefault="00E8062B" w:rsidP="008F5EB5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E8062B" w:rsidRPr="00A644BE" w:rsidRDefault="00023A1B" w:rsidP="008F5EB5">
            <w:pPr>
              <w:jc w:val="center"/>
            </w:pPr>
            <w:r>
              <w:t>65,8</w:t>
            </w:r>
          </w:p>
        </w:tc>
      </w:tr>
      <w:tr w:rsidR="00E8062B" w:rsidTr="00FE795F">
        <w:tc>
          <w:tcPr>
            <w:tcW w:w="2325" w:type="dxa"/>
          </w:tcPr>
          <w:p w:rsidR="00E8062B" w:rsidRPr="00FE795F" w:rsidRDefault="00E8062B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E8062B" w:rsidRDefault="00E8062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8062B" w:rsidRDefault="00E8062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8062B" w:rsidRDefault="00E8062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8062B" w:rsidRDefault="00023A1B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023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D337C" w:rsidRDefault="00023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</w:t>
            </w:r>
            <w:bookmarkStart w:id="0" w:name="_GoBack"/>
            <w:bookmarkEnd w:id="0"/>
            <w:r>
              <w:rPr>
                <w:sz w:val="22"/>
                <w:szCs w:val="22"/>
              </w:rPr>
              <w:t>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E8062B" w:rsidRPr="00FE795F" w:rsidRDefault="00E8062B" w:rsidP="00E8062B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167C38" w:rsidRDefault="00167C38" w:rsidP="00167C38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</w:t>
      </w:r>
      <w:r w:rsidRPr="00167C38">
        <w:rPr>
          <w:sz w:val="24"/>
          <w:szCs w:val="24"/>
        </w:rPr>
        <w:t xml:space="preserve">  </w:t>
      </w:r>
      <w:r w:rsidR="00E8062B">
        <w:rPr>
          <w:sz w:val="24"/>
          <w:szCs w:val="24"/>
          <w:u w:val="single"/>
        </w:rPr>
        <w:t>2</w:t>
      </w:r>
      <w:r w:rsidRPr="00167C38">
        <w:rPr>
          <w:sz w:val="24"/>
          <w:szCs w:val="24"/>
          <w:u w:val="single"/>
        </w:rPr>
        <w:t>0</w:t>
      </w:r>
      <w:r>
        <w:rPr>
          <w:sz w:val="24"/>
          <w:szCs w:val="24"/>
          <w:u w:val="single"/>
        </w:rPr>
        <w:t>.</w:t>
      </w:r>
      <w:r w:rsidR="00E047E6">
        <w:rPr>
          <w:sz w:val="24"/>
          <w:szCs w:val="24"/>
          <w:u w:val="single"/>
          <w:lang w:val="en-US"/>
        </w:rPr>
        <w:t>09</w:t>
      </w:r>
      <w:r>
        <w:rPr>
          <w:sz w:val="24"/>
          <w:szCs w:val="24"/>
          <w:u w:val="single"/>
        </w:rPr>
        <w:t>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44BE" w:rsidP="00E806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В</w:t>
            </w:r>
            <w:r w:rsidR="00E8062B">
              <w:rPr>
                <w:sz w:val="24"/>
                <w:szCs w:val="24"/>
              </w:rPr>
              <w:t>алерий Яковлевич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8C7" w:rsidRDefault="000358C7">
      <w:r>
        <w:separator/>
      </w:r>
    </w:p>
  </w:endnote>
  <w:endnote w:type="continuationSeparator" w:id="0">
    <w:p w:rsidR="000358C7" w:rsidRDefault="00035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8C7" w:rsidRDefault="000358C7">
      <w:r>
        <w:separator/>
      </w:r>
    </w:p>
  </w:footnote>
  <w:footnote w:type="continuationSeparator" w:id="0">
    <w:p w:rsidR="000358C7" w:rsidRDefault="00035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23A1B"/>
    <w:rsid w:val="000358C7"/>
    <w:rsid w:val="000551F1"/>
    <w:rsid w:val="00060D7B"/>
    <w:rsid w:val="00167C38"/>
    <w:rsid w:val="00200404"/>
    <w:rsid w:val="00200DCE"/>
    <w:rsid w:val="0021070D"/>
    <w:rsid w:val="002712D5"/>
    <w:rsid w:val="00307BAC"/>
    <w:rsid w:val="00315A31"/>
    <w:rsid w:val="00341D31"/>
    <w:rsid w:val="003D2855"/>
    <w:rsid w:val="003D4913"/>
    <w:rsid w:val="003F2CB1"/>
    <w:rsid w:val="004732B7"/>
    <w:rsid w:val="0049485D"/>
    <w:rsid w:val="004C55D2"/>
    <w:rsid w:val="004D343F"/>
    <w:rsid w:val="004E4694"/>
    <w:rsid w:val="00563B87"/>
    <w:rsid w:val="00584976"/>
    <w:rsid w:val="005F4E53"/>
    <w:rsid w:val="006110B6"/>
    <w:rsid w:val="00630089"/>
    <w:rsid w:val="00656278"/>
    <w:rsid w:val="00675F13"/>
    <w:rsid w:val="00676BC3"/>
    <w:rsid w:val="006B633A"/>
    <w:rsid w:val="007413E6"/>
    <w:rsid w:val="00870829"/>
    <w:rsid w:val="00874494"/>
    <w:rsid w:val="00903D92"/>
    <w:rsid w:val="009B467D"/>
    <w:rsid w:val="009C4903"/>
    <w:rsid w:val="009C5721"/>
    <w:rsid w:val="009D4B29"/>
    <w:rsid w:val="00A06987"/>
    <w:rsid w:val="00A23975"/>
    <w:rsid w:val="00A644BE"/>
    <w:rsid w:val="00A8472B"/>
    <w:rsid w:val="00B1230E"/>
    <w:rsid w:val="00B17E55"/>
    <w:rsid w:val="00B24F2E"/>
    <w:rsid w:val="00B2781E"/>
    <w:rsid w:val="00B47FE4"/>
    <w:rsid w:val="00B83BBD"/>
    <w:rsid w:val="00B84444"/>
    <w:rsid w:val="00BA0306"/>
    <w:rsid w:val="00BD337C"/>
    <w:rsid w:val="00C06C48"/>
    <w:rsid w:val="00CA7C6E"/>
    <w:rsid w:val="00D270FB"/>
    <w:rsid w:val="00D30A12"/>
    <w:rsid w:val="00D54FE0"/>
    <w:rsid w:val="00D82EF2"/>
    <w:rsid w:val="00DC5455"/>
    <w:rsid w:val="00E047E6"/>
    <w:rsid w:val="00E20F38"/>
    <w:rsid w:val="00E32299"/>
    <w:rsid w:val="00E40301"/>
    <w:rsid w:val="00E8062B"/>
    <w:rsid w:val="00E96F4A"/>
    <w:rsid w:val="00EE7D2F"/>
    <w:rsid w:val="00F61645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JWLnKLQ3Ja5scUKoOtm1d/s7tHBH1y1D4kknfMTWYKk=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elRPp/1H8lswz6ZTKjMFkL0MJQNqAgyH2j9jbK43Uc8=</DigestValue>
    </Reference>
  </SignedInfo>
  <SignatureValue>Q5NUJJYpKpbDCosLDfMDUXyFUysr5hOk3V5zkRN/Sy5tuWiMXIX0Ho5KSYW1RZT/
3/XRs89hekovkNoqJ+o3Mg==</SignatureValue>
  <KeyInfo>
    <X509Data>
      <X509Certificate>MIINujCCDWegAwIBAgIQQFAUcFXHkVRbXg3RWKWK5zAKBgYqhQMCAgMFADCCAVwx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MDc0NTEwMTkxNTkwHhcNMTcwMjE2MTEyMDAwWhcNMTgwMzE2MDYyMDA3WjCCAqYx
OjA4BgkqhkiG9w0BCQIMK1JOUy1GU1M9NzQ1MjAwMDg4OC9LUC1GU1M9NzQwNS9S
ZXFJZD0yNDQ4OTIxGjAYBggqhQMDgQMBARIMMDA3NDAxMDEzMjg5MRYwFAYFKoUD
ZAMSCzAwMjI2MTM2NDg1MRgwFgYFKoUDZAESDTEwNzc0MDEwMDE0NDYxKTAnBgkq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0Ywt0JrQsNGC0LDQstGB0LrQsNGPLDc40LAxKjAoBgNVBCoMIdCS0LDQu9C10YDQ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Mjc0MDI4OTQzOTcxGjAYBggqhQMDgQMBARIMMDA3NDUxMDE5MTU5ghBAUBRworc7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LoilH8+b3M02SuRtBPKqtkR/WBA=</DigestValue>
      </Reference>
      <Reference URI="/word/endnotes.xml?ContentType=application/vnd.openxmlformats-officedocument.wordprocessingml.endnotes+xml">
        <DigestMethod Algorithm="http://www.w3.org/2000/09/xmldsig#sha1"/>
        <DigestValue>OJCyOhxMq4FR01C5NjDndv9fp1c=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cT7n2JW+5DJfjhV66mYXevCrFzM=</DigestValue>
      </Reference>
      <Reference URI="/word/settings.xml?ContentType=application/vnd.openxmlformats-officedocument.wordprocessingml.settings+xml">
        <DigestMethod Algorithm="http://www.w3.org/2000/09/xmldsig#sha1"/>
        <DigestValue>wFXD8oZo2FuYC5EW2a4GpGvRQuM=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NBrm9sA8/LshBBhjBAj4OeAIWuY=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2017-12-05T08:44:17Z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2017-12-05T08:44:17Z</xd:SigningTime>
          <xd:SigningCertificate>
            <xd:Cert>
              <xd:CertDigest>
                <DigestMethod Algorithm="http://www.w3.org/2000/09/xmldsig#sha1"/>
                <DigestValue>pxZDIaYxb2V1HHiI6Xraf9iF9V0=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85486390027211165079308256221807872743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Lq+61ZxT55RzRHnY2Pssq0INencj5TKIUINFC9ksS4E=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EQ3JugmddJuHlW//h/B637pApIT8sfmW44wRNFzR6CY=</DigestValue>
    </Reference>
  </SignedInfo>
  <SignatureValue>1mVhOc0nAv/OsU5kNORXKHeM0igZ4/GB1yJ53t2e4TwJZqEcRuOnqvwNoFf9End4
w5nOJJT6SKSAFUUAIYlQuQ==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NBrm9sA8/LshBBhjBAj4OeAIWuY=</DigestValue>
      </Reference>
      <Reference URI="/word/settings.xml?ContentType=application/vnd.openxmlformats-officedocument.wordprocessingml.settings+xml">
        <DigestMethod Algorithm="http://www.w3.org/2000/09/xmldsig#sha1"/>
        <DigestValue>wFXD8oZo2FuYC5EW2a4GpGvRQuM=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cT7n2JW+5DJfjhV66mYXevCrFzM=</DigestValue>
      </Reference>
      <Reference URI="/word/document.xml?ContentType=application/vnd.openxmlformats-officedocument.wordprocessingml.document.main+xml">
        <DigestMethod Algorithm="http://www.w3.org/2000/09/xmldsig#sha1"/>
        <DigestValue>LoilH8+b3M02SuRtBPKqtkR/WBA=</DigestValue>
      </Reference>
      <Reference URI="/word/endnotes.xml?ContentType=application/vnd.openxmlformats-officedocument.wordprocessingml.endnotes+xml">
        <DigestMethod Algorithm="http://www.w3.org/2000/09/xmldsig#sha1"/>
        <DigestValue>OJCyOhxMq4FR01C5NjDndv9fp1c=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2017-12-05T04:07:03Z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2017-12-05T04:07:03Z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KgvsoEQ2xRTK0ZjSt9FeegmMNj7KkD4AxmdsScERaR8=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HqQgMzmM/wLAmXqHU979pemJAKHFbNuIe/1Rfn18J+k=</DigestValue>
    </Reference>
  </SignedInfo>
  <SignatureValue>LWU+f92WcsjpwRQQ2rVBOuov4uQQUnzA08pL5zuPLXt9QGvzBWJkbwvfdfyoeoJr
VQuCFj+PQptuR6gDr8+QgA==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NBrm9sA8/LshBBhjBAj4OeAIWuY=</DigestValue>
      </Reference>
      <Reference URI="/word/settings.xml?ContentType=application/vnd.openxmlformats-officedocument.wordprocessingml.settings+xml">
        <DigestMethod Algorithm="http://www.w3.org/2000/09/xmldsig#sha1"/>
        <DigestValue>wFXD8oZo2FuYC5EW2a4GpGvRQuM=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cT7n2JW+5DJfjhV66mYXevCrFzM=</DigestValue>
      </Reference>
      <Reference URI="/word/document.xml?ContentType=application/vnd.openxmlformats-officedocument.wordprocessingml.document.main+xml">
        <DigestMethod Algorithm="http://www.w3.org/2000/09/xmldsig#sha1"/>
        <DigestValue>LoilH8+b3M02SuRtBPKqtkR/WBA=</DigestValue>
      </Reference>
      <Reference URI="/word/endnotes.xml?ContentType=application/vnd.openxmlformats-officedocument.wordprocessingml.endnotes+xml">
        <DigestMethod Algorithm="http://www.w3.org/2000/09/xmldsig#sha1"/>
        <DigestValue>OJCyOhxMq4FR01C5NjDndv9fp1c=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2017-12-05T04:07:09Z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2017-12-05T04:07:09Z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13</cp:revision>
  <cp:lastPrinted>2017-06-28T07:28:00Z</cp:lastPrinted>
  <dcterms:created xsi:type="dcterms:W3CDTF">2017-09-27T10:32:00Z</dcterms:created>
  <dcterms:modified xsi:type="dcterms:W3CDTF">2017-12-05T08:44:00Z</dcterms:modified>
</cp:coreProperties>
</file>