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D2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D2F9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</w:t>
            </w:r>
            <w:r w:rsidR="00BD2F99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2F9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B244F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B244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1871" w:type="dxa"/>
          </w:tcPr>
          <w:p w:rsidR="00A06987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6B244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  <w:r w:rsidR="006B244F">
        <w:rPr>
          <w:sz w:val="24"/>
          <w:szCs w:val="24"/>
        </w:rPr>
        <w:t>, выборочная санитарная рубка 2005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6B244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высокой интенсивности</w:t>
      </w:r>
      <w:r w:rsidR="00574FC3">
        <w:rPr>
          <w:sz w:val="24"/>
          <w:szCs w:val="24"/>
        </w:rPr>
        <w:t>, Акт № 4 от 03.05.2015г.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B244F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418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6B244F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19190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44F" w:rsidRDefault="006B244F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6B24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7521C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A67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244F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B244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B244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851" w:type="dxa"/>
          </w:tcPr>
          <w:p w:rsidR="00A06987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6B244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6B244F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1077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91909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22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6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1-3 летней давности высокой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2F99" w:rsidP="00BD2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0C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9B" w:rsidRDefault="00A3549B">
      <w:r>
        <w:separator/>
      </w:r>
    </w:p>
  </w:endnote>
  <w:endnote w:type="continuationSeparator" w:id="0">
    <w:p w:rsidR="00A3549B" w:rsidRDefault="00A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9B" w:rsidRDefault="00A3549B">
      <w:r>
        <w:separator/>
      </w:r>
    </w:p>
  </w:footnote>
  <w:footnote w:type="continuationSeparator" w:id="0">
    <w:p w:rsidR="00A3549B" w:rsidRDefault="00A3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F4D3E"/>
    <w:rsid w:val="00191909"/>
    <w:rsid w:val="001D08F0"/>
    <w:rsid w:val="001E1FE3"/>
    <w:rsid w:val="002613BD"/>
    <w:rsid w:val="002C4AC5"/>
    <w:rsid w:val="002F4C68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74FC3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670CFF"/>
    <w:rsid w:val="006B244F"/>
    <w:rsid w:val="007122AE"/>
    <w:rsid w:val="00753F45"/>
    <w:rsid w:val="0076136A"/>
    <w:rsid w:val="007B353E"/>
    <w:rsid w:val="007D6F71"/>
    <w:rsid w:val="00841353"/>
    <w:rsid w:val="0087521C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B34847"/>
    <w:rsid w:val="00BD2F99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ojKGVUJspZbxWrdAQ5lu8ezpTTSMnz8AkevdDKa+e/s=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fgDGmBmCjsRvFC4PW7lwsHJCKKTKmbX7TcafFXqoQbY=</DigestValue>
    </Reference>
  </SignedInfo>
  <SignatureValue>o/aRY7hlsrM75/sbDlgNFc1Skb96anwVklO5n9/mlWlvceuDXFSs62bAWx+yhuKB
15zT0hTGT6Mbf7OK7eqN+w==</SignatureValue>
  <KeyInfo>
    <X509Data>
      <X509Certificate>MIIJrzCCCV6gAwIBAgIRAOEDbhsH4NqA5xFR0H7THMkwCAYGKoUDAgIDMIIBIzEY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MjAeFw0xNzExMjMxMzE1NDBaFw0xODExMjMxMzI1NDBaMIICqDEOMAwGA1UEKwwF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Y3BhazIuY2VyMCsGA1UdEAQkMCKADzIwMTcxMTIzMTMxNTQwWoEPMjAxODExMjMx
MzE1NDBaMAgGBiqFAwICAwNBAP/UWaia5ngN7Aj2dU5DVU+GWaEj//lVRfHIY2QL
4W7QHomDm9grMznc4ZGePqX9/7pyDQpMM+jwkaVlGCwvVv4=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AGrbw8bDKotklp5eo1JHadZu+6c=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settings.xml?ContentType=application/vnd.openxmlformats-officedocument.wordprocessingml.settings+xml">
        <DigestMethod Algorithm="http://www.w3.org/2000/09/xmldsig#sha1"/>
        <DigestValue>5jkYpO0RAMKrpIJdt8J+llZYSgw=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2017-12-08T05:28:33Z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2017-12-08T05:28:33Z</xd:SigningTime>
          <xd:SigningCertificate>
            <xd:Cert>
              <xd:CertDigest>
                <DigestMethod Algorithm="http://www.w3.org/2000/09/xmldsig#sha1"/>
                <DigestValue>nJbhH6GPi4kkun3wSzICvwlTA/g=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299094109148836691761195707962368400585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2017-12-08T05:28:00Z</dcterms:created>
  <dcterms:modified xsi:type="dcterms:W3CDTF">2017-12-08T05:28:00Z</dcterms:modified>
</cp:coreProperties>
</file>